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AA736" w14:textId="6D3BC0C5" w:rsid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5F3B21" w14:textId="65F60E3E" w:rsid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MERYEM ÇİRKİN 202113709049</w:t>
      </w:r>
    </w:p>
    <w:p w14:paraId="2B8D3B6A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2D8A53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int[] sayilar = { 10, 15, 20, 33, 22, 11, 9, 8, 48, 47, 12, 25, 122, 21 };</w:t>
      </w:r>
    </w:p>
    <w:p w14:paraId="1620657A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int  sayac = 0;</w:t>
      </w:r>
    </w:p>
    <w:p w14:paraId="73E1AC32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foreach(int sayi in sayilar)</w:t>
      </w:r>
    </w:p>
    <w:p w14:paraId="3397E0D1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{</w:t>
      </w:r>
    </w:p>
    <w:p w14:paraId="64988611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    if (sayi % 2 == 1)</w:t>
      </w:r>
    </w:p>
    <w:p w14:paraId="4A5C39B4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    {</w:t>
      </w:r>
    </w:p>
    <w:p w14:paraId="4F1E8E13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        Console.WriteLine(sayi);</w:t>
      </w:r>
    </w:p>
    <w:p w14:paraId="623D4704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        sayac++;</w:t>
      </w:r>
    </w:p>
    <w:p w14:paraId="63DA55AB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       </w:t>
      </w:r>
    </w:p>
    <w:p w14:paraId="4A156C91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    }</w:t>
      </w:r>
    </w:p>
    <w:p w14:paraId="32F2E2A6" w14:textId="77777777" w:rsidR="00D71A0A" w:rsidRPr="00D71A0A" w:rsidRDefault="00D71A0A" w:rsidP="00D7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1A0A">
        <w:rPr>
          <w:rFonts w:ascii="Consolas" w:hAnsi="Consolas" w:cs="Consolas"/>
          <w:sz w:val="19"/>
          <w:szCs w:val="19"/>
        </w:rPr>
        <w:t xml:space="preserve">            }</w:t>
      </w:r>
    </w:p>
    <w:p w14:paraId="6D340A20" w14:textId="2AEDCA54" w:rsidR="00C07724" w:rsidRDefault="00D71A0A" w:rsidP="00D71A0A">
      <w:r w:rsidRPr="00D71A0A">
        <w:rPr>
          <w:rFonts w:ascii="Consolas" w:hAnsi="Consolas" w:cs="Consolas"/>
          <w:sz w:val="19"/>
          <w:szCs w:val="19"/>
        </w:rPr>
        <w:t xml:space="preserve">            Console.WriteLine("{0} tane tek sayı vardır", sayac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C07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0A"/>
    <w:rsid w:val="002F261E"/>
    <w:rsid w:val="00C07724"/>
    <w:rsid w:val="00D7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EA5A"/>
  <w15:chartTrackingRefBased/>
  <w15:docId w15:val="{4D13B944-8EBB-4513-82F4-F2C59E96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ÇİRKİN</dc:creator>
  <cp:keywords/>
  <dc:description/>
  <cp:lastModifiedBy>MERYEM ÇİRKİN</cp:lastModifiedBy>
  <cp:revision>2</cp:revision>
  <dcterms:created xsi:type="dcterms:W3CDTF">2022-01-13T10:27:00Z</dcterms:created>
  <dcterms:modified xsi:type="dcterms:W3CDTF">2022-01-13T10:27:00Z</dcterms:modified>
</cp:coreProperties>
</file>