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51814" w14:textId="77777777" w:rsidR="00132661" w:rsidRPr="000F7BF0" w:rsidRDefault="000F7BF0" w:rsidP="00132661">
      <w:pPr>
        <w:rPr>
          <w:sz w:val="40"/>
          <w:szCs w:val="40"/>
        </w:rPr>
      </w:pPr>
      <w:proofErr w:type="spellStart"/>
      <w:r w:rsidRPr="000F7BF0">
        <w:rPr>
          <w:sz w:val="40"/>
          <w:szCs w:val="40"/>
        </w:rPr>
        <w:t>Responsives</w:t>
      </w:r>
      <w:proofErr w:type="spellEnd"/>
      <w:r w:rsidRPr="000F7BF0">
        <w:rPr>
          <w:sz w:val="40"/>
          <w:szCs w:val="40"/>
        </w:rPr>
        <w:t xml:space="preserve"> Webdesign</w:t>
      </w:r>
    </w:p>
    <w:p w14:paraId="4BE9ACD4" w14:textId="77777777" w:rsidR="000F7BF0" w:rsidRDefault="000F7BF0" w:rsidP="00132661"/>
    <w:p w14:paraId="5E981AB4" w14:textId="77777777" w:rsidR="000F7BF0" w:rsidRPr="000F7BF0" w:rsidRDefault="000F7BF0" w:rsidP="00132661">
      <w:pPr>
        <w:rPr>
          <w:sz w:val="30"/>
          <w:szCs w:val="30"/>
        </w:rPr>
      </w:pPr>
      <w:r w:rsidRPr="000F7BF0">
        <w:rPr>
          <w:sz w:val="30"/>
          <w:szCs w:val="30"/>
        </w:rPr>
        <w:t>Ausarbeitung</w:t>
      </w:r>
    </w:p>
    <w:p w14:paraId="0C45557E" w14:textId="77777777" w:rsidR="000F7BF0" w:rsidRPr="000F7BF0" w:rsidRDefault="000F7BF0" w:rsidP="00132661">
      <w:pPr>
        <w:rPr>
          <w:sz w:val="30"/>
          <w:szCs w:val="30"/>
        </w:rPr>
      </w:pPr>
      <w:r w:rsidRPr="000F7BF0">
        <w:rPr>
          <w:sz w:val="30"/>
          <w:szCs w:val="30"/>
        </w:rPr>
        <w:t>Von Sascha Jan Kuhlmann und Bernhard Kelm</w:t>
      </w:r>
    </w:p>
    <w:p w14:paraId="5AED7E0A" w14:textId="77777777" w:rsidR="000F7BF0" w:rsidRPr="000F7BF0" w:rsidRDefault="000F7BF0" w:rsidP="00132661">
      <w:pPr>
        <w:rPr>
          <w:sz w:val="30"/>
          <w:szCs w:val="30"/>
        </w:rPr>
      </w:pPr>
      <w:r w:rsidRPr="000F7BF0">
        <w:rPr>
          <w:sz w:val="30"/>
          <w:szCs w:val="30"/>
        </w:rPr>
        <w:t>WBA 2014</w:t>
      </w:r>
    </w:p>
    <w:p w14:paraId="64093978" w14:textId="77777777" w:rsidR="00132661" w:rsidRDefault="00132661" w:rsidP="00132661"/>
    <w:p w14:paraId="50EEA9C1" w14:textId="77777777" w:rsidR="00132661" w:rsidRDefault="00132661" w:rsidP="00132661"/>
    <w:p w14:paraId="6EF31FEF" w14:textId="77777777" w:rsidR="00132661" w:rsidRDefault="00132661" w:rsidP="00132661">
      <w:r>
        <w:t xml:space="preserve">Inhaltsverzeichnis </w:t>
      </w:r>
    </w:p>
    <w:p w14:paraId="001D1754" w14:textId="77777777" w:rsidR="00132661" w:rsidRDefault="00132661" w:rsidP="00132661">
      <w:r>
        <w:t xml:space="preserve">1. </w:t>
      </w:r>
      <w:r w:rsidR="000F7BF0">
        <w:t>Einleitung</w:t>
      </w:r>
    </w:p>
    <w:p w14:paraId="77149C99" w14:textId="77777777" w:rsidR="000F7BF0" w:rsidRDefault="000F7BF0" w:rsidP="00132661">
      <w:r>
        <w:t xml:space="preserve">2. </w:t>
      </w:r>
      <w:r w:rsidR="00132661">
        <w:t>Begriffserklärung und Ideenherkunft</w:t>
      </w:r>
    </w:p>
    <w:p w14:paraId="6CC8846E" w14:textId="77777777" w:rsidR="00132661" w:rsidRDefault="000F7BF0" w:rsidP="00132661">
      <w:r>
        <w:t xml:space="preserve">3. </w:t>
      </w:r>
      <w:r w:rsidR="00132661">
        <w:t>Möglichkeiten und Alternativen</w:t>
      </w:r>
    </w:p>
    <w:p w14:paraId="638D58EF" w14:textId="77777777" w:rsidR="00132661" w:rsidRDefault="000F7BF0" w:rsidP="000F7BF0">
      <w:r>
        <w:t xml:space="preserve">4. </w:t>
      </w:r>
      <w:r w:rsidR="00132661">
        <w:t>Technischer Hintergrund</w:t>
      </w:r>
    </w:p>
    <w:p w14:paraId="4099B519" w14:textId="77777777" w:rsidR="000F7BF0" w:rsidRDefault="000F7BF0" w:rsidP="000F7BF0">
      <w:r>
        <w:t>5. Vor- und Nachteile</w:t>
      </w:r>
    </w:p>
    <w:p w14:paraId="63C5459D" w14:textId="77777777" w:rsidR="00132661" w:rsidRDefault="000F7BF0" w:rsidP="00132661">
      <w:r>
        <w:t>6. Fazit</w:t>
      </w:r>
    </w:p>
    <w:p w14:paraId="220C8775" w14:textId="77777777" w:rsidR="00132661" w:rsidRDefault="00132661" w:rsidP="00132661"/>
    <w:p w14:paraId="1BBD4CD8" w14:textId="77777777" w:rsidR="00E270AB" w:rsidRDefault="00E270AB" w:rsidP="00132661"/>
    <w:p w14:paraId="27037643" w14:textId="6280F16B" w:rsidR="00132661" w:rsidRPr="00E270AB" w:rsidRDefault="00132661" w:rsidP="00132661">
      <w:pPr>
        <w:rPr>
          <w:rFonts w:hint="eastAsia"/>
          <w:sz w:val="30"/>
          <w:szCs w:val="30"/>
          <w:u w:val="single"/>
        </w:rPr>
      </w:pPr>
      <w:r w:rsidRPr="00E270AB">
        <w:rPr>
          <w:rFonts w:hint="eastAsia"/>
          <w:sz w:val="30"/>
          <w:szCs w:val="30"/>
          <w:u w:val="single"/>
        </w:rPr>
        <w:t>1. Einleitung</w:t>
      </w:r>
    </w:p>
    <w:p w14:paraId="07BA939B" w14:textId="77777777" w:rsidR="00E270AB" w:rsidRDefault="00E270AB" w:rsidP="00132661"/>
    <w:p w14:paraId="4ADCAF5F" w14:textId="77777777" w:rsidR="00132661" w:rsidRDefault="00132661" w:rsidP="00132661">
      <w:r>
        <w:t xml:space="preserve">Diese Ausarbeitung wurde im Kontext des Moduls Web-basierte Anwendungen 1 erstellt und soll als Grundlage für ein Verständnis von </w:t>
      </w:r>
      <w:proofErr w:type="spellStart"/>
      <w:r>
        <w:t>Responsivem</w:t>
      </w:r>
      <w:proofErr w:type="spellEnd"/>
      <w:r>
        <w:t xml:space="preserve"> Design dienen.  </w:t>
      </w:r>
    </w:p>
    <w:p w14:paraId="0F40B0D9" w14:textId="77777777" w:rsidR="00132661" w:rsidRDefault="00132661" w:rsidP="00132661"/>
    <w:p w14:paraId="3FCD266F" w14:textId="77777777" w:rsidR="00132661" w:rsidRDefault="00132661" w:rsidP="00132661">
      <w:proofErr w:type="spellStart"/>
      <w:r>
        <w:t>Responsives</w:t>
      </w:r>
      <w:proofErr w:type="spellEnd"/>
      <w:r>
        <w:t xml:space="preserve"> Design beschreibt einen Lösungsansatz mit Hilfe dessen eine Webseite sich automatisch an die Größe des vorhanden Display des Endgerätes anpassen kann. Dies gewinnt in besonderem Maße dann Beachtung wenn es darum geht lediglich eine Webseite für die mobile und die Nutzung am Desktop-Computer zu erstellen.  </w:t>
      </w:r>
    </w:p>
    <w:p w14:paraId="3C48539B" w14:textId="77777777" w:rsidR="00132661" w:rsidRDefault="00132661" w:rsidP="00132661"/>
    <w:p w14:paraId="3DBC2EA3" w14:textId="77777777" w:rsidR="00132661" w:rsidRDefault="00132661" w:rsidP="00132661">
      <w:r>
        <w:t xml:space="preserve">Es werden im Folgenden eine Begriffserklärung gegeben, die Möglichkeiten und Alternativen von </w:t>
      </w:r>
      <w:proofErr w:type="spellStart"/>
      <w:r>
        <w:t>Responsivem</w:t>
      </w:r>
      <w:proofErr w:type="spellEnd"/>
      <w:r>
        <w:t xml:space="preserve"> Design skizziert, der technische Hintergrund erläutert sowie Vor- und Nachteile gegenübergestellt.</w:t>
      </w:r>
    </w:p>
    <w:p w14:paraId="7755E812" w14:textId="77777777" w:rsidR="00132661" w:rsidRDefault="00132661" w:rsidP="00132661"/>
    <w:p w14:paraId="45331ABF" w14:textId="77777777" w:rsidR="00E270AB" w:rsidRDefault="00E270AB" w:rsidP="00132661"/>
    <w:p w14:paraId="7A99C1A0" w14:textId="3B2EB609" w:rsidR="00132661" w:rsidRDefault="00132661" w:rsidP="00132661">
      <w:pPr>
        <w:rPr>
          <w:sz w:val="30"/>
          <w:szCs w:val="30"/>
          <w:u w:val="single"/>
        </w:rPr>
      </w:pPr>
      <w:r w:rsidRPr="00E270AB">
        <w:rPr>
          <w:sz w:val="30"/>
          <w:szCs w:val="30"/>
          <w:u w:val="single"/>
        </w:rPr>
        <w:t xml:space="preserve">2. Begriffserklärung und </w:t>
      </w:r>
      <w:r w:rsidR="00E270AB" w:rsidRPr="00E270AB">
        <w:rPr>
          <w:sz w:val="30"/>
          <w:szCs w:val="30"/>
          <w:u w:val="single"/>
        </w:rPr>
        <w:t>Ideenherkunft</w:t>
      </w:r>
    </w:p>
    <w:p w14:paraId="0A0A38D6" w14:textId="77777777" w:rsidR="00E270AB" w:rsidRPr="00E270AB" w:rsidRDefault="00E270AB" w:rsidP="00132661">
      <w:pPr>
        <w:rPr>
          <w:sz w:val="30"/>
          <w:szCs w:val="30"/>
          <w:u w:val="single"/>
        </w:rPr>
      </w:pPr>
    </w:p>
    <w:p w14:paraId="77A623D6" w14:textId="77777777" w:rsidR="00132661" w:rsidRDefault="00132661" w:rsidP="00132661">
      <w:r>
        <w:t>Neben „</w:t>
      </w:r>
      <w:proofErr w:type="spellStart"/>
      <w:r>
        <w:t>Responsive</w:t>
      </w:r>
      <w:proofErr w:type="spellEnd"/>
      <w:r>
        <w:t xml:space="preserve"> Design“ sind weitere mögliche Darstellungsformen des Wortes „</w:t>
      </w:r>
      <w:proofErr w:type="spellStart"/>
      <w:r>
        <w:t>Responsive</w:t>
      </w:r>
      <w:proofErr w:type="spellEnd"/>
      <w:r>
        <w:t xml:space="preserve"> (Web-) Design“ oder zu deutsch auch „</w:t>
      </w:r>
      <w:proofErr w:type="spellStart"/>
      <w:r>
        <w:t>Responsives</w:t>
      </w:r>
      <w:proofErr w:type="spellEnd"/>
      <w:r>
        <w:t xml:space="preserve"> (Web-) Design“, die sich allesamt mit dem selben Thema beschäftigen. Im Folgenden wird die eingedeutschte Schreibweise verwendet.</w:t>
      </w:r>
    </w:p>
    <w:p w14:paraId="3BB9CDBE" w14:textId="77777777" w:rsidR="00132661" w:rsidRDefault="00132661" w:rsidP="00132661"/>
    <w:p w14:paraId="6216B562" w14:textId="77777777" w:rsidR="00132661" w:rsidRDefault="00132661" w:rsidP="00132661">
      <w:r>
        <w:t>„</w:t>
      </w:r>
      <w:proofErr w:type="spellStart"/>
      <w:r>
        <w:t>Responsive</w:t>
      </w:r>
      <w:proofErr w:type="spellEnd"/>
      <w:r>
        <w:t xml:space="preserve"> Webdesign“ setzt sich zusammen aus den Worten „</w:t>
      </w:r>
      <w:proofErr w:type="spellStart"/>
      <w:r>
        <w:t>responsive</w:t>
      </w:r>
      <w:proofErr w:type="spellEnd"/>
      <w:r>
        <w:t>“ was so viel heißt wie „reagierend, auf eine Initiative hin“ und „Webdesign“ was selbsterklärend ist. Es bezeichnet folglich den Ansatz ein Webdesign auf bestimmte Einflüsse reagieren zu lassen.</w:t>
      </w:r>
    </w:p>
    <w:p w14:paraId="1C3955C2" w14:textId="77777777" w:rsidR="00132661" w:rsidRDefault="00132661" w:rsidP="00132661"/>
    <w:p w14:paraId="4BD9749A" w14:textId="38A72F25" w:rsidR="00132661" w:rsidRDefault="00132661" w:rsidP="00132661">
      <w:r>
        <w:t xml:space="preserve">Der Begriff findet seinen Ursprung in einem Artikel des Web Designers Ethan </w:t>
      </w:r>
      <w:proofErr w:type="spellStart"/>
      <w:r>
        <w:t>Marcotte</w:t>
      </w:r>
      <w:proofErr w:type="spellEnd"/>
      <w:r>
        <w:t xml:space="preserve"> in dem Magazin A List Apart aus dem Mai 2010, in dem er Bezug auf die sogenannte „</w:t>
      </w:r>
      <w:proofErr w:type="spellStart"/>
      <w:r>
        <w:t>responsive</w:t>
      </w:r>
      <w:proofErr w:type="spellEnd"/>
      <w:r>
        <w:t xml:space="preserve"> </w:t>
      </w:r>
      <w:proofErr w:type="spellStart"/>
      <w:r>
        <w:t>architecture</w:t>
      </w:r>
      <w:proofErr w:type="spellEnd"/>
      <w:r>
        <w:t>“ und einige techn</w:t>
      </w:r>
      <w:r w:rsidR="0023111E">
        <w:t xml:space="preserve">ische Grundlagen nimmt. </w:t>
      </w:r>
      <w:r>
        <w:t>(</w:t>
      </w:r>
      <w:hyperlink r:id="rId6" w:history="1">
        <w:r w:rsidR="00C23762" w:rsidRPr="00D927B9">
          <w:rPr>
            <w:rStyle w:val="Link"/>
          </w:rPr>
          <w:t>http://alistapart.com/article/responsive-web-design</w:t>
        </w:r>
      </w:hyperlink>
      <w:r>
        <w:t>)</w:t>
      </w:r>
    </w:p>
    <w:p w14:paraId="00C868B3" w14:textId="77777777" w:rsidR="00C23762" w:rsidRDefault="00C23762" w:rsidP="00132661"/>
    <w:p w14:paraId="705B2710" w14:textId="6C0BE941" w:rsidR="00132661" w:rsidRDefault="00132661" w:rsidP="00132661">
      <w:r>
        <w:lastRenderedPageBreak/>
        <w:t xml:space="preserve">„Der Begriff </w:t>
      </w:r>
      <w:proofErr w:type="spellStart"/>
      <w:r>
        <w:t>Responsive</w:t>
      </w:r>
      <w:proofErr w:type="spellEnd"/>
      <w:r>
        <w:t xml:space="preserve"> Webdesign bedeutet [also] im übertragenen Sinne "reagierendes Webdesign". Inhalts- und Navigationselemente sowie auch der strukturelle Aufbau einer Website passen sich der Bildschirmauflösung des mobilen Endgeräts an – es reagiert auf und korrespondiert mit der Auflösung des mobilen Endgeräts. </w:t>
      </w:r>
      <w:proofErr w:type="spellStart"/>
      <w:r>
        <w:t>Responsive</w:t>
      </w:r>
      <w:proofErr w:type="spellEnd"/>
      <w:r>
        <w:t xml:space="preserve"> Webdesign folgt dem Nutzer, und nicht wie gegenwärtig, der Nutzer den meist starr konstruierten Layouts konventionell</w:t>
      </w:r>
      <w:r w:rsidR="003A1A91">
        <w:t>er Websites und Online-Shops.“ (</w:t>
      </w:r>
      <w:r>
        <w:t>http://</w:t>
      </w:r>
      <w:r w:rsidR="003A1A91">
        <w:t>www.responsive-webdesign.mobi/)</w:t>
      </w:r>
    </w:p>
    <w:p w14:paraId="73F678F6" w14:textId="77777777" w:rsidR="00132661" w:rsidRDefault="00132661" w:rsidP="00132661"/>
    <w:p w14:paraId="518B61CA" w14:textId="46A5A2A9" w:rsidR="00132661" w:rsidRDefault="00132661" w:rsidP="00132661">
      <w:r>
        <w:t xml:space="preserve">Ist eine Webseite also </w:t>
      </w:r>
      <w:proofErr w:type="spellStart"/>
      <w:r>
        <w:t>responsiv</w:t>
      </w:r>
      <w:proofErr w:type="spellEnd"/>
      <w:r>
        <w:t xml:space="preserve"> gestaltet so folgt sie in Form (Layout von Bildern und Menüleisten, etc.) und Funktion (Eingabe, Navigation, Dropdown-Menüs, etc.) der jeweiligen Anzeige. Mittels dieser Lösung wird die Webseite also geräteunabhängig optimal dargestellt und es kann so auf ständiges Zo</w:t>
      </w:r>
      <w:r w:rsidR="003A1A91">
        <w:t xml:space="preserve">omen verzichtet werden. </w:t>
      </w:r>
      <w:r>
        <w:t>(http://www.ccdm.de/blog/responsive-design-grundlagen/)</w:t>
      </w:r>
    </w:p>
    <w:p w14:paraId="6B3355ED" w14:textId="77777777" w:rsidR="00132661" w:rsidRDefault="00132661" w:rsidP="00132661"/>
    <w:p w14:paraId="2B74533E" w14:textId="77777777" w:rsidR="00132661" w:rsidRDefault="00132661" w:rsidP="00132661">
      <w:r>
        <w:t>Dies stellt gleichzeitig auch die Grundidee dar: eine Webseite dermaßen flexibel zu gestalten dass sich das Design automatisch an das Endgerät anpasst und so die Benutzerfreundlichkeit gesteigert wird.</w:t>
      </w:r>
    </w:p>
    <w:p w14:paraId="5ED4FB93" w14:textId="77777777" w:rsidR="00132661" w:rsidRDefault="00132661" w:rsidP="00132661"/>
    <w:p w14:paraId="2BC41D5B" w14:textId="5495E348" w:rsidR="00132661" w:rsidRDefault="00132661" w:rsidP="00132661"/>
    <w:p w14:paraId="1DA6F591" w14:textId="360481F0" w:rsidR="00132661" w:rsidRPr="00E270AB" w:rsidRDefault="00132661" w:rsidP="00132661">
      <w:pPr>
        <w:rPr>
          <w:sz w:val="30"/>
          <w:szCs w:val="30"/>
          <w:u w:val="single"/>
        </w:rPr>
      </w:pPr>
      <w:r w:rsidRPr="00E270AB">
        <w:rPr>
          <w:sz w:val="30"/>
          <w:szCs w:val="30"/>
          <w:u w:val="single"/>
        </w:rPr>
        <w:t>3.</w:t>
      </w:r>
      <w:r w:rsidR="00E270AB" w:rsidRPr="00E270AB">
        <w:rPr>
          <w:sz w:val="30"/>
          <w:szCs w:val="30"/>
          <w:u w:val="single"/>
        </w:rPr>
        <w:t xml:space="preserve"> Möglichkeiten und Alternativen</w:t>
      </w:r>
    </w:p>
    <w:p w14:paraId="65F99D9E" w14:textId="77777777" w:rsidR="00E270AB" w:rsidRDefault="00E270AB" w:rsidP="00132661"/>
    <w:p w14:paraId="2927766C" w14:textId="77777777" w:rsidR="00132661" w:rsidRDefault="00132661" w:rsidP="00132661">
      <w:r>
        <w:t xml:space="preserve">Der wesentliche Unterschied zwischen den verwendeten Endgeräten (Smartphone, Computer, </w:t>
      </w:r>
      <w:proofErr w:type="spellStart"/>
      <w:r>
        <w:t>Tablet</w:t>
      </w:r>
      <w:proofErr w:type="spellEnd"/>
      <w:r>
        <w:t>, etc.) ist die Größe des jeweiligen Displays und den damit einhergehenden Darstellungsmöglichkeiten einer Webseite.</w:t>
      </w:r>
    </w:p>
    <w:p w14:paraId="69F6D04B" w14:textId="77777777" w:rsidR="00132661" w:rsidRDefault="00132661" w:rsidP="00132661"/>
    <w:p w14:paraId="3CA1BCE4" w14:textId="40AA4195" w:rsidR="00132661" w:rsidRDefault="00132661" w:rsidP="00132661">
      <w:r>
        <w:t xml:space="preserve">Standard-Auflösungen von gängigen Geräten sind zum Beispiel bei </w:t>
      </w:r>
      <w:proofErr w:type="spellStart"/>
      <w:r>
        <w:t>Smartphones</w:t>
      </w:r>
      <w:proofErr w:type="spellEnd"/>
      <w:r>
        <w:t xml:space="preserve"> 320px bis 480px, bei </w:t>
      </w:r>
      <w:proofErr w:type="spellStart"/>
      <w:r>
        <w:t>Tablets</w:t>
      </w:r>
      <w:proofErr w:type="spellEnd"/>
      <w:r>
        <w:t xml:space="preserve"> 768px bis 1024px und bei Computer-De</w:t>
      </w:r>
      <w:r w:rsidR="003A1A91">
        <w:t xml:space="preserve">sktops 1024px und mehr. </w:t>
      </w:r>
      <w:r>
        <w:t>(http://www.responsive-webdesign.mobi/)</w:t>
      </w:r>
    </w:p>
    <w:p w14:paraId="23D84308" w14:textId="77777777" w:rsidR="00132661" w:rsidRDefault="00132661" w:rsidP="00132661"/>
    <w:p w14:paraId="3A905955" w14:textId="77777777" w:rsidR="00132661" w:rsidRDefault="00132661" w:rsidP="00132661">
      <w:r>
        <w:t>Die daraus resultierende Problemstellung ist die eingangs erwähnte eingeschränkte Darstellungsmöglichkeit der einzelnen Displays. Für verschiedene Auflösungen konzipierte Webseiten werden auf unterschiedlichen Geräten verschieden groß oder klein dargestellt, was sich negativ auf die Benutzung auswirken kann. Unter anderem wird man dazu gezwungen manuell die Größe der Anzeige mittels manuellem Zoomen einzustellen.</w:t>
      </w:r>
    </w:p>
    <w:p w14:paraId="4EBFDA09" w14:textId="77777777" w:rsidR="00132661" w:rsidRDefault="00132661" w:rsidP="00132661"/>
    <w:p w14:paraId="311C620A" w14:textId="77777777" w:rsidR="00132661" w:rsidRDefault="00132661" w:rsidP="00132661">
      <w:r>
        <w:t xml:space="preserve">Zusätzlich gilt es die mobile Nutzung (Smartphone, </w:t>
      </w:r>
      <w:proofErr w:type="spellStart"/>
      <w:r>
        <w:t>Tablet</w:t>
      </w:r>
      <w:proofErr w:type="spellEnd"/>
      <w:r>
        <w:t>) zu berücksichtigen, da hier andere Features unterstützt werden als bei einem Desktop-Computer. Neben der Größe unterscheiden sich vor allem die Eingabemöglichkeiten. Was bei einem Desktop-Computer noch mit Maus und Tastatur gelöst wird muss mobil mittels Touchscreen geregelt werden, was bei ungeeigneter Anzeige der Webseite zu Problemen führen kann.</w:t>
      </w:r>
    </w:p>
    <w:p w14:paraId="28E9DA26" w14:textId="77777777" w:rsidR="00132661" w:rsidRDefault="00132661" w:rsidP="00132661"/>
    <w:p w14:paraId="2E62A658" w14:textId="77777777" w:rsidR="00132661" w:rsidRDefault="00132661" w:rsidP="00132661">
      <w:r>
        <w:t xml:space="preserve">Es wird also deutlich dass sich </w:t>
      </w:r>
      <w:proofErr w:type="spellStart"/>
      <w:r>
        <w:t>Responsives</w:t>
      </w:r>
      <w:proofErr w:type="spellEnd"/>
      <w:r>
        <w:t xml:space="preserve"> Design eben nicht nur auf den Faktor der automatischen Anpassung der Größe und des Layouts bezieht sondern auch auf die Frage des „Wie“. Da eine Webseite die </w:t>
      </w:r>
      <w:proofErr w:type="spellStart"/>
      <w:r>
        <w:t>responsiv</w:t>
      </w:r>
      <w:proofErr w:type="spellEnd"/>
      <w:r>
        <w:t xml:space="preserve"> gestaltet wurde auf möglichst vielen Geräten nutzbar sein soll muss sich das Design auch an Bedienelementen orientieren. Wird zum Beispiel eine Webseite auf einem Smart TV geöffnet und die Eingabe eines Passwortes mit Sonderzeichen gefordert kann dies schnell lästig werden, da hier zur Eingabe lediglich eine Fernbedienung zur Verfügung steht. Es müssen also auch Lösungen für solche Probleme entwickelt und diskutiert werden.  </w:t>
      </w:r>
    </w:p>
    <w:p w14:paraId="19943CD6" w14:textId="77777777" w:rsidR="00132661" w:rsidRDefault="00132661" w:rsidP="00132661"/>
    <w:p w14:paraId="66EEA06D" w14:textId="77777777" w:rsidR="00132661" w:rsidRDefault="00132661" w:rsidP="00132661">
      <w:r>
        <w:t xml:space="preserve">Schon jetzt ist erkennbar das offensichtlich die Erstellung einer einzigen Webseite unzureichend ist, da es bei der </w:t>
      </w:r>
      <w:proofErr w:type="spellStart"/>
      <w:r>
        <w:t>Usability</w:t>
      </w:r>
      <w:proofErr w:type="spellEnd"/>
      <w:r>
        <w:t xml:space="preserve"> zu Konflikten kommen kann. Weiterführend kommt nun die Frage auf wie dieses Problem zu lösen ist. Zwei Lösungen sind denkbar: die Erstellung einer mobilen und Desktop-Version (eventuell weitere Ausführungen denkbar) oder die Erstellung einer flexiblen Webseite, die sich dem Endgerät anpasst.  </w:t>
      </w:r>
    </w:p>
    <w:p w14:paraId="6A112D52" w14:textId="77777777" w:rsidR="00132661" w:rsidRDefault="00132661" w:rsidP="00132661"/>
    <w:p w14:paraId="300493DB" w14:textId="1E99349D" w:rsidR="00132661" w:rsidRDefault="00132661" w:rsidP="00132661">
      <w:r>
        <w:t xml:space="preserve">„Studien zum Absatz mobiler Endgeräte belegen eine stetige Zunahme der Verkäufe von </w:t>
      </w:r>
      <w:proofErr w:type="spellStart"/>
      <w:r>
        <w:t>Tablets</w:t>
      </w:r>
      <w:proofErr w:type="spellEnd"/>
      <w:r>
        <w:t xml:space="preserve"> und </w:t>
      </w:r>
      <w:proofErr w:type="spellStart"/>
      <w:r>
        <w:t>Smartphones</w:t>
      </w:r>
      <w:proofErr w:type="spellEnd"/>
      <w:r>
        <w:t xml:space="preserve">. Diese Entwicklung wird nicht nur von der Fachszene mit Euphorie verfolgt, es gibt auch fast täglich neue Entwicklungen zum Thema der technischen und grafischen Umsetzung von Webseiten für mobile Endgeräte. </w:t>
      </w:r>
      <w:proofErr w:type="spellStart"/>
      <w:r>
        <w:t>Responsive</w:t>
      </w:r>
      <w:proofErr w:type="spellEnd"/>
      <w:r>
        <w:t xml:space="preserve"> Webdesign spielt mit der geräteübergreifenden Flexibilität eine tragende Rolle in dieser Bewegung die sich zunehmend zu einem Standard entwickelt." http://ww</w:t>
      </w:r>
      <w:r w:rsidR="003A1A91">
        <w:t>w.responsive-webdesign.mobi/)</w:t>
      </w:r>
    </w:p>
    <w:p w14:paraId="3AA91612" w14:textId="77777777" w:rsidR="00132661" w:rsidRDefault="00132661" w:rsidP="00132661"/>
    <w:p w14:paraId="03C07E65" w14:textId="69FF94FF" w:rsidR="00132661" w:rsidRDefault="00132661" w:rsidP="00132661">
      <w:r>
        <w:t xml:space="preserve">„Ein weiterer Aspekt für die Nachhaltigkeit von </w:t>
      </w:r>
      <w:proofErr w:type="spellStart"/>
      <w:r>
        <w:t>responsiven</w:t>
      </w:r>
      <w:proofErr w:type="spellEnd"/>
      <w:r>
        <w:t xml:space="preserve"> Webseiten stellt der Pflegeaufwand dar. Die gesamten Inhalte einer Webseite, ob grafischer oder textlicher Natur, werden einmalig angelegt und können auf allen aktuellen sowie zukünftigen Endgeräten und Auflösungen mit gleichbleibendem Bedienkomfort zur Verfügung gestellt werden</w:t>
      </w:r>
      <w:r w:rsidR="003A1A91">
        <w:t xml:space="preserve">.“ </w:t>
      </w:r>
      <w:r>
        <w:t>(http://ww</w:t>
      </w:r>
      <w:r w:rsidR="003A1A91">
        <w:t>w.responsive-webdesign.mobi/)</w:t>
      </w:r>
    </w:p>
    <w:p w14:paraId="0ABD919B" w14:textId="77777777" w:rsidR="00132661" w:rsidRDefault="00132661" w:rsidP="00132661"/>
    <w:p w14:paraId="2587A188" w14:textId="0D03F5E6" w:rsidR="00132661" w:rsidRDefault="00132661" w:rsidP="00132661">
      <w:r>
        <w:t xml:space="preserve">Es zeichnet sich also ab dass die Erstellung einer flexiblen Webseite gegenüber zwei unabhängigen Webseiten mit ihren Vorteilen überwiegt. Verringerter Pflegeaufwand vom Inhalt und Umfang der Seite, die automatische Anpassung an die Displaygröße und die gesteigerte Benutzerfreundlichkeit zeichnen </w:t>
      </w:r>
      <w:proofErr w:type="spellStart"/>
      <w:r>
        <w:t>Responsives</w:t>
      </w:r>
      <w:proofErr w:type="spellEnd"/>
      <w:r>
        <w:t xml:space="preserve"> Design aus. http://www.responsive-webdesign.mobi/)</w:t>
      </w:r>
    </w:p>
    <w:p w14:paraId="5F4C970D" w14:textId="77777777" w:rsidR="00132661" w:rsidRDefault="00132661" w:rsidP="00132661"/>
    <w:p w14:paraId="184BB3DA" w14:textId="77777777" w:rsidR="00132661" w:rsidRDefault="00132661" w:rsidP="00132661">
      <w:r>
        <w:t xml:space="preserve">Als Alternativen zu </w:t>
      </w:r>
      <w:proofErr w:type="spellStart"/>
      <w:r>
        <w:t>Responsivem</w:t>
      </w:r>
      <w:proofErr w:type="spellEnd"/>
      <w:r>
        <w:t xml:space="preserve"> Design sind also lediglich die Betreibung nur einer einzigen Webseite ohne flexibles Design für alle Endgeräte, die Unterhaltung von zwei Webseiten unter Unterscheidung von mobil und Desktop-PC oder andere ähnliche technische Lösungen wie zum Beispiel Liquid Design, wobei mit Prozentangaben statt Pixelanzahl gearbeitet wird, zu nennen.</w:t>
      </w:r>
    </w:p>
    <w:p w14:paraId="2B3F7BC7" w14:textId="77777777" w:rsidR="00132661" w:rsidRDefault="00132661" w:rsidP="00132661"/>
    <w:p w14:paraId="6055C550" w14:textId="77777777" w:rsidR="00E270AB" w:rsidRDefault="00E270AB" w:rsidP="00132661"/>
    <w:p w14:paraId="632362AA" w14:textId="4195F8FA" w:rsidR="00132661" w:rsidRPr="00E270AB" w:rsidRDefault="00E270AB" w:rsidP="00132661">
      <w:pPr>
        <w:rPr>
          <w:sz w:val="30"/>
          <w:szCs w:val="30"/>
          <w:u w:val="single"/>
        </w:rPr>
      </w:pPr>
      <w:r w:rsidRPr="00E270AB">
        <w:rPr>
          <w:rFonts w:hint="eastAsia"/>
          <w:sz w:val="30"/>
          <w:szCs w:val="30"/>
          <w:u w:val="single"/>
        </w:rPr>
        <w:t>4. Technischer Hintergrund</w:t>
      </w:r>
    </w:p>
    <w:p w14:paraId="317D551B" w14:textId="77777777" w:rsidR="00E270AB" w:rsidRDefault="00E270AB" w:rsidP="00132661"/>
    <w:p w14:paraId="5F8D03C6" w14:textId="77777777" w:rsidR="00132661" w:rsidRDefault="00132661" w:rsidP="00132661">
      <w:r>
        <w:t xml:space="preserve">Wie bereits im vorherigen Abschnitt erwähnt dient </w:t>
      </w:r>
      <w:proofErr w:type="spellStart"/>
      <w:r>
        <w:t>Responsives</w:t>
      </w:r>
      <w:proofErr w:type="spellEnd"/>
      <w:r>
        <w:t xml:space="preserve"> Design dazu nur eine Webseite zu implementieren, die sich auf die Bedürfnisse des Endgerätes anpasst. Hierzu werden neuere Webstandards wie HTML5, CSS3 und JavaScript genutzt. Besonders wichtig sind in diesem Fall die sogenannten Media </w:t>
      </w:r>
      <w:proofErr w:type="spellStart"/>
      <w:r>
        <w:t>Queries</w:t>
      </w:r>
      <w:proofErr w:type="spellEnd"/>
      <w:r>
        <w:t>, welche dazu dienen die Eigenschaften des Endgerätes abzufragen. Diese abzufragenden Eigenschaften sind Breite und Höhe des Gerätes/Fenster, Bildschirmauflösung, Eingabemöglichkeiten oder auch die Orientierung, was besonders bei mobilen Endgeräten von wichtig ist.</w:t>
      </w:r>
    </w:p>
    <w:p w14:paraId="3FD6B1F9" w14:textId="77777777" w:rsidR="00132661" w:rsidRDefault="00132661" w:rsidP="00132661"/>
    <w:p w14:paraId="2A767EA4" w14:textId="77777777" w:rsidR="00132661" w:rsidRDefault="00132661" w:rsidP="00132661">
      <w:r>
        <w:t xml:space="preserve">Im Folgenden Beispiel wird das Prinzip der Media </w:t>
      </w:r>
      <w:proofErr w:type="spellStart"/>
      <w:r>
        <w:t>Queries</w:t>
      </w:r>
      <w:proofErr w:type="spellEnd"/>
      <w:r>
        <w:t xml:space="preserve"> kurz </w:t>
      </w:r>
      <w:proofErr w:type="spellStart"/>
      <w:r>
        <w:t>vorgstellt</w:t>
      </w:r>
      <w:proofErr w:type="spellEnd"/>
      <w:r>
        <w:t>. Hier wird der Inhalt der Webseite mit einer Breite von 800px dargestellt, es sei denn der Bildschirm hat eine Breite die 1025px unterschreitet. In diesem Fall wird der Inhalt auf eine maximale Breite von 600px beschränkt.</w:t>
      </w:r>
    </w:p>
    <w:p w14:paraId="1EE5239C" w14:textId="77777777" w:rsidR="00132661" w:rsidRDefault="00132661" w:rsidP="00132661"/>
    <w:p w14:paraId="5793DCD4" w14:textId="77777777" w:rsidR="00132661" w:rsidRDefault="00132661" w:rsidP="00132661">
      <w:r>
        <w:t>![HTML BEISPIEL](http://i.imgur.com/li3P1U3.png)</w:t>
      </w:r>
    </w:p>
    <w:p w14:paraId="5E8BA3F4" w14:textId="77777777" w:rsidR="00132661" w:rsidRDefault="00132661" w:rsidP="00132661">
      <w:r>
        <w:t xml:space="preserve">_HTML Beispiel für Media </w:t>
      </w:r>
      <w:proofErr w:type="spellStart"/>
      <w:r>
        <w:t>Queries</w:t>
      </w:r>
      <w:proofErr w:type="spellEnd"/>
      <w:r>
        <w:t xml:space="preserve"> [Quelle](http://de.wikipedia.org/wiki/Cascading_Style_Sheets#Eigenschaftsspezifische_Stylesheets_.28Media_Queries.29), aufgerufen am 07. November 2014_</w:t>
      </w:r>
    </w:p>
    <w:p w14:paraId="2E1DB9E8" w14:textId="77777777" w:rsidR="00132661" w:rsidRDefault="00132661" w:rsidP="00132661"/>
    <w:p w14:paraId="4571D332" w14:textId="77777777" w:rsidR="00132661" w:rsidRDefault="00132661" w:rsidP="00132661">
      <w:r>
        <w:t>Eine direkte Einbindung in HTML ist auch möglich. Hierbei werden separate Stylesheets erstellt welche nun abhängig von der Displaygröße geladen werden. Dies hat den Vorteil dass nur der Stylesheet geladen werden muss welcher für das entsprechende Endgerät benötigt wird. Hiermit wird für eine schnellere Ladezeiten der Webseite und einen geringeren Traffic gesorgt, was vor allem für Geräte mit mobilem Internetzugang einen großen Vorteil darstellt. Dies funktioniert natürlich auch für andere Faktoren wie beispielsweise die Orientierung des Gerätes.</w:t>
      </w:r>
    </w:p>
    <w:p w14:paraId="3ABFFDCE" w14:textId="77777777" w:rsidR="00132661" w:rsidRDefault="00132661" w:rsidP="00132661"/>
    <w:p w14:paraId="7408AAF2" w14:textId="77777777" w:rsidR="00C23762" w:rsidRDefault="00C23762" w:rsidP="00C23762">
      <w:pPr>
        <w:pStyle w:val="VorformatierterText"/>
        <w:rPr>
          <w:color w:val="000000"/>
        </w:rPr>
      </w:pPr>
      <w:r>
        <w:rPr>
          <w:rFonts w:ascii="monospace" w:hAnsi="monospace"/>
          <w:color w:val="FF00FF"/>
          <w:sz w:val="21"/>
        </w:rPr>
        <w:t>#</w:t>
      </w:r>
      <w:proofErr w:type="spellStart"/>
      <w:r>
        <w:rPr>
          <w:rFonts w:ascii="monospace" w:hAnsi="monospace"/>
          <w:color w:val="FF00FF"/>
          <w:sz w:val="21"/>
        </w:rPr>
        <w:t>content</w:t>
      </w:r>
      <w:proofErr w:type="spellEnd"/>
      <w:r>
        <w:rPr>
          <w:rFonts w:ascii="monospace" w:hAnsi="monospace"/>
          <w:color w:val="000000"/>
          <w:sz w:val="21"/>
        </w:rPr>
        <w:t xml:space="preserve"> </w:t>
      </w:r>
      <w:r>
        <w:rPr>
          <w:rFonts w:ascii="monospace" w:hAnsi="monospace"/>
          <w:color w:val="008000"/>
          <w:sz w:val="21"/>
        </w:rPr>
        <w:t>{</w:t>
      </w:r>
    </w:p>
    <w:p w14:paraId="0B92F0B1" w14:textId="77777777" w:rsidR="00C23762" w:rsidRDefault="00C23762" w:rsidP="00C23762">
      <w:pPr>
        <w:pStyle w:val="VorformatierterText"/>
        <w:rPr>
          <w:rFonts w:ascii="monospace" w:hAnsi="monospace"/>
          <w:color w:val="008000"/>
          <w:sz w:val="21"/>
        </w:rPr>
      </w:pPr>
      <w:r>
        <w:rPr>
          <w:color w:val="000000"/>
        </w:rPr>
        <w:t xml:space="preserve">   </w:t>
      </w:r>
      <w:proofErr w:type="spellStart"/>
      <w:r>
        <w:rPr>
          <w:rFonts w:ascii="monospace" w:hAnsi="monospace"/>
          <w:b/>
          <w:color w:val="000000"/>
          <w:sz w:val="21"/>
        </w:rPr>
        <w:t>width</w:t>
      </w:r>
      <w:proofErr w:type="spellEnd"/>
      <w:r>
        <w:rPr>
          <w:rFonts w:ascii="monospace" w:hAnsi="monospace"/>
          <w:color w:val="008000"/>
          <w:sz w:val="21"/>
        </w:rPr>
        <w:t>:</w:t>
      </w:r>
      <w:r>
        <w:rPr>
          <w:rFonts w:ascii="monospace" w:hAnsi="monospace"/>
          <w:color w:val="000000"/>
          <w:sz w:val="21"/>
        </w:rPr>
        <w:t xml:space="preserve"> </w:t>
      </w:r>
      <w:r>
        <w:rPr>
          <w:rFonts w:ascii="monospace" w:hAnsi="monospace"/>
          <w:color w:val="800000"/>
          <w:sz w:val="21"/>
        </w:rPr>
        <w:t>800px</w:t>
      </w:r>
      <w:r>
        <w:rPr>
          <w:rFonts w:ascii="monospace" w:hAnsi="monospace"/>
          <w:color w:val="008000"/>
          <w:sz w:val="21"/>
        </w:rPr>
        <w:t>;</w:t>
      </w:r>
    </w:p>
    <w:p w14:paraId="1F2863A2" w14:textId="77777777" w:rsidR="00C23762" w:rsidRDefault="00C23762" w:rsidP="00C23762">
      <w:pPr>
        <w:pStyle w:val="VorformatierterText"/>
        <w:rPr>
          <w:color w:val="000000"/>
        </w:rPr>
      </w:pPr>
      <w:r>
        <w:rPr>
          <w:rFonts w:ascii="monospace" w:hAnsi="monospace"/>
          <w:color w:val="008000"/>
          <w:sz w:val="21"/>
        </w:rPr>
        <w:t>}</w:t>
      </w:r>
    </w:p>
    <w:p w14:paraId="6B831391" w14:textId="77777777" w:rsidR="00C23762" w:rsidRDefault="00C23762" w:rsidP="00C23762">
      <w:pPr>
        <w:pStyle w:val="VorformatierterText"/>
        <w:rPr>
          <w:rFonts w:ascii="monospace" w:hAnsi="monospace"/>
          <w:color w:val="808000"/>
          <w:sz w:val="21"/>
        </w:rPr>
      </w:pPr>
      <w:r>
        <w:rPr>
          <w:color w:val="000000"/>
        </w:rPr>
        <w:t xml:space="preserve"> </w:t>
      </w:r>
    </w:p>
    <w:p w14:paraId="1E929A17" w14:textId="77777777" w:rsidR="00C23762" w:rsidRDefault="00C23762" w:rsidP="00C23762">
      <w:pPr>
        <w:pStyle w:val="VorformatierterText"/>
        <w:rPr>
          <w:color w:val="000000"/>
        </w:rPr>
      </w:pPr>
      <w:r>
        <w:rPr>
          <w:rFonts w:ascii="monospace" w:hAnsi="monospace"/>
          <w:color w:val="808000"/>
          <w:sz w:val="21"/>
        </w:rPr>
        <w:t>@</w:t>
      </w:r>
      <w:proofErr w:type="spellStart"/>
      <w:r>
        <w:rPr>
          <w:rFonts w:ascii="monospace" w:hAnsi="monospace"/>
          <w:color w:val="808000"/>
          <w:sz w:val="21"/>
        </w:rPr>
        <w:t>media</w:t>
      </w:r>
      <w:proofErr w:type="spellEnd"/>
      <w:r>
        <w:rPr>
          <w:rFonts w:ascii="monospace" w:hAnsi="monospace"/>
          <w:color w:val="808000"/>
          <w:sz w:val="21"/>
        </w:rPr>
        <w:t xml:space="preserve"> </w:t>
      </w:r>
      <w:proofErr w:type="spellStart"/>
      <w:r>
        <w:rPr>
          <w:rFonts w:ascii="monospace" w:hAnsi="monospace"/>
          <w:color w:val="808000"/>
          <w:sz w:val="21"/>
        </w:rPr>
        <w:t>screen</w:t>
      </w:r>
      <w:proofErr w:type="spellEnd"/>
      <w:r>
        <w:rPr>
          <w:rFonts w:ascii="monospace" w:hAnsi="monospace"/>
          <w:color w:val="808000"/>
          <w:sz w:val="21"/>
        </w:rPr>
        <w:t xml:space="preserve"> </w:t>
      </w:r>
      <w:proofErr w:type="spellStart"/>
      <w:r>
        <w:rPr>
          <w:rFonts w:ascii="monospace" w:hAnsi="monospace"/>
          <w:color w:val="808000"/>
          <w:sz w:val="21"/>
        </w:rPr>
        <w:t>and</w:t>
      </w:r>
      <w:proofErr w:type="spellEnd"/>
      <w:r>
        <w:rPr>
          <w:rFonts w:ascii="monospace" w:hAnsi="monospace"/>
          <w:color w:val="808000"/>
          <w:sz w:val="21"/>
        </w:rPr>
        <w:t xml:space="preserve"> (</w:t>
      </w:r>
      <w:proofErr w:type="spellStart"/>
      <w:r>
        <w:rPr>
          <w:rFonts w:ascii="monospace" w:hAnsi="monospace"/>
          <w:color w:val="808000"/>
          <w:sz w:val="21"/>
        </w:rPr>
        <w:t>max-width</w:t>
      </w:r>
      <w:proofErr w:type="spellEnd"/>
      <w:r>
        <w:rPr>
          <w:rFonts w:ascii="monospace" w:hAnsi="monospace"/>
          <w:color w:val="808000"/>
          <w:sz w:val="21"/>
        </w:rPr>
        <w:t>: 1024px) {</w:t>
      </w:r>
    </w:p>
    <w:p w14:paraId="792E13EF" w14:textId="77777777" w:rsidR="00C23762" w:rsidRDefault="00C23762" w:rsidP="00C23762">
      <w:pPr>
        <w:pStyle w:val="VorformatierterText"/>
        <w:rPr>
          <w:color w:val="000000"/>
        </w:rPr>
      </w:pPr>
      <w:r>
        <w:rPr>
          <w:color w:val="000000"/>
        </w:rPr>
        <w:t xml:space="preserve">   </w:t>
      </w:r>
      <w:r>
        <w:rPr>
          <w:rFonts w:ascii="monospace" w:hAnsi="monospace"/>
          <w:color w:val="FF00FF"/>
          <w:sz w:val="21"/>
        </w:rPr>
        <w:t>#</w:t>
      </w:r>
      <w:proofErr w:type="spellStart"/>
      <w:r>
        <w:rPr>
          <w:rFonts w:ascii="monospace" w:hAnsi="monospace"/>
          <w:color w:val="FF00FF"/>
          <w:sz w:val="21"/>
        </w:rPr>
        <w:t>content</w:t>
      </w:r>
      <w:proofErr w:type="spellEnd"/>
      <w:r>
        <w:rPr>
          <w:rFonts w:ascii="monospace" w:hAnsi="monospace"/>
          <w:color w:val="000000"/>
          <w:sz w:val="21"/>
        </w:rPr>
        <w:t xml:space="preserve"> </w:t>
      </w:r>
      <w:r>
        <w:rPr>
          <w:rFonts w:ascii="monospace" w:hAnsi="monospace"/>
          <w:color w:val="008000"/>
          <w:sz w:val="21"/>
        </w:rPr>
        <w:t>{</w:t>
      </w:r>
    </w:p>
    <w:p w14:paraId="77BF9EC6" w14:textId="77777777" w:rsidR="00C23762" w:rsidRDefault="00C23762" w:rsidP="00C23762">
      <w:pPr>
        <w:pStyle w:val="VorformatierterText"/>
        <w:rPr>
          <w:color w:val="000000"/>
        </w:rPr>
      </w:pPr>
      <w:r>
        <w:rPr>
          <w:color w:val="000000"/>
        </w:rPr>
        <w:t xml:space="preserve">      </w:t>
      </w:r>
      <w:proofErr w:type="spellStart"/>
      <w:r>
        <w:rPr>
          <w:rFonts w:ascii="monospace" w:hAnsi="monospace"/>
          <w:b/>
          <w:color w:val="000000"/>
          <w:sz w:val="21"/>
        </w:rPr>
        <w:t>width</w:t>
      </w:r>
      <w:proofErr w:type="spellEnd"/>
      <w:r>
        <w:rPr>
          <w:rFonts w:ascii="monospace" w:hAnsi="monospace"/>
          <w:color w:val="008000"/>
          <w:sz w:val="21"/>
        </w:rPr>
        <w:t>:</w:t>
      </w:r>
      <w:r>
        <w:rPr>
          <w:rFonts w:ascii="monospace" w:hAnsi="monospace"/>
          <w:color w:val="000000"/>
          <w:sz w:val="21"/>
        </w:rPr>
        <w:t xml:space="preserve"> </w:t>
      </w:r>
      <w:r>
        <w:rPr>
          <w:rFonts w:ascii="monospace" w:hAnsi="monospace"/>
          <w:color w:val="800000"/>
          <w:sz w:val="21"/>
        </w:rPr>
        <w:t>600px</w:t>
      </w:r>
      <w:r>
        <w:rPr>
          <w:rFonts w:ascii="monospace" w:hAnsi="monospace"/>
          <w:color w:val="008000"/>
          <w:sz w:val="21"/>
        </w:rPr>
        <w:t>;</w:t>
      </w:r>
    </w:p>
    <w:p w14:paraId="0D3B01F3" w14:textId="77777777" w:rsidR="00C23762" w:rsidRDefault="00C23762" w:rsidP="00C23762">
      <w:pPr>
        <w:pStyle w:val="VorformatierterText"/>
        <w:rPr>
          <w:color w:val="000000"/>
        </w:rPr>
      </w:pPr>
      <w:r>
        <w:rPr>
          <w:color w:val="000000"/>
        </w:rPr>
        <w:t xml:space="preserve">   </w:t>
      </w:r>
      <w:r>
        <w:rPr>
          <w:rFonts w:ascii="monospace" w:hAnsi="monospace"/>
          <w:color w:val="008000"/>
          <w:sz w:val="21"/>
        </w:rPr>
        <w:t>}</w:t>
      </w:r>
    </w:p>
    <w:p w14:paraId="2BC69009" w14:textId="77777777" w:rsidR="00C23762" w:rsidRDefault="00C23762" w:rsidP="00C23762">
      <w:pPr>
        <w:pStyle w:val="VorformatierterText"/>
        <w:rPr>
          <w:color w:val="000000"/>
        </w:rPr>
      </w:pPr>
      <w:r>
        <w:rPr>
          <w:color w:val="000000"/>
        </w:rPr>
        <w:t xml:space="preserve"> </w:t>
      </w:r>
    </w:p>
    <w:p w14:paraId="7B906B0E" w14:textId="77777777" w:rsidR="00C23762" w:rsidRDefault="00C23762" w:rsidP="00C23762">
      <w:pPr>
        <w:pStyle w:val="VorformatierterText"/>
        <w:rPr>
          <w:color w:val="000000"/>
        </w:rPr>
      </w:pPr>
      <w:r>
        <w:rPr>
          <w:color w:val="000000"/>
        </w:rPr>
        <w:t xml:space="preserve">   </w:t>
      </w:r>
      <w:proofErr w:type="spellStart"/>
      <w:r>
        <w:rPr>
          <w:rFonts w:ascii="monospace" w:hAnsi="monospace"/>
          <w:color w:val="000000"/>
          <w:sz w:val="21"/>
        </w:rPr>
        <w:t>aside</w:t>
      </w:r>
      <w:proofErr w:type="spellEnd"/>
      <w:r>
        <w:rPr>
          <w:rFonts w:ascii="monospace" w:hAnsi="monospace"/>
          <w:color w:val="000000"/>
          <w:sz w:val="21"/>
        </w:rPr>
        <w:t xml:space="preserve"> </w:t>
      </w:r>
      <w:r>
        <w:rPr>
          <w:rFonts w:ascii="monospace" w:hAnsi="monospace"/>
          <w:color w:val="008000"/>
          <w:sz w:val="21"/>
        </w:rPr>
        <w:t>{</w:t>
      </w:r>
    </w:p>
    <w:p w14:paraId="6E67E45B" w14:textId="77777777" w:rsidR="00C23762" w:rsidRDefault="00C23762" w:rsidP="00C23762">
      <w:pPr>
        <w:pStyle w:val="VorformatierterText"/>
        <w:rPr>
          <w:color w:val="000000"/>
        </w:rPr>
      </w:pPr>
      <w:r>
        <w:rPr>
          <w:color w:val="000000"/>
        </w:rPr>
        <w:t xml:space="preserve">      </w:t>
      </w:r>
      <w:proofErr w:type="spellStart"/>
      <w:r>
        <w:rPr>
          <w:rFonts w:ascii="monospace" w:hAnsi="monospace"/>
          <w:b/>
          <w:color w:val="000000"/>
          <w:sz w:val="21"/>
        </w:rPr>
        <w:t>display</w:t>
      </w:r>
      <w:proofErr w:type="spellEnd"/>
      <w:r>
        <w:rPr>
          <w:rFonts w:ascii="monospace" w:hAnsi="monospace"/>
          <w:color w:val="008000"/>
          <w:sz w:val="21"/>
        </w:rPr>
        <w:t>:</w:t>
      </w:r>
      <w:r>
        <w:rPr>
          <w:rFonts w:ascii="monospace" w:hAnsi="monospace"/>
          <w:color w:val="000000"/>
          <w:sz w:val="21"/>
        </w:rPr>
        <w:t xml:space="preserve"> </w:t>
      </w:r>
      <w:proofErr w:type="spellStart"/>
      <w:r>
        <w:rPr>
          <w:rFonts w:ascii="monospace" w:hAnsi="monospace"/>
          <w:color w:val="800000"/>
          <w:sz w:val="21"/>
        </w:rPr>
        <w:t>none</w:t>
      </w:r>
      <w:proofErr w:type="spellEnd"/>
      <w:r>
        <w:rPr>
          <w:rFonts w:ascii="monospace" w:hAnsi="monospace"/>
          <w:color w:val="008000"/>
          <w:sz w:val="21"/>
        </w:rPr>
        <w:t>;</w:t>
      </w:r>
    </w:p>
    <w:p w14:paraId="22B06308" w14:textId="77777777" w:rsidR="00C23762" w:rsidRDefault="00C23762" w:rsidP="00C23762">
      <w:pPr>
        <w:pStyle w:val="VorformatierterText"/>
        <w:rPr>
          <w:rFonts w:ascii="monospace" w:hAnsi="monospace"/>
          <w:color w:val="008000"/>
          <w:sz w:val="21"/>
        </w:rPr>
      </w:pPr>
      <w:r>
        <w:rPr>
          <w:color w:val="000000"/>
        </w:rPr>
        <w:t xml:space="preserve">   </w:t>
      </w:r>
      <w:r>
        <w:rPr>
          <w:rFonts w:ascii="monospace" w:hAnsi="monospace"/>
          <w:color w:val="008000"/>
          <w:sz w:val="21"/>
        </w:rPr>
        <w:t>}</w:t>
      </w:r>
    </w:p>
    <w:p w14:paraId="63D3FA01" w14:textId="77777777" w:rsidR="00C23762" w:rsidRDefault="00C23762" w:rsidP="00C23762">
      <w:pPr>
        <w:pStyle w:val="VorformatierterText"/>
        <w:rPr>
          <w:rFonts w:ascii="monospace" w:hAnsi="monospace"/>
          <w:color w:val="008000"/>
          <w:sz w:val="21"/>
        </w:rPr>
      </w:pPr>
      <w:r>
        <w:rPr>
          <w:rFonts w:ascii="monospace" w:hAnsi="monospace"/>
          <w:color w:val="008000"/>
          <w:sz w:val="21"/>
        </w:rPr>
        <w:t>}</w:t>
      </w:r>
    </w:p>
    <w:p w14:paraId="182FE369" w14:textId="44CEBB0D" w:rsidR="00132661" w:rsidRDefault="00C23762" w:rsidP="00C23762">
      <w:r>
        <w:t xml:space="preserve"> </w:t>
      </w:r>
      <w:r w:rsidR="00132661">
        <w:t>(http://de.wikipedia.org/wiki/Cascading_Style_Sheets#Eigenschaftsspezifische_Stylesheets_.28Media_Queries.29), aufgerufen am 07. November 2014_</w:t>
      </w:r>
    </w:p>
    <w:p w14:paraId="0033FB74" w14:textId="77777777" w:rsidR="00132661" w:rsidRDefault="00132661" w:rsidP="00132661"/>
    <w:p w14:paraId="65424F7B" w14:textId="77777777" w:rsidR="00132661" w:rsidRDefault="00132661" w:rsidP="00132661">
      <w:r>
        <w:t xml:space="preserve">Die Unterteilungen ab welchen Gerätegrößen oder Auflösungen das Layout der Seite geändert wird werden Breakpoints genannt. An diese wird nun das Design der Seite umgebrochen, beispielsweise von einem mehrspaltigen Layout in ein </w:t>
      </w:r>
      <w:proofErr w:type="spellStart"/>
      <w:r>
        <w:t>Ein</w:t>
      </w:r>
      <w:proofErr w:type="spellEnd"/>
      <w:r>
        <w:t>- oder Zweispaltiges.</w:t>
      </w:r>
    </w:p>
    <w:p w14:paraId="3BF00052" w14:textId="77777777" w:rsidR="00132661" w:rsidRDefault="00132661" w:rsidP="00132661"/>
    <w:p w14:paraId="01491B77" w14:textId="77777777" w:rsidR="00132661" w:rsidRDefault="00132661" w:rsidP="00132661">
      <w:r>
        <w:t xml:space="preserve">Das folgende Beispiel enthält 3 Breakpoints, welche üblicherweise für </w:t>
      </w:r>
      <w:proofErr w:type="spellStart"/>
      <w:r>
        <w:t>responsive</w:t>
      </w:r>
      <w:proofErr w:type="spellEnd"/>
      <w:r>
        <w:t xml:space="preserve"> Webseiten genutzt werden:</w:t>
      </w:r>
    </w:p>
    <w:p w14:paraId="6CAF5741" w14:textId="77777777" w:rsidR="00132661" w:rsidRDefault="00132661" w:rsidP="00132661">
      <w:r>
        <w:t xml:space="preserve">* Unter  760px: Der Inhalt wird linear untereinander gesetzt, besonders für </w:t>
      </w:r>
      <w:proofErr w:type="spellStart"/>
      <w:r>
        <w:t>Smartphones</w:t>
      </w:r>
      <w:proofErr w:type="spellEnd"/>
      <w:r>
        <w:t xml:space="preserve"> sinnvoll</w:t>
      </w:r>
    </w:p>
    <w:p w14:paraId="1DB34D35" w14:textId="77777777" w:rsidR="00132661" w:rsidRDefault="00132661" w:rsidP="00132661">
      <w:r>
        <w:t xml:space="preserve">* 760px bis 980px: Zwei Spalten, </w:t>
      </w:r>
      <w:proofErr w:type="spellStart"/>
      <w:r>
        <w:t>geeigent</w:t>
      </w:r>
      <w:proofErr w:type="spellEnd"/>
      <w:r>
        <w:t xml:space="preserve"> für </w:t>
      </w:r>
      <w:proofErr w:type="spellStart"/>
      <w:r>
        <w:t>Tablets</w:t>
      </w:r>
      <w:proofErr w:type="spellEnd"/>
      <w:r>
        <w:t xml:space="preserve"> und kleine Browserfenster</w:t>
      </w:r>
    </w:p>
    <w:p w14:paraId="02A59B30" w14:textId="77777777" w:rsidR="00132661" w:rsidRDefault="00132661" w:rsidP="00132661">
      <w:r>
        <w:t>* 980px bis 1280px: Drei Spalten, gedacht für das klassische Browserfenster</w:t>
      </w:r>
    </w:p>
    <w:p w14:paraId="263F2501" w14:textId="77777777" w:rsidR="00132661" w:rsidRDefault="00132661" w:rsidP="00132661">
      <w:r>
        <w:t>* über 1280px: Layout bleibt unverändert, nur Schrift und Bilder werden größer</w:t>
      </w:r>
    </w:p>
    <w:p w14:paraId="5F7B636B" w14:textId="77777777" w:rsidR="00132661" w:rsidRDefault="00132661" w:rsidP="00132661"/>
    <w:p w14:paraId="1D51561B" w14:textId="77777777" w:rsidR="007B7573" w:rsidRDefault="007B7573" w:rsidP="007B7573">
      <w:pPr>
        <w:pStyle w:val="VorformatierterText"/>
        <w:rPr>
          <w:color w:val="000000"/>
        </w:rPr>
      </w:pPr>
      <w:r>
        <w:rPr>
          <w:rFonts w:ascii="monospace" w:hAnsi="monospace"/>
          <w:color w:val="008000"/>
          <w:sz w:val="21"/>
        </w:rPr>
        <w:t>&lt;</w:t>
      </w:r>
      <w:proofErr w:type="spellStart"/>
      <w:r>
        <w:rPr>
          <w:rFonts w:ascii="monospace" w:hAnsi="monospace"/>
          <w:b/>
          <w:color w:val="000000"/>
          <w:sz w:val="21"/>
        </w:rPr>
        <w:t>head</w:t>
      </w:r>
      <w:proofErr w:type="spellEnd"/>
      <w:r>
        <w:rPr>
          <w:rFonts w:ascii="monospace" w:hAnsi="monospace"/>
          <w:color w:val="008000"/>
          <w:sz w:val="21"/>
        </w:rPr>
        <w:t>&gt;</w:t>
      </w:r>
    </w:p>
    <w:p w14:paraId="54610D51" w14:textId="77777777" w:rsidR="007B7573" w:rsidRDefault="007B7573" w:rsidP="007B7573">
      <w:pPr>
        <w:pStyle w:val="VorformatierterText"/>
        <w:rPr>
          <w:color w:val="000000"/>
        </w:rPr>
      </w:pPr>
      <w:r>
        <w:rPr>
          <w:color w:val="000000"/>
        </w:rPr>
        <w:t xml:space="preserve">  </w:t>
      </w:r>
      <w:r>
        <w:rPr>
          <w:rFonts w:ascii="monospace" w:hAnsi="monospace"/>
          <w:color w:val="008000"/>
          <w:sz w:val="21"/>
        </w:rPr>
        <w:t>&lt;</w:t>
      </w:r>
      <w:r>
        <w:rPr>
          <w:rFonts w:ascii="monospace" w:hAnsi="monospace"/>
          <w:b/>
          <w:color w:val="000000"/>
          <w:sz w:val="21"/>
        </w:rPr>
        <w:t>link</w:t>
      </w:r>
      <w:r>
        <w:rPr>
          <w:rFonts w:ascii="monospace" w:hAnsi="monospace"/>
          <w:color w:val="008000"/>
          <w:sz w:val="21"/>
        </w:rPr>
        <w:t xml:space="preserve"> </w:t>
      </w:r>
      <w:proofErr w:type="spellStart"/>
      <w:r>
        <w:rPr>
          <w:rFonts w:ascii="monospace" w:hAnsi="monospace"/>
          <w:color w:val="000080"/>
          <w:sz w:val="21"/>
        </w:rPr>
        <w:t>rel</w:t>
      </w:r>
      <w:proofErr w:type="spellEnd"/>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stylesheet</w:t>
      </w:r>
      <w:proofErr w:type="spellEnd"/>
      <w:r>
        <w:rPr>
          <w:rFonts w:ascii="monospace" w:hAnsi="monospace"/>
          <w:color w:val="FF0000"/>
          <w:sz w:val="21"/>
        </w:rPr>
        <w:t>"</w:t>
      </w:r>
      <w:r>
        <w:rPr>
          <w:rFonts w:ascii="monospace" w:hAnsi="monospace"/>
          <w:color w:val="008000"/>
          <w:sz w:val="21"/>
        </w:rPr>
        <w:t xml:space="preserve"> </w:t>
      </w:r>
      <w:r>
        <w:rPr>
          <w:rFonts w:ascii="monospace" w:hAnsi="monospace"/>
          <w:color w:val="000080"/>
          <w:sz w:val="21"/>
        </w:rPr>
        <w:t>type</w:t>
      </w:r>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text</w:t>
      </w:r>
      <w:proofErr w:type="spellEnd"/>
      <w:r>
        <w:rPr>
          <w:rFonts w:ascii="monospace" w:hAnsi="monospace"/>
          <w:color w:val="FF0000"/>
          <w:sz w:val="21"/>
        </w:rPr>
        <w:t>/</w:t>
      </w:r>
      <w:proofErr w:type="spellStart"/>
      <w:r>
        <w:rPr>
          <w:rFonts w:ascii="monospace" w:hAnsi="monospace"/>
          <w:color w:val="FF0000"/>
          <w:sz w:val="21"/>
        </w:rPr>
        <w:t>css</w:t>
      </w:r>
      <w:proofErr w:type="spellEnd"/>
      <w:r>
        <w:rPr>
          <w:rFonts w:ascii="monospace" w:hAnsi="monospace"/>
          <w:color w:val="FF0000"/>
          <w:sz w:val="21"/>
        </w:rPr>
        <w:t>"</w:t>
      </w:r>
      <w:r>
        <w:rPr>
          <w:rFonts w:ascii="monospace" w:hAnsi="monospace"/>
          <w:color w:val="008000"/>
          <w:sz w:val="21"/>
        </w:rPr>
        <w:t xml:space="preserve"> </w:t>
      </w:r>
      <w:proofErr w:type="spellStart"/>
      <w:r>
        <w:rPr>
          <w:rFonts w:ascii="monospace" w:hAnsi="monospace"/>
          <w:color w:val="000080"/>
          <w:sz w:val="21"/>
        </w:rPr>
        <w:t>href</w:t>
      </w:r>
      <w:proofErr w:type="spellEnd"/>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css</w:t>
      </w:r>
      <w:proofErr w:type="spellEnd"/>
      <w:r>
        <w:rPr>
          <w:rFonts w:ascii="monospace" w:hAnsi="monospace"/>
          <w:color w:val="FF0000"/>
          <w:sz w:val="21"/>
        </w:rPr>
        <w:t>/all.css"</w:t>
      </w:r>
      <w:r>
        <w:rPr>
          <w:rFonts w:ascii="monospace" w:hAnsi="monospace"/>
          <w:color w:val="008000"/>
          <w:sz w:val="21"/>
        </w:rPr>
        <w:t xml:space="preserve"> </w:t>
      </w:r>
      <w:r>
        <w:rPr>
          <w:rFonts w:ascii="monospace" w:hAnsi="monospace"/>
          <w:color w:val="808080"/>
          <w:sz w:val="21"/>
        </w:rPr>
        <w:t>/</w:t>
      </w:r>
      <w:r>
        <w:rPr>
          <w:rFonts w:ascii="monospace" w:hAnsi="monospace"/>
          <w:color w:val="008000"/>
          <w:sz w:val="21"/>
        </w:rPr>
        <w:t>&gt;</w:t>
      </w:r>
    </w:p>
    <w:p w14:paraId="2A48CF84" w14:textId="77777777" w:rsidR="007B7573" w:rsidRDefault="007B7573" w:rsidP="007B7573">
      <w:pPr>
        <w:pStyle w:val="VorformatierterText"/>
        <w:rPr>
          <w:rFonts w:ascii="monospace" w:hAnsi="monospace"/>
          <w:color w:val="008000"/>
          <w:sz w:val="21"/>
        </w:rPr>
      </w:pPr>
      <w:r>
        <w:rPr>
          <w:color w:val="000000"/>
        </w:rPr>
        <w:t xml:space="preserve">  </w:t>
      </w:r>
      <w:r>
        <w:rPr>
          <w:rFonts w:ascii="monospace" w:hAnsi="monospace"/>
          <w:color w:val="008000"/>
          <w:sz w:val="21"/>
        </w:rPr>
        <w:t>&lt;</w:t>
      </w:r>
      <w:r>
        <w:rPr>
          <w:rFonts w:ascii="monospace" w:hAnsi="monospace"/>
          <w:b/>
          <w:color w:val="000000"/>
          <w:sz w:val="21"/>
        </w:rPr>
        <w:t>link</w:t>
      </w:r>
      <w:r>
        <w:rPr>
          <w:rFonts w:ascii="monospace" w:hAnsi="monospace"/>
          <w:color w:val="008000"/>
          <w:sz w:val="21"/>
        </w:rPr>
        <w:t xml:space="preserve"> </w:t>
      </w:r>
      <w:proofErr w:type="spellStart"/>
      <w:r>
        <w:rPr>
          <w:rFonts w:ascii="monospace" w:hAnsi="monospace"/>
          <w:color w:val="000080"/>
          <w:sz w:val="21"/>
        </w:rPr>
        <w:t>rel</w:t>
      </w:r>
      <w:proofErr w:type="spellEnd"/>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stylesheet</w:t>
      </w:r>
      <w:proofErr w:type="spellEnd"/>
      <w:r>
        <w:rPr>
          <w:rFonts w:ascii="monospace" w:hAnsi="monospace"/>
          <w:color w:val="FF0000"/>
          <w:sz w:val="21"/>
        </w:rPr>
        <w:t>"</w:t>
      </w:r>
      <w:r>
        <w:rPr>
          <w:rFonts w:ascii="monospace" w:hAnsi="monospace"/>
          <w:color w:val="008000"/>
          <w:sz w:val="21"/>
        </w:rPr>
        <w:t xml:space="preserve"> </w:t>
      </w:r>
      <w:r>
        <w:rPr>
          <w:rFonts w:ascii="monospace" w:hAnsi="monospace"/>
          <w:color w:val="000080"/>
          <w:sz w:val="21"/>
        </w:rPr>
        <w:t>type</w:t>
      </w:r>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text</w:t>
      </w:r>
      <w:proofErr w:type="spellEnd"/>
      <w:r>
        <w:rPr>
          <w:rFonts w:ascii="monospace" w:hAnsi="monospace"/>
          <w:color w:val="FF0000"/>
          <w:sz w:val="21"/>
        </w:rPr>
        <w:t>/</w:t>
      </w:r>
      <w:proofErr w:type="spellStart"/>
      <w:r>
        <w:rPr>
          <w:rFonts w:ascii="monospace" w:hAnsi="monospace"/>
          <w:color w:val="FF0000"/>
          <w:sz w:val="21"/>
        </w:rPr>
        <w:t>css</w:t>
      </w:r>
      <w:proofErr w:type="spellEnd"/>
      <w:r>
        <w:rPr>
          <w:rFonts w:ascii="monospace" w:hAnsi="monospace"/>
          <w:color w:val="FF0000"/>
          <w:sz w:val="21"/>
        </w:rPr>
        <w:t>"</w:t>
      </w:r>
      <w:r>
        <w:rPr>
          <w:rFonts w:ascii="monospace" w:hAnsi="monospace"/>
          <w:color w:val="008000"/>
          <w:sz w:val="21"/>
        </w:rPr>
        <w:t xml:space="preserve"> </w:t>
      </w:r>
      <w:proofErr w:type="spellStart"/>
      <w:r>
        <w:rPr>
          <w:rFonts w:ascii="monospace" w:hAnsi="monospace"/>
          <w:color w:val="000080"/>
          <w:sz w:val="21"/>
        </w:rPr>
        <w:t>media</w:t>
      </w:r>
      <w:proofErr w:type="spellEnd"/>
      <w:r>
        <w:rPr>
          <w:rFonts w:ascii="monospace" w:hAnsi="monospace"/>
          <w:color w:val="808080"/>
          <w:sz w:val="21"/>
        </w:rPr>
        <w:t>=</w:t>
      </w:r>
      <w:r>
        <w:rPr>
          <w:rFonts w:ascii="monospace" w:hAnsi="monospace"/>
          <w:color w:val="FF0000"/>
          <w:sz w:val="21"/>
        </w:rPr>
        <w:t xml:space="preserve">"all </w:t>
      </w:r>
      <w:proofErr w:type="spellStart"/>
      <w:r>
        <w:rPr>
          <w:rFonts w:ascii="monospace" w:hAnsi="monospace"/>
          <w:color w:val="FF0000"/>
          <w:sz w:val="21"/>
        </w:rPr>
        <w:t>and</w:t>
      </w:r>
      <w:proofErr w:type="spellEnd"/>
      <w:r>
        <w:rPr>
          <w:rFonts w:ascii="monospace" w:hAnsi="monospace"/>
          <w:color w:val="FF0000"/>
          <w:sz w:val="21"/>
        </w:rPr>
        <w:t xml:space="preserve"> (</w:t>
      </w:r>
      <w:proofErr w:type="spellStart"/>
      <w:r>
        <w:rPr>
          <w:rFonts w:ascii="monospace" w:hAnsi="monospace"/>
          <w:color w:val="FF0000"/>
          <w:sz w:val="21"/>
        </w:rPr>
        <w:t>max-device-width</w:t>
      </w:r>
      <w:proofErr w:type="spellEnd"/>
      <w:r>
        <w:rPr>
          <w:rFonts w:ascii="monospace" w:hAnsi="monospace"/>
          <w:color w:val="FF0000"/>
          <w:sz w:val="21"/>
        </w:rPr>
        <w:t>: 480px)"</w:t>
      </w:r>
      <w:r>
        <w:rPr>
          <w:rFonts w:ascii="monospace" w:hAnsi="monospace"/>
          <w:color w:val="008000"/>
          <w:sz w:val="21"/>
        </w:rPr>
        <w:t xml:space="preserve"> </w:t>
      </w:r>
      <w:proofErr w:type="spellStart"/>
      <w:r>
        <w:rPr>
          <w:rFonts w:ascii="monospace" w:hAnsi="monospace"/>
          <w:color w:val="000080"/>
          <w:sz w:val="21"/>
        </w:rPr>
        <w:t>href</w:t>
      </w:r>
      <w:proofErr w:type="spellEnd"/>
      <w:r>
        <w:rPr>
          <w:rFonts w:ascii="monospace" w:hAnsi="monospace"/>
          <w:color w:val="808080"/>
          <w:sz w:val="21"/>
        </w:rPr>
        <w:t>=</w:t>
      </w:r>
      <w:r>
        <w:rPr>
          <w:rFonts w:ascii="monospace" w:hAnsi="monospace"/>
          <w:color w:val="FF0000"/>
          <w:sz w:val="21"/>
        </w:rPr>
        <w:t>"</w:t>
      </w:r>
      <w:proofErr w:type="spellStart"/>
      <w:r>
        <w:rPr>
          <w:rFonts w:ascii="monospace" w:hAnsi="monospace"/>
          <w:color w:val="FF0000"/>
          <w:sz w:val="21"/>
        </w:rPr>
        <w:t>css</w:t>
      </w:r>
      <w:proofErr w:type="spellEnd"/>
      <w:r>
        <w:rPr>
          <w:rFonts w:ascii="monospace" w:hAnsi="monospace"/>
          <w:color w:val="FF0000"/>
          <w:sz w:val="21"/>
        </w:rPr>
        <w:t>/smartphones.css"</w:t>
      </w:r>
      <w:r>
        <w:rPr>
          <w:rFonts w:ascii="monospace" w:hAnsi="monospace"/>
          <w:color w:val="008000"/>
          <w:sz w:val="21"/>
        </w:rPr>
        <w:t xml:space="preserve"> </w:t>
      </w:r>
      <w:r>
        <w:rPr>
          <w:rFonts w:ascii="monospace" w:hAnsi="monospace"/>
          <w:color w:val="808080"/>
          <w:sz w:val="21"/>
        </w:rPr>
        <w:t>/</w:t>
      </w:r>
      <w:r>
        <w:rPr>
          <w:rFonts w:ascii="monospace" w:hAnsi="monospace"/>
          <w:color w:val="008000"/>
          <w:sz w:val="21"/>
        </w:rPr>
        <w:t>&gt;</w:t>
      </w:r>
    </w:p>
    <w:p w14:paraId="464DD4CB" w14:textId="77777777" w:rsidR="007B7573" w:rsidRDefault="007B7573" w:rsidP="007B7573">
      <w:pPr>
        <w:pStyle w:val="VorformatierterText"/>
        <w:rPr>
          <w:rFonts w:ascii="monospace" w:hAnsi="monospace"/>
          <w:color w:val="008000"/>
          <w:sz w:val="21"/>
        </w:rPr>
      </w:pPr>
      <w:r>
        <w:rPr>
          <w:rFonts w:ascii="monospace" w:hAnsi="monospace"/>
          <w:color w:val="008000"/>
          <w:sz w:val="21"/>
        </w:rPr>
        <w:t>&lt;</w:t>
      </w:r>
      <w:r>
        <w:rPr>
          <w:rFonts w:ascii="monospace" w:hAnsi="monospace"/>
          <w:color w:val="808080"/>
          <w:sz w:val="21"/>
        </w:rPr>
        <w:t>/</w:t>
      </w:r>
      <w:proofErr w:type="spellStart"/>
      <w:r>
        <w:rPr>
          <w:rFonts w:ascii="monospace" w:hAnsi="monospace"/>
          <w:b/>
          <w:color w:val="000000"/>
          <w:sz w:val="21"/>
        </w:rPr>
        <w:t>head</w:t>
      </w:r>
      <w:proofErr w:type="spellEnd"/>
      <w:r>
        <w:rPr>
          <w:rFonts w:ascii="monospace" w:hAnsi="monospace"/>
          <w:color w:val="008000"/>
          <w:sz w:val="21"/>
        </w:rPr>
        <w:t>&gt;</w:t>
      </w:r>
    </w:p>
    <w:p w14:paraId="10110882" w14:textId="77777777" w:rsidR="00132661" w:rsidRDefault="00132661" w:rsidP="00132661"/>
    <w:p w14:paraId="0331F09B" w14:textId="77777777" w:rsidR="0010744A" w:rsidRDefault="0010744A" w:rsidP="00132661"/>
    <w:p w14:paraId="2DE81BFD" w14:textId="77777777" w:rsidR="0010744A" w:rsidRDefault="0010744A" w:rsidP="00132661"/>
    <w:p w14:paraId="0E6E7E52" w14:textId="77777777" w:rsidR="0010744A" w:rsidRDefault="0010744A" w:rsidP="00132661"/>
    <w:p w14:paraId="788021A4" w14:textId="77777777" w:rsidR="00132661" w:rsidRDefault="00132661" w:rsidP="00132661">
      <w:r>
        <w:t xml:space="preserve">Ein großes Hilfsmittel für das Arbeiten mit </w:t>
      </w:r>
      <w:proofErr w:type="spellStart"/>
      <w:r>
        <w:t>Responsivem</w:t>
      </w:r>
      <w:proofErr w:type="spellEnd"/>
      <w:r>
        <w:t xml:space="preserve"> Design sind Frameworks. Diese helfen dabei das Erstellen einer </w:t>
      </w:r>
      <w:proofErr w:type="spellStart"/>
      <w:r>
        <w:t>responsiven</w:t>
      </w:r>
      <w:proofErr w:type="spellEnd"/>
      <w:r>
        <w:t xml:space="preserve"> Webseite zu vereinfachen und sind gerade für Programmierer gedacht die in diese Thematik einsteigen und nicht alles von Grund auf neu schreiben wollen. All diese Frameworks enthalten bestimmte Standarddefinitionen zu den dynamischen Design- und Strukturelementen der Webseite wie CSS-Basierte </w:t>
      </w:r>
      <w:proofErr w:type="spellStart"/>
      <w:r>
        <w:t>Gridsysteme</w:t>
      </w:r>
      <w:proofErr w:type="spellEnd"/>
      <w:r>
        <w:t xml:space="preserve"> mit mehreren Spalten und vordefinierten Breakpoints, standardisierte CSS-Klassen und vor allem Problemlösung bei der Nutzung von älteren Browsern wie dem Internet Explorer 8, die Features wie CSS3 nicht unterstützen.   </w:t>
      </w:r>
    </w:p>
    <w:p w14:paraId="6697762E" w14:textId="77777777" w:rsidR="00132661" w:rsidRDefault="00132661" w:rsidP="00132661"/>
    <w:p w14:paraId="5B9DA83D" w14:textId="6966EDE5" w:rsidR="00132661" w:rsidRDefault="00132661" w:rsidP="00132661">
      <w:r>
        <w:t xml:space="preserve">Besonders zu erwähnende Frameworks hierfür sind beispielsweise Bootstrap welches Open Source ist, auf einem 12-spaltigem CSS System basiert und mit Wordpress Templates arbeitet. Alternativ auch kann auch </w:t>
      </w:r>
      <w:proofErr w:type="spellStart"/>
      <w:r>
        <w:t>Foundation</w:t>
      </w:r>
      <w:proofErr w:type="spellEnd"/>
      <w:r>
        <w:t xml:space="preserve"> Version 4 verwendet werden, welches ebenfalls Open Source ist und besonders für Ein</w:t>
      </w:r>
      <w:r w:rsidR="003A1A91">
        <w:t xml:space="preserve">steiger empfohlen wird. </w:t>
      </w:r>
      <w:r>
        <w:t>(http://www.responsive-design-test.de/responsive-design-frameworks)</w:t>
      </w:r>
    </w:p>
    <w:p w14:paraId="4A4C0AB8" w14:textId="77777777" w:rsidR="00132661" w:rsidRDefault="00132661" w:rsidP="00132661"/>
    <w:p w14:paraId="3036AED2" w14:textId="77777777" w:rsidR="00E270AB" w:rsidRDefault="00E270AB" w:rsidP="00132661"/>
    <w:p w14:paraId="694751FC" w14:textId="7C772C5C" w:rsidR="00132661" w:rsidRPr="00E270AB" w:rsidRDefault="00132661" w:rsidP="00132661">
      <w:pPr>
        <w:rPr>
          <w:sz w:val="30"/>
          <w:szCs w:val="30"/>
          <w:u w:val="single"/>
        </w:rPr>
      </w:pPr>
      <w:r w:rsidRPr="00E270AB">
        <w:rPr>
          <w:rFonts w:hint="eastAsia"/>
          <w:sz w:val="30"/>
          <w:szCs w:val="30"/>
          <w:u w:val="single"/>
        </w:rPr>
        <w:t xml:space="preserve">5. Vor- und </w:t>
      </w:r>
      <w:r w:rsidR="00E270AB" w:rsidRPr="00E270AB">
        <w:rPr>
          <w:sz w:val="30"/>
          <w:szCs w:val="30"/>
          <w:u w:val="single"/>
        </w:rPr>
        <w:t>Nachteile</w:t>
      </w:r>
    </w:p>
    <w:p w14:paraId="02EDBEE2" w14:textId="77777777" w:rsidR="00E270AB" w:rsidRDefault="00E270AB" w:rsidP="00132661"/>
    <w:p w14:paraId="7021165F" w14:textId="77777777" w:rsidR="00132661" w:rsidRDefault="00132661" w:rsidP="00132661">
      <w:r>
        <w:t xml:space="preserve">Einer der großen Vorteile von </w:t>
      </w:r>
      <w:proofErr w:type="spellStart"/>
      <w:r>
        <w:t>Responsivem</w:t>
      </w:r>
      <w:proofErr w:type="spellEnd"/>
      <w:r>
        <w:t xml:space="preserve"> Design ist der geringere Pflegeaufwand im Vergleich zu zwei oder gar mehreren Webseiten für verschiedene Endgeräte.</w:t>
      </w:r>
    </w:p>
    <w:p w14:paraId="406434F2" w14:textId="77777777" w:rsidR="00132661" w:rsidRDefault="00132661" w:rsidP="00132661"/>
    <w:p w14:paraId="5F4FFA42" w14:textId="77777777" w:rsidR="00132661" w:rsidRDefault="00132661" w:rsidP="00132661">
      <w:r>
        <w:t xml:space="preserve">Da nur einmal HTML-Code geschrieben und betreut werden muss, können deutlich weniger Kosten für den Auftraggeber oder Betreiber der Webseite anfallen, weshalb sich immer öfter für </w:t>
      </w:r>
      <w:proofErr w:type="spellStart"/>
      <w:r>
        <w:t>Responsives</w:t>
      </w:r>
      <w:proofErr w:type="spellEnd"/>
      <w:r>
        <w:t xml:space="preserve"> Design entschieden wird. Außerdem müssen neue Inhalte nur ein mal </w:t>
      </w:r>
      <w:proofErr w:type="spellStart"/>
      <w:r>
        <w:t>eingefplegt</w:t>
      </w:r>
      <w:proofErr w:type="spellEnd"/>
      <w:r>
        <w:t xml:space="preserve"> werden was dauerhaft für weniger Arbeit und Kosten sorgen kann.</w:t>
      </w:r>
    </w:p>
    <w:p w14:paraId="1A40A7B8" w14:textId="77777777" w:rsidR="00132661" w:rsidRDefault="00132661" w:rsidP="00132661"/>
    <w:p w14:paraId="3D6F0D58" w14:textId="77777777" w:rsidR="00132661" w:rsidRDefault="00132661" w:rsidP="00132661">
      <w:r>
        <w:t xml:space="preserve">Leider existieren auch viele Probleme mit </w:t>
      </w:r>
      <w:proofErr w:type="spellStart"/>
      <w:r>
        <w:t>Responsiven</w:t>
      </w:r>
      <w:proofErr w:type="spellEnd"/>
      <w:r>
        <w:t xml:space="preserve"> Webseiten. Da der gleiche Inhalt der auf dem PC-Desktop dargestellt wird für mobile Nutzung umsortiert werden muss, sehen mobile Seiten meist sehr lang aus und der Nutzer muss wesentlich mehr Scrollen um ein gewünschtes Ergebnis zu finden.  Zudem ist die Navigation meist im Rahmen der CSS-Möglichkeiten angepasst, was für potenzielle </w:t>
      </w:r>
      <w:proofErr w:type="spellStart"/>
      <w:r>
        <w:t>Usabilitykonflikte</w:t>
      </w:r>
      <w:proofErr w:type="spellEnd"/>
      <w:r>
        <w:t xml:space="preserve"> sorgen kann und oft dazu führt, dass mobile Seiten überladen wirken und der Nutzer sich schwieriger zurecht findet. Dies kann dazu führen, dass Kunden beispielsweise länger nach einem Gewünschten Produkt suchen müssen. Dies führt im Umkehrschluss eventuell zu negativen Verkaufszahlen oder Reputationen beispielsweise eines Onlineshops.</w:t>
      </w:r>
    </w:p>
    <w:p w14:paraId="685FB817" w14:textId="77777777" w:rsidR="00132661" w:rsidRDefault="00132661" w:rsidP="00132661"/>
    <w:p w14:paraId="3B26435E" w14:textId="77777777" w:rsidR="00132661" w:rsidRDefault="00132661" w:rsidP="00132661">
      <w:r>
        <w:t xml:space="preserve">Außerdem stellt sich oft die Frage wie viele verschiede Designs tatsächlich benötigt werden. Befürworter von </w:t>
      </w:r>
      <w:proofErr w:type="spellStart"/>
      <w:r>
        <w:t>Responsivem</w:t>
      </w:r>
      <w:proofErr w:type="spellEnd"/>
      <w:r>
        <w:t xml:space="preserve"> Webdesign argumentieren oft, dass immer mehr Geräte mit wesentlich unterschiedlichen Displaygrößen internetfähig werden und das alte Modell (für jedes Gerät eine eigene Webseite mit </w:t>
      </w:r>
      <w:proofErr w:type="spellStart"/>
      <w:r>
        <w:t>selbstängiem</w:t>
      </w:r>
      <w:proofErr w:type="spellEnd"/>
      <w:r>
        <w:t xml:space="preserve"> Design) immer aufwendiger wird. </w:t>
      </w:r>
    </w:p>
    <w:p w14:paraId="45F32E09" w14:textId="77777777" w:rsidR="00132661" w:rsidRDefault="00132661" w:rsidP="00132661"/>
    <w:p w14:paraId="1D39F4A6" w14:textId="136BF2BF" w:rsidR="00132661" w:rsidRDefault="00132661" w:rsidP="00132661">
      <w:r>
        <w:t xml:space="preserve">Hier widerspricht jedoch Patrick </w:t>
      </w:r>
      <w:proofErr w:type="spellStart"/>
      <w:r>
        <w:t>Voelcker</w:t>
      </w:r>
      <w:proofErr w:type="spellEnd"/>
      <w:r>
        <w:t xml:space="preserve"> der, wie viele andere, ein Gegner von </w:t>
      </w:r>
      <w:proofErr w:type="spellStart"/>
      <w:r>
        <w:t>Responsivem</w:t>
      </w:r>
      <w:proofErr w:type="spellEnd"/>
      <w:r>
        <w:t xml:space="preserve"> Design ist mit dem Argument dass obwohl immer mehr Displaygrößen ihren Weg in das Web finden zwei Webseiten völlig ausreichend sind. Da beispielsweise auf </w:t>
      </w:r>
      <w:proofErr w:type="spellStart"/>
      <w:r>
        <w:t>Tablets</w:t>
      </w:r>
      <w:proofErr w:type="spellEnd"/>
      <w:r>
        <w:t>, besonders bei stetig steigenden Auflösung, die Desktopvarianten als die beste Möglichkeit des Betrachtens gilt und dass tatsächlich nur zwei Varianten einer Seite benötigt werden, eine Mobile und eine f</w:t>
      </w:r>
      <w:r w:rsidR="003A1A91">
        <w:t xml:space="preserve">ür alle anderen Geräte. </w:t>
      </w:r>
      <w:r>
        <w:t>(http://www.mobile-zeitgeist.com/2013/08/07/warum-responsive-webdesign-schrott-ist/)</w:t>
      </w:r>
    </w:p>
    <w:p w14:paraId="536B54ED" w14:textId="77777777" w:rsidR="00132661" w:rsidRDefault="00132661" w:rsidP="00132661"/>
    <w:p w14:paraId="48A90903" w14:textId="77777777" w:rsidR="00415D5B" w:rsidRDefault="00415D5B" w:rsidP="00132661"/>
    <w:p w14:paraId="75C0A882" w14:textId="77777777" w:rsidR="00E270AB" w:rsidRDefault="00E270AB" w:rsidP="00132661"/>
    <w:p w14:paraId="1468E860" w14:textId="3AEEF238" w:rsidR="00132661" w:rsidRPr="00E270AB" w:rsidRDefault="00E270AB" w:rsidP="00132661">
      <w:pPr>
        <w:rPr>
          <w:sz w:val="30"/>
          <w:szCs w:val="30"/>
          <w:u w:val="single"/>
        </w:rPr>
      </w:pPr>
      <w:r w:rsidRPr="00E270AB">
        <w:rPr>
          <w:rFonts w:hint="eastAsia"/>
          <w:sz w:val="30"/>
          <w:szCs w:val="30"/>
          <w:u w:val="single"/>
        </w:rPr>
        <w:t>6. Fazit</w:t>
      </w:r>
    </w:p>
    <w:p w14:paraId="7BCF2675" w14:textId="77777777" w:rsidR="00E270AB" w:rsidRDefault="00E270AB" w:rsidP="00132661"/>
    <w:p w14:paraId="17A77163" w14:textId="77777777" w:rsidR="00132661" w:rsidRDefault="00132661" w:rsidP="00132661">
      <w:r>
        <w:t xml:space="preserve">Unserer Meinung nach ist </w:t>
      </w:r>
      <w:proofErr w:type="spellStart"/>
      <w:r>
        <w:t>Responsives</w:t>
      </w:r>
      <w:proofErr w:type="spellEnd"/>
      <w:r>
        <w:t xml:space="preserve"> Design ein guter Ansatz um Webseiten auf möglichst viele </w:t>
      </w:r>
      <w:proofErr w:type="spellStart"/>
      <w:r>
        <w:t>Enderäte</w:t>
      </w:r>
      <w:proofErr w:type="spellEnd"/>
      <w:r>
        <w:t xml:space="preserve"> anzupassen und möglichst wenig Arbeit (Stichwort: Effizienz) dabei aufzuwenden.</w:t>
      </w:r>
    </w:p>
    <w:p w14:paraId="0DB59386" w14:textId="77777777" w:rsidR="00132661" w:rsidRDefault="00132661" w:rsidP="00132661"/>
    <w:p w14:paraId="09E923C5" w14:textId="77777777" w:rsidR="00132661" w:rsidRDefault="00132661" w:rsidP="00132661">
      <w:r>
        <w:t xml:space="preserve">Jedoch bleibt es bei einem Ansatz. Soll eine Seite wirklich optimal auf alle Endgeräte anpassen werden kommt man kaum um das designen separater Seiten herum, da für eine anständig </w:t>
      </w:r>
      <w:proofErr w:type="spellStart"/>
      <w:r>
        <w:t>responsiv</w:t>
      </w:r>
      <w:proofErr w:type="spellEnd"/>
      <w:r>
        <w:t xml:space="preserve"> implementierte Webseite mindestens genau so viel Arbeit aufgewendet werden muss als würden mehrere unabhängige Seiten geschrieben. </w:t>
      </w:r>
    </w:p>
    <w:p w14:paraId="500DF6DC" w14:textId="77777777" w:rsidR="00132661" w:rsidRDefault="00132661" w:rsidP="00132661"/>
    <w:p w14:paraId="42C43BE6" w14:textId="77777777" w:rsidR="00132661" w:rsidRDefault="00132661" w:rsidP="00132661">
      <w:proofErr w:type="spellStart"/>
      <w:r>
        <w:t>Responsives</w:t>
      </w:r>
      <w:proofErr w:type="spellEnd"/>
      <w:r>
        <w:t xml:space="preserve"> Design kann helfen wenn man seine Webseite nur auf mobilen Geräten präsentieren möchte ohne sie für diese zu optimieren. Wird viel Wert auf eine mobile Präsenz gelegt sollte eine Webseite mit jeweils optimierter Oberfläche für jede Art der Nutzung erstellt werden.</w:t>
      </w:r>
    </w:p>
    <w:p w14:paraId="7D3AC88F" w14:textId="77777777" w:rsidR="00132661" w:rsidRDefault="00132661" w:rsidP="00132661"/>
    <w:p w14:paraId="40909782" w14:textId="77777777" w:rsidR="00E270AB" w:rsidRDefault="00E270AB" w:rsidP="00132661"/>
    <w:p w14:paraId="0611353D" w14:textId="77777777" w:rsidR="00E270AB" w:rsidRDefault="00E270AB" w:rsidP="00132661"/>
    <w:p w14:paraId="5D3424EC" w14:textId="77777777" w:rsidR="00E270AB" w:rsidRDefault="00E270AB" w:rsidP="00132661"/>
    <w:p w14:paraId="347961AE" w14:textId="77777777" w:rsidR="00E270AB" w:rsidRDefault="00E270AB" w:rsidP="00132661"/>
    <w:p w14:paraId="2FA511ED" w14:textId="77777777" w:rsidR="00E270AB" w:rsidRDefault="00E270AB" w:rsidP="00132661"/>
    <w:p w14:paraId="6AAD7009" w14:textId="77777777" w:rsidR="00E270AB" w:rsidRDefault="00E270AB" w:rsidP="00132661"/>
    <w:p w14:paraId="1AAFF94A" w14:textId="77777777" w:rsidR="00E270AB" w:rsidRDefault="00E270AB" w:rsidP="00132661"/>
    <w:p w14:paraId="6BFB5490" w14:textId="77777777" w:rsidR="00E270AB" w:rsidRDefault="00E270AB" w:rsidP="00132661"/>
    <w:p w14:paraId="23E7F97F" w14:textId="77777777" w:rsidR="00E270AB" w:rsidRDefault="00E270AB" w:rsidP="00132661"/>
    <w:p w14:paraId="155B473E" w14:textId="77777777" w:rsidR="00E270AB" w:rsidRDefault="00E270AB" w:rsidP="00132661"/>
    <w:p w14:paraId="69C8E1A6" w14:textId="77777777" w:rsidR="00E270AB" w:rsidRDefault="00E270AB" w:rsidP="00132661"/>
    <w:p w14:paraId="5A858C1F" w14:textId="77777777" w:rsidR="00E270AB" w:rsidRDefault="00E270AB" w:rsidP="00132661"/>
    <w:p w14:paraId="505D73E7" w14:textId="77777777" w:rsidR="00E270AB" w:rsidRDefault="00E270AB" w:rsidP="00132661"/>
    <w:p w14:paraId="2C343B50" w14:textId="77777777" w:rsidR="00E270AB" w:rsidRDefault="00E270AB" w:rsidP="00132661"/>
    <w:p w14:paraId="6AD43018" w14:textId="77777777" w:rsidR="00E270AB" w:rsidRDefault="00E270AB" w:rsidP="00132661"/>
    <w:p w14:paraId="69460639" w14:textId="77777777" w:rsidR="00E270AB" w:rsidRDefault="00E270AB" w:rsidP="00132661"/>
    <w:p w14:paraId="3E699C23" w14:textId="77777777" w:rsidR="00E270AB" w:rsidRDefault="00E270AB" w:rsidP="00132661"/>
    <w:p w14:paraId="7497C5FA" w14:textId="77777777" w:rsidR="00E270AB" w:rsidRDefault="00E270AB" w:rsidP="00132661"/>
    <w:p w14:paraId="7D92EACC" w14:textId="77777777" w:rsidR="00E270AB" w:rsidRDefault="00E270AB" w:rsidP="00132661"/>
    <w:p w14:paraId="0846925E" w14:textId="77777777" w:rsidR="00E270AB" w:rsidRDefault="00E270AB" w:rsidP="00132661"/>
    <w:p w14:paraId="1669D62D" w14:textId="77777777" w:rsidR="00E270AB" w:rsidRDefault="00E270AB" w:rsidP="00132661"/>
    <w:p w14:paraId="517A8601" w14:textId="77777777" w:rsidR="00672F11" w:rsidRDefault="00672F11" w:rsidP="00132661"/>
    <w:p w14:paraId="6473B5D8" w14:textId="77777777" w:rsidR="00672F11" w:rsidRDefault="00672F11" w:rsidP="00132661"/>
    <w:p w14:paraId="4614055F" w14:textId="77777777" w:rsidR="00672F11" w:rsidRDefault="00672F11" w:rsidP="00132661"/>
    <w:p w14:paraId="091EE88E" w14:textId="77777777" w:rsidR="00672F11" w:rsidRDefault="00672F11" w:rsidP="00132661"/>
    <w:p w14:paraId="01CC374D" w14:textId="77777777" w:rsidR="00672F11" w:rsidRDefault="00672F11" w:rsidP="00132661"/>
    <w:p w14:paraId="127242CB" w14:textId="77777777" w:rsidR="00672F11" w:rsidRDefault="00672F11" w:rsidP="00132661"/>
    <w:p w14:paraId="4479139B" w14:textId="77777777" w:rsidR="00672F11" w:rsidRDefault="00672F11" w:rsidP="00132661"/>
    <w:p w14:paraId="1DD5AC05" w14:textId="77777777" w:rsidR="00AA4E0D" w:rsidRDefault="00AA4E0D" w:rsidP="00132661"/>
    <w:p w14:paraId="532D0644" w14:textId="114DCB31" w:rsidR="00132661" w:rsidRDefault="00E270AB" w:rsidP="00132661">
      <w:bookmarkStart w:id="0" w:name="_GoBack"/>
      <w:bookmarkEnd w:id="0"/>
      <w:r>
        <w:t>Quellen:</w:t>
      </w:r>
    </w:p>
    <w:p w14:paraId="72ED366C" w14:textId="77777777" w:rsidR="00E270AB" w:rsidRDefault="00E270AB" w:rsidP="00132661"/>
    <w:p w14:paraId="01564356" w14:textId="77777777" w:rsidR="00132661" w:rsidRDefault="00132661" w:rsidP="00132661">
      <w:r>
        <w:t>* [</w:t>
      </w:r>
      <w:proofErr w:type="spellStart"/>
      <w:r>
        <w:t>Marcotte</w:t>
      </w:r>
      <w:proofErr w:type="spellEnd"/>
      <w:r>
        <w:t xml:space="preserve">, Ethan: </w:t>
      </w:r>
      <w:proofErr w:type="spellStart"/>
      <w:r>
        <w:t>Responsive</w:t>
      </w:r>
      <w:proofErr w:type="spellEnd"/>
      <w:r>
        <w:t xml:space="preserve"> Web Design](http://alistapart.com/article/responsive-web-design), aufgerufen am 05. November 2014</w:t>
      </w:r>
    </w:p>
    <w:p w14:paraId="6561EB8B" w14:textId="77777777" w:rsidR="00132661" w:rsidRDefault="00132661" w:rsidP="00132661">
      <w:r>
        <w:t>* [</w:t>
      </w:r>
      <w:proofErr w:type="spellStart"/>
      <w:r>
        <w:t>Responsive</w:t>
      </w:r>
      <w:proofErr w:type="spellEnd"/>
      <w:r>
        <w:t xml:space="preserve"> Webdesign Mobil](http://www.responsive-webdesign.mobi/), aufgerufen am 05. November 2014</w:t>
      </w:r>
    </w:p>
    <w:p w14:paraId="78962144" w14:textId="77777777" w:rsidR="00132661" w:rsidRDefault="00132661" w:rsidP="00132661">
      <w:r>
        <w:t xml:space="preserve">* [CCDM Team: </w:t>
      </w:r>
      <w:proofErr w:type="spellStart"/>
      <w:r>
        <w:t>Responsive</w:t>
      </w:r>
      <w:proofErr w:type="spellEnd"/>
      <w:r>
        <w:t xml:space="preserve"> Design Grundlagen](http://www.ccdm.de/blog/responsive-design-grundlagen/), aufgerufen am 6. November 2014</w:t>
      </w:r>
    </w:p>
    <w:p w14:paraId="328716FB" w14:textId="77777777" w:rsidR="00132661" w:rsidRDefault="00132661" w:rsidP="00132661">
      <w:r>
        <w:t xml:space="preserve">* [Wikipedia - </w:t>
      </w:r>
      <w:proofErr w:type="spellStart"/>
      <w:r>
        <w:t>Responsives</w:t>
      </w:r>
      <w:proofErr w:type="spellEnd"/>
      <w:r>
        <w:t xml:space="preserve"> Design](http://de.wikipedia.org/wiki/Cascading_Style_Sheets#Eigenschaftsspezifische_Stylesheets_.28Media_Queries.29), aufgerufen am 07. November 2014</w:t>
      </w:r>
    </w:p>
    <w:p w14:paraId="0389569B" w14:textId="77777777" w:rsidR="00132661" w:rsidRDefault="00132661" w:rsidP="00132661">
      <w:r>
        <w:t xml:space="preserve">* [Media </w:t>
      </w:r>
      <w:proofErr w:type="spellStart"/>
      <w:r>
        <w:t>Queries</w:t>
      </w:r>
      <w:proofErr w:type="spellEnd"/>
      <w:r>
        <w:t xml:space="preserve">: Monitore, </w:t>
      </w:r>
      <w:proofErr w:type="spellStart"/>
      <w:r>
        <w:t>Smartphones</w:t>
      </w:r>
      <w:proofErr w:type="spellEnd"/>
      <w:r>
        <w:t xml:space="preserve">, </w:t>
      </w:r>
      <w:proofErr w:type="spellStart"/>
      <w:r>
        <w:t>Tablets</w:t>
      </w:r>
      <w:proofErr w:type="spellEnd"/>
      <w:r>
        <w:t>](http://www.mediaevent.de/css/media-query.html), aufgerufen am 08. Oktober 2014</w:t>
      </w:r>
    </w:p>
    <w:p w14:paraId="46CC2D5C" w14:textId="77777777" w:rsidR="00132661" w:rsidRDefault="00132661" w:rsidP="00132661">
      <w:r>
        <w:t>* [</w:t>
      </w:r>
      <w:proofErr w:type="spellStart"/>
      <w:r>
        <w:t>Responsive</w:t>
      </w:r>
      <w:proofErr w:type="spellEnd"/>
      <w:r>
        <w:t xml:space="preserve"> Design Frameworks](http://www.responsive-design-test.de/responsive-design-frameworks), aufgerufen am 08. Oktober 2014</w:t>
      </w:r>
    </w:p>
    <w:p w14:paraId="21F4ECFA" w14:textId="77777777" w:rsidR="00132661" w:rsidRDefault="00132661" w:rsidP="00132661">
      <w:r>
        <w:t xml:space="preserve">* [Warum </w:t>
      </w:r>
      <w:proofErr w:type="spellStart"/>
      <w:r>
        <w:t>Responsives</w:t>
      </w:r>
      <w:proofErr w:type="spellEnd"/>
      <w:r>
        <w:t xml:space="preserve"> Webdesign Schrott ist](http://www.mobile-zeitgeist.com/2013/08/07/warum-responsive-webdesign-schrott-ist/), aufgerufen am 07. Oktober 2014</w:t>
      </w:r>
    </w:p>
    <w:p w14:paraId="4C340265" w14:textId="77777777" w:rsidR="00132661" w:rsidRDefault="00132661" w:rsidP="00132661">
      <w:r>
        <w:t>* [</w:t>
      </w:r>
      <w:proofErr w:type="spellStart"/>
      <w:r>
        <w:t>Responsive</w:t>
      </w:r>
      <w:proofErr w:type="spellEnd"/>
      <w:r>
        <w:t xml:space="preserve"> Webdesign </w:t>
      </w:r>
      <w:proofErr w:type="spellStart"/>
      <w:r>
        <w:t>Tutorial</w:t>
      </w:r>
      <w:proofErr w:type="spellEnd"/>
      <w:r>
        <w:t xml:space="preserve"> - Media </w:t>
      </w:r>
      <w:proofErr w:type="spellStart"/>
      <w:r>
        <w:t>Queries</w:t>
      </w:r>
      <w:proofErr w:type="spellEnd"/>
      <w:r>
        <w:t>](http://www.webmasterpro.de/coding/article/css-responsive-webdesign-media-queries-fuer-iphone-ipad-und-smartphones.html), aufgerufen am 07. Oktober 2014</w:t>
      </w:r>
    </w:p>
    <w:p w14:paraId="024CB2CA" w14:textId="77777777" w:rsidR="00132661" w:rsidRDefault="00132661" w:rsidP="00132661">
      <w:r>
        <w:t>* [</w:t>
      </w:r>
      <w:proofErr w:type="spellStart"/>
      <w:r>
        <w:t>Defining</w:t>
      </w:r>
      <w:proofErr w:type="spellEnd"/>
      <w:r>
        <w:t xml:space="preserve"> Breakpoints](http://responsivedesign.is/strategy/page-layout/defining-breakpoints), aufgerufen am 06. Oktober 2014</w:t>
      </w:r>
    </w:p>
    <w:p w14:paraId="5373978B" w14:textId="77777777" w:rsidR="005D6BC4" w:rsidRDefault="00132661" w:rsidP="00132661">
      <w:r>
        <w:t>* [</w:t>
      </w:r>
      <w:proofErr w:type="spellStart"/>
      <w:r>
        <w:t>How</w:t>
      </w:r>
      <w:proofErr w:type="spellEnd"/>
      <w:r>
        <w:t xml:space="preserve"> </w:t>
      </w:r>
      <w:proofErr w:type="spellStart"/>
      <w:r>
        <w:t>to</w:t>
      </w:r>
      <w:proofErr w:type="spellEnd"/>
      <w:r>
        <w:t xml:space="preserve"> </w:t>
      </w:r>
      <w:proofErr w:type="spellStart"/>
      <w:r>
        <w:t>choose</w:t>
      </w:r>
      <w:proofErr w:type="spellEnd"/>
      <w:r>
        <w:t xml:space="preserve"> </w:t>
      </w:r>
      <w:proofErr w:type="spellStart"/>
      <w:r>
        <w:t>breakpoints</w:t>
      </w:r>
      <w:proofErr w:type="spellEnd"/>
      <w:r>
        <w:t>](https://developers.google.com/web/fundamentals/layouts/rwd-fundamentals/how-to-choose-breakpoints), aufgerufen am 08. Oktober 2014</w:t>
      </w:r>
    </w:p>
    <w:p w14:paraId="14899721" w14:textId="77777777" w:rsidR="00132661" w:rsidRDefault="00132661" w:rsidP="00132661"/>
    <w:p w14:paraId="7D77791E" w14:textId="77777777" w:rsidR="00132661" w:rsidRDefault="00132661" w:rsidP="00132661"/>
    <w:p w14:paraId="5759ACD7" w14:textId="77777777" w:rsidR="0095263E" w:rsidRDefault="0095263E" w:rsidP="00132661"/>
    <w:p w14:paraId="26488854" w14:textId="77777777" w:rsidR="0095263E" w:rsidRDefault="0095263E" w:rsidP="00132661"/>
    <w:p w14:paraId="47A2B849" w14:textId="77777777" w:rsidR="0095263E" w:rsidRDefault="0095263E" w:rsidP="00132661"/>
    <w:p w14:paraId="4884A415" w14:textId="77777777" w:rsidR="0095263E" w:rsidRDefault="0095263E" w:rsidP="00132661"/>
    <w:p w14:paraId="2397921F" w14:textId="77777777" w:rsidR="0095263E" w:rsidRDefault="0095263E" w:rsidP="00132661"/>
    <w:p w14:paraId="08CD7699" w14:textId="77777777" w:rsidR="0095263E" w:rsidRDefault="0095263E" w:rsidP="00132661"/>
    <w:p w14:paraId="4D4B7C0F" w14:textId="77777777" w:rsidR="0095263E" w:rsidRDefault="0095263E" w:rsidP="00132661"/>
    <w:p w14:paraId="63E3394B" w14:textId="77777777" w:rsidR="0095263E" w:rsidRDefault="0095263E" w:rsidP="00132661"/>
    <w:p w14:paraId="1F19D707" w14:textId="77777777" w:rsidR="0095263E" w:rsidRDefault="0095263E" w:rsidP="00132661"/>
    <w:p w14:paraId="3D5AE6C8" w14:textId="77777777" w:rsidR="0095263E" w:rsidRDefault="0095263E" w:rsidP="00132661"/>
    <w:p w14:paraId="63546C2F" w14:textId="77777777" w:rsidR="0095263E" w:rsidRDefault="0095263E" w:rsidP="00132661"/>
    <w:p w14:paraId="38C725A2" w14:textId="77777777" w:rsidR="0095263E" w:rsidRDefault="0095263E" w:rsidP="00132661"/>
    <w:p w14:paraId="4AFB9A88" w14:textId="77777777" w:rsidR="0095263E" w:rsidRDefault="0095263E" w:rsidP="00132661"/>
    <w:p w14:paraId="316435B7" w14:textId="77777777" w:rsidR="0095263E" w:rsidRDefault="0095263E" w:rsidP="00132661"/>
    <w:p w14:paraId="6C6D6CF1" w14:textId="77777777" w:rsidR="0095263E" w:rsidRDefault="0095263E" w:rsidP="00132661"/>
    <w:p w14:paraId="3CF953FC" w14:textId="77777777" w:rsidR="0095263E" w:rsidRDefault="0095263E" w:rsidP="00132661"/>
    <w:p w14:paraId="4417BCE5" w14:textId="77777777" w:rsidR="0095263E" w:rsidRDefault="0095263E" w:rsidP="00132661"/>
    <w:p w14:paraId="5DB66891" w14:textId="77777777" w:rsidR="0095263E" w:rsidRDefault="0095263E" w:rsidP="00132661"/>
    <w:p w14:paraId="39D6788A" w14:textId="77777777" w:rsidR="0095263E" w:rsidRDefault="0095263E" w:rsidP="00132661"/>
    <w:p w14:paraId="36CB57A0" w14:textId="77777777" w:rsidR="0095263E" w:rsidRDefault="0095263E" w:rsidP="00132661"/>
    <w:p w14:paraId="6B6E7393" w14:textId="77777777" w:rsidR="00132661" w:rsidRPr="00132661" w:rsidRDefault="00132661" w:rsidP="00132661">
      <w:pPr>
        <w:rPr>
          <w:sz w:val="40"/>
          <w:szCs w:val="40"/>
          <w:u w:val="single"/>
        </w:rPr>
      </w:pPr>
      <w:r w:rsidRPr="00132661">
        <w:rPr>
          <w:sz w:val="40"/>
          <w:szCs w:val="40"/>
          <w:u w:val="single"/>
        </w:rPr>
        <w:t>Klausuraufgaben</w:t>
      </w:r>
    </w:p>
    <w:p w14:paraId="0754BC07" w14:textId="77777777" w:rsidR="00132661" w:rsidRDefault="00132661" w:rsidP="00132661"/>
    <w:p w14:paraId="58BE0221" w14:textId="77777777" w:rsidR="00132661" w:rsidRDefault="00132661" w:rsidP="00132661">
      <w:r>
        <w:t>Autoren</w:t>
      </w:r>
    </w:p>
    <w:p w14:paraId="0C647E90" w14:textId="77777777" w:rsidR="00132661" w:rsidRDefault="00132661" w:rsidP="00132661">
      <w:r>
        <w:t>Bernhard Kelm</w:t>
      </w:r>
    </w:p>
    <w:p w14:paraId="0658143C" w14:textId="77777777" w:rsidR="00132661" w:rsidRDefault="00132661" w:rsidP="00132661">
      <w:r>
        <w:t>Sascha Jan Kuhlmann</w:t>
      </w:r>
    </w:p>
    <w:p w14:paraId="7C0D04EE" w14:textId="77777777" w:rsidR="00132661" w:rsidRDefault="00132661" w:rsidP="00132661"/>
    <w:p w14:paraId="1A831513" w14:textId="77777777" w:rsidR="00132661" w:rsidRDefault="00132661" w:rsidP="00132661"/>
    <w:p w14:paraId="31CC420F" w14:textId="77777777" w:rsidR="00132661" w:rsidRDefault="00132661" w:rsidP="00132661">
      <w:r>
        <w:t>Multiple Choice oder Zuordnungsaufgaben</w:t>
      </w:r>
    </w:p>
    <w:p w14:paraId="040F1038" w14:textId="77777777" w:rsidR="00132661" w:rsidRDefault="00132661" w:rsidP="00132661">
      <w:pPr>
        <w:pStyle w:val="Listenabsatz"/>
        <w:numPr>
          <w:ilvl w:val="0"/>
          <w:numId w:val="2"/>
        </w:numPr>
      </w:pPr>
      <w:r>
        <w:t>Kreuzen Sie bitte die korrekte Definition an.</w:t>
      </w:r>
    </w:p>
    <w:p w14:paraId="50EDF4DB" w14:textId="77777777" w:rsidR="00132661" w:rsidRDefault="00132661" w:rsidP="00132661">
      <w:proofErr w:type="spellStart"/>
      <w:r>
        <w:t>Responsive</w:t>
      </w:r>
      <w:proofErr w:type="spellEnd"/>
      <w:r>
        <w:t xml:space="preserve"> Design bezeichnet  </w:t>
      </w:r>
    </w:p>
    <w:p w14:paraId="53D75E75" w14:textId="77777777" w:rsidR="00132661" w:rsidRDefault="00132661" w:rsidP="00132661">
      <w:r>
        <w:t xml:space="preserve">[  ] eine Notwendigkeit um eine Webseite zu gestalten  </w:t>
      </w:r>
    </w:p>
    <w:p w14:paraId="084F93BC" w14:textId="77777777" w:rsidR="00132661" w:rsidRDefault="00132661" w:rsidP="00132661">
      <w:r>
        <w:t xml:space="preserve">[  ] ein Paradigma bei dem eine Webseite auf das jeweilige Endgerät reagiert   </w:t>
      </w:r>
    </w:p>
    <w:p w14:paraId="6FE355FB" w14:textId="77777777" w:rsidR="00132661" w:rsidRDefault="00132661" w:rsidP="00132661">
      <w:r>
        <w:t xml:space="preserve">[  ] die Fähigkeit eines Endgerätes eine Webseite zu manipulieren   </w:t>
      </w:r>
    </w:p>
    <w:p w14:paraId="7F667158" w14:textId="77777777" w:rsidR="00132661" w:rsidRDefault="00132661" w:rsidP="00132661">
      <w:r>
        <w:t xml:space="preserve">[  ] eine neuartige Funktionserweiterung nur im JavaScript (JS)   </w:t>
      </w:r>
    </w:p>
    <w:p w14:paraId="18174438" w14:textId="77777777" w:rsidR="00132661" w:rsidRDefault="00132661" w:rsidP="00132661"/>
    <w:p w14:paraId="4FA0C693" w14:textId="77777777" w:rsidR="00132661" w:rsidRDefault="00132661" w:rsidP="00132661"/>
    <w:p w14:paraId="65EED203" w14:textId="77777777" w:rsidR="00132661" w:rsidRDefault="00132661" w:rsidP="00132661"/>
    <w:p w14:paraId="15FBAA6A" w14:textId="77777777" w:rsidR="00132661" w:rsidRDefault="00132661" w:rsidP="00132661">
      <w:r>
        <w:t xml:space="preserve">     2) Kreuzen Sie bitte die korrekte Definition an.</w:t>
      </w:r>
    </w:p>
    <w:p w14:paraId="72C55881" w14:textId="77777777" w:rsidR="00132661" w:rsidRDefault="00132661" w:rsidP="00132661">
      <w:r>
        <w:t>Der Begriff „</w:t>
      </w:r>
      <w:proofErr w:type="spellStart"/>
      <w:r>
        <w:t>responsive</w:t>
      </w:r>
      <w:proofErr w:type="spellEnd"/>
      <w:r>
        <w:t xml:space="preserve">“ bedeutet in diesem Kontext so viel wie  </w:t>
      </w:r>
    </w:p>
    <w:p w14:paraId="17E14F51" w14:textId="77777777" w:rsidR="00132661" w:rsidRDefault="00132661" w:rsidP="00132661">
      <w:r>
        <w:t xml:space="preserve">[  ] reagierend, auf eine Initiative hin  </w:t>
      </w:r>
    </w:p>
    <w:p w14:paraId="39AC930B" w14:textId="77777777" w:rsidR="00132661" w:rsidRDefault="00132661" w:rsidP="00132661">
      <w:r>
        <w:t xml:space="preserve">[  ] gut aussehend, gut anzusehen  </w:t>
      </w:r>
    </w:p>
    <w:p w14:paraId="2C91E4D0" w14:textId="77777777" w:rsidR="00132661" w:rsidRDefault="00132661" w:rsidP="00132661">
      <w:r>
        <w:t xml:space="preserve">[  ] manipulierend, manipulativ  </w:t>
      </w:r>
    </w:p>
    <w:p w14:paraId="7403D4E7" w14:textId="77777777" w:rsidR="00132661" w:rsidRDefault="00132661" w:rsidP="00132661">
      <w:r>
        <w:t>[  ] gestaltend, umgestalten</w:t>
      </w:r>
    </w:p>
    <w:p w14:paraId="520B9DD9" w14:textId="77777777" w:rsidR="00132661" w:rsidRDefault="00132661" w:rsidP="00132661"/>
    <w:p w14:paraId="22B37875" w14:textId="77777777" w:rsidR="00132661" w:rsidRDefault="00132661" w:rsidP="00132661"/>
    <w:p w14:paraId="5A20E630" w14:textId="77777777" w:rsidR="00132661" w:rsidRDefault="00132661" w:rsidP="00132661"/>
    <w:p w14:paraId="3B2B966E" w14:textId="77777777" w:rsidR="00132661" w:rsidRDefault="00132661" w:rsidP="00132661">
      <w:r>
        <w:t xml:space="preserve">     3) Kreuzen Sie bitte die korrekte Aussage an.</w:t>
      </w:r>
    </w:p>
    <w:p w14:paraId="1236CF62" w14:textId="77777777" w:rsidR="00132661" w:rsidRDefault="00132661" w:rsidP="00132661">
      <w:r>
        <w:t>Erstmals Erwähnung fand der Begriff „</w:t>
      </w:r>
      <w:proofErr w:type="spellStart"/>
      <w:r>
        <w:t>Responsive</w:t>
      </w:r>
      <w:proofErr w:type="spellEnd"/>
      <w:r>
        <w:t xml:space="preserve"> Design“ in einer Ausarbeitung von  </w:t>
      </w:r>
    </w:p>
    <w:p w14:paraId="5BBE98C6" w14:textId="77777777" w:rsidR="00132661" w:rsidRDefault="00132661" w:rsidP="00132661">
      <w:r>
        <w:t xml:space="preserve">[  ] Larry Page  </w:t>
      </w:r>
    </w:p>
    <w:p w14:paraId="39F7CA48" w14:textId="77777777" w:rsidR="00132661" w:rsidRDefault="00132661" w:rsidP="00132661">
      <w:r>
        <w:t xml:space="preserve">[  ] Tim Berners Lee  </w:t>
      </w:r>
    </w:p>
    <w:p w14:paraId="72180AA3" w14:textId="77777777" w:rsidR="00132661" w:rsidRDefault="00132661" w:rsidP="00132661">
      <w:r>
        <w:t xml:space="preserve">[  ] Ethan </w:t>
      </w:r>
      <w:proofErr w:type="spellStart"/>
      <w:r>
        <w:t>Marcotte</w:t>
      </w:r>
      <w:proofErr w:type="spellEnd"/>
      <w:r>
        <w:t xml:space="preserve">  </w:t>
      </w:r>
    </w:p>
    <w:p w14:paraId="1F5D114B" w14:textId="77777777" w:rsidR="00132661" w:rsidRDefault="00132661" w:rsidP="00132661">
      <w:r>
        <w:t xml:space="preserve">[  ] Mark Zuckerberg  </w:t>
      </w:r>
    </w:p>
    <w:p w14:paraId="506D2A4F" w14:textId="77777777" w:rsidR="00132661" w:rsidRDefault="00132661" w:rsidP="00132661"/>
    <w:p w14:paraId="06FCFE28" w14:textId="77777777" w:rsidR="00132661" w:rsidRDefault="00132661" w:rsidP="00132661"/>
    <w:p w14:paraId="32AEF5C3" w14:textId="77777777" w:rsidR="00132661" w:rsidRDefault="00132661" w:rsidP="00132661"/>
    <w:p w14:paraId="7D16FA46" w14:textId="77777777" w:rsidR="00132661" w:rsidRDefault="00132661" w:rsidP="00132661">
      <w:r>
        <w:t xml:space="preserve">     4) Kreuzen Sie bitte die korrekte Aussage an.</w:t>
      </w:r>
    </w:p>
    <w:p w14:paraId="758C57B9" w14:textId="77777777" w:rsidR="00132661" w:rsidRDefault="00132661" w:rsidP="00132661">
      <w:proofErr w:type="spellStart"/>
      <w:r>
        <w:t>Responsive</w:t>
      </w:r>
      <w:proofErr w:type="spellEnd"/>
      <w:r>
        <w:t xml:space="preserve"> Design findet Anwendung in  </w:t>
      </w:r>
    </w:p>
    <w:p w14:paraId="240E3DA2" w14:textId="77777777" w:rsidR="00132661" w:rsidRDefault="00132661" w:rsidP="00132661">
      <w:r>
        <w:t xml:space="preserve">[  ] der Kommunikation einer webbasierten Anwendung nach dem Client-Server-Prinzip  </w:t>
      </w:r>
    </w:p>
    <w:p w14:paraId="515F3935" w14:textId="77777777" w:rsidR="00132661" w:rsidRDefault="00132661" w:rsidP="00132661">
      <w:r>
        <w:t xml:space="preserve">[  ] der Search Engine </w:t>
      </w:r>
      <w:proofErr w:type="spellStart"/>
      <w:r>
        <w:t>Optimization</w:t>
      </w:r>
      <w:proofErr w:type="spellEnd"/>
      <w:r>
        <w:t xml:space="preserve"> SEO  </w:t>
      </w:r>
    </w:p>
    <w:p w14:paraId="4D22796D" w14:textId="77777777" w:rsidR="00132661" w:rsidRDefault="00132661" w:rsidP="00132661">
      <w:r>
        <w:t xml:space="preserve">[  ] der Implementierung einer flexibel reagierenden Webseite  </w:t>
      </w:r>
    </w:p>
    <w:p w14:paraId="3E9915E7" w14:textId="77777777" w:rsidR="00132661" w:rsidRDefault="00132661" w:rsidP="00132661">
      <w:r>
        <w:t xml:space="preserve">[  ] der Sammlung von Daten unter dem Stichwort Big Data  </w:t>
      </w:r>
    </w:p>
    <w:p w14:paraId="11EA0774" w14:textId="77777777" w:rsidR="00132661" w:rsidRDefault="00132661" w:rsidP="00132661"/>
    <w:p w14:paraId="5A2C9A05" w14:textId="77777777" w:rsidR="00132661" w:rsidRDefault="00132661" w:rsidP="00132661"/>
    <w:p w14:paraId="7C1DAA73" w14:textId="77777777" w:rsidR="00132661" w:rsidRDefault="00132661" w:rsidP="00132661"/>
    <w:p w14:paraId="1920E88E" w14:textId="77777777" w:rsidR="00132661" w:rsidRDefault="00132661" w:rsidP="00132661"/>
    <w:p w14:paraId="1E863CEC" w14:textId="77777777" w:rsidR="00132661" w:rsidRDefault="00132661" w:rsidP="00132661"/>
    <w:p w14:paraId="1EDBD917" w14:textId="77777777" w:rsidR="00132661" w:rsidRDefault="00132661" w:rsidP="00132661"/>
    <w:p w14:paraId="73241966" w14:textId="77777777" w:rsidR="00132661" w:rsidRDefault="00132661" w:rsidP="00132661"/>
    <w:p w14:paraId="4AEF5A49" w14:textId="77777777" w:rsidR="00132661" w:rsidRDefault="00132661" w:rsidP="00132661"/>
    <w:p w14:paraId="5B6782A7" w14:textId="77777777" w:rsidR="00132661" w:rsidRDefault="00132661" w:rsidP="00132661"/>
    <w:p w14:paraId="2D0C1C3B" w14:textId="77777777" w:rsidR="00132661" w:rsidRDefault="00132661" w:rsidP="00132661">
      <w:r>
        <w:t xml:space="preserve">Ergänzungsaufgaben  </w:t>
      </w:r>
    </w:p>
    <w:p w14:paraId="44A3DBED" w14:textId="77777777" w:rsidR="00132661" w:rsidRDefault="00132661" w:rsidP="00132661"/>
    <w:p w14:paraId="5D38DA6E" w14:textId="77777777" w:rsidR="00132661" w:rsidRDefault="00132661" w:rsidP="00132661">
      <w:r>
        <w:t>5) Ergänzen Sie bitte sinnvoll die Lücken im Text.</w:t>
      </w:r>
    </w:p>
    <w:p w14:paraId="692084CD" w14:textId="77777777" w:rsidR="00132661" w:rsidRDefault="00132661" w:rsidP="00132661"/>
    <w:p w14:paraId="1F939A52" w14:textId="77777777" w:rsidR="00132661" w:rsidRDefault="00132661" w:rsidP="00132661">
      <w:r>
        <w:t xml:space="preserve">Der maßgebliche Faktor an dem sich eine mit </w:t>
      </w:r>
      <w:proofErr w:type="spellStart"/>
      <w:r>
        <w:t>Responsivem</w:t>
      </w:r>
      <w:proofErr w:type="spellEnd"/>
      <w:r>
        <w:t xml:space="preserve"> Design gestaltete Webseite orientiert ist die ...... des benutzen Endgerätes. Hiernach werden ...... und eventuell auch ...... der Webseite geändert.</w:t>
      </w:r>
    </w:p>
    <w:p w14:paraId="7C93FA33" w14:textId="77777777" w:rsidR="00132661" w:rsidRDefault="00132661" w:rsidP="00132661"/>
    <w:p w14:paraId="53F2827E" w14:textId="77777777" w:rsidR="00132661" w:rsidRDefault="00132661" w:rsidP="00132661"/>
    <w:p w14:paraId="1985014E" w14:textId="77777777" w:rsidR="00132661" w:rsidRDefault="00132661" w:rsidP="00132661"/>
    <w:p w14:paraId="1E8FC589" w14:textId="77777777" w:rsidR="00132661" w:rsidRDefault="00132661" w:rsidP="00132661">
      <w:r>
        <w:t>6) Ergänzen Sie bitte sinnvoll die Lücken im Text.</w:t>
      </w:r>
    </w:p>
    <w:p w14:paraId="0C99D517" w14:textId="77777777" w:rsidR="00132661" w:rsidRDefault="00132661" w:rsidP="00132661"/>
    <w:p w14:paraId="04908F4D" w14:textId="77777777" w:rsidR="00132661" w:rsidRDefault="00132661" w:rsidP="00132661">
      <w:r>
        <w:t>Der Autor des Artikels ...... in dem Magazin A List Apart im Mai 2010 in dem der Begriff des „</w:t>
      </w:r>
      <w:proofErr w:type="spellStart"/>
      <w:r>
        <w:t>Responsive</w:t>
      </w:r>
      <w:proofErr w:type="spellEnd"/>
      <w:r>
        <w:t xml:space="preserve"> Design“ erstmals Erwähnung fand heißt ...... </w:t>
      </w:r>
    </w:p>
    <w:p w14:paraId="38D63C70" w14:textId="77777777" w:rsidR="00132661" w:rsidRDefault="00132661" w:rsidP="00132661"/>
    <w:p w14:paraId="0DD968C3" w14:textId="77777777" w:rsidR="00132661" w:rsidRDefault="00132661" w:rsidP="00132661"/>
    <w:p w14:paraId="6894ACAC" w14:textId="77777777" w:rsidR="00132661" w:rsidRDefault="00132661" w:rsidP="00132661"/>
    <w:p w14:paraId="2AB1264A" w14:textId="77777777" w:rsidR="00132661" w:rsidRDefault="00132661" w:rsidP="00132661">
      <w:r>
        <w:t>Freitext oder Code-Aufgabe</w:t>
      </w:r>
    </w:p>
    <w:p w14:paraId="6916BC9F" w14:textId="77777777" w:rsidR="00132661" w:rsidRDefault="00132661" w:rsidP="00132661"/>
    <w:p w14:paraId="284F1480" w14:textId="77777777" w:rsidR="00132661" w:rsidRDefault="00132661" w:rsidP="00132661">
      <w:r>
        <w:t xml:space="preserve">7) Beschreiben Sie bitte kurz das Konzept des </w:t>
      </w:r>
      <w:proofErr w:type="spellStart"/>
      <w:r>
        <w:t>Responsiven</w:t>
      </w:r>
      <w:proofErr w:type="spellEnd"/>
      <w:r>
        <w:t xml:space="preserve"> Designs.</w:t>
      </w:r>
    </w:p>
    <w:p w14:paraId="7CD24C30" w14:textId="77777777" w:rsidR="00132661" w:rsidRDefault="00132661" w:rsidP="00132661"/>
    <w:p w14:paraId="2AC1B78A" w14:textId="77777777" w:rsidR="00132661" w:rsidRDefault="00132661" w:rsidP="00132661">
      <w:r>
        <w:t>..................................................</w:t>
      </w:r>
    </w:p>
    <w:p w14:paraId="64AAE466" w14:textId="77777777" w:rsidR="00132661" w:rsidRDefault="00132661" w:rsidP="00132661"/>
    <w:p w14:paraId="0B0910E6" w14:textId="77777777" w:rsidR="00132661" w:rsidRDefault="00132661" w:rsidP="00132661">
      <w:r>
        <w:t xml:space="preserve">8) Nennen und erläutern Sie bitte kurz jeweils zwei Vor- und Nachteile von </w:t>
      </w:r>
      <w:proofErr w:type="spellStart"/>
      <w:r>
        <w:t>Responsivem</w:t>
      </w:r>
      <w:proofErr w:type="spellEnd"/>
      <w:r>
        <w:t xml:space="preserve"> Design.</w:t>
      </w:r>
    </w:p>
    <w:p w14:paraId="75D9F3FC" w14:textId="77777777" w:rsidR="00132661" w:rsidRDefault="00132661" w:rsidP="00132661"/>
    <w:p w14:paraId="4571FFBC" w14:textId="77777777" w:rsidR="00132661" w:rsidRDefault="00132661" w:rsidP="00132661">
      <w:r>
        <w:t>..................................................</w:t>
      </w:r>
    </w:p>
    <w:p w14:paraId="416CAC6F" w14:textId="77777777" w:rsidR="00132661" w:rsidRDefault="00132661" w:rsidP="00132661"/>
    <w:p w14:paraId="011FEFB3" w14:textId="77777777" w:rsidR="00132661" w:rsidRDefault="00132661" w:rsidP="00132661"/>
    <w:p w14:paraId="413B638B" w14:textId="77777777" w:rsidR="00132661" w:rsidRDefault="00132661" w:rsidP="00132661"/>
    <w:p w14:paraId="1E66AA36" w14:textId="77777777" w:rsidR="00132661" w:rsidRDefault="00132661" w:rsidP="00132661">
      <w:r>
        <w:t xml:space="preserve">9) Nennen Sie bitte kurz mögliche Alternativen zu </w:t>
      </w:r>
      <w:proofErr w:type="spellStart"/>
      <w:r>
        <w:t>Responsivem</w:t>
      </w:r>
      <w:proofErr w:type="spellEnd"/>
      <w:r>
        <w:t xml:space="preserve"> Design</w:t>
      </w:r>
    </w:p>
    <w:p w14:paraId="639C88F8" w14:textId="77777777" w:rsidR="00132661" w:rsidRDefault="00132661" w:rsidP="00132661"/>
    <w:p w14:paraId="073F8A82" w14:textId="77777777" w:rsidR="00132661" w:rsidRDefault="00132661" w:rsidP="00132661">
      <w:r>
        <w:t>..................................................</w:t>
      </w:r>
    </w:p>
    <w:p w14:paraId="2BB14CBC" w14:textId="77777777" w:rsidR="00132661" w:rsidRDefault="00132661" w:rsidP="00132661"/>
    <w:p w14:paraId="4BD981EB" w14:textId="77777777" w:rsidR="00132661" w:rsidRDefault="00132661" w:rsidP="00132661"/>
    <w:p w14:paraId="7259E1FE" w14:textId="77777777" w:rsidR="00132661" w:rsidRDefault="00132661" w:rsidP="00132661"/>
    <w:p w14:paraId="7D3FD45E" w14:textId="77777777" w:rsidR="00132661" w:rsidRDefault="00132661" w:rsidP="00132661">
      <w:r>
        <w:t xml:space="preserve">10) Welche Vorteile hat </w:t>
      </w:r>
      <w:proofErr w:type="spellStart"/>
      <w:r>
        <w:t>Responsives</w:t>
      </w:r>
      <w:proofErr w:type="spellEnd"/>
      <w:r>
        <w:t xml:space="preserve"> Design gegenüber </w:t>
      </w:r>
      <w:proofErr w:type="spellStart"/>
      <w:r>
        <w:t>seperaten</w:t>
      </w:r>
      <w:proofErr w:type="spellEnd"/>
      <w:r>
        <w:t xml:space="preserve"> Webseiten für verschiedene Endgeräte?</w:t>
      </w:r>
    </w:p>
    <w:p w14:paraId="14C3072C" w14:textId="77777777" w:rsidR="00132661" w:rsidRDefault="00132661" w:rsidP="00132661"/>
    <w:p w14:paraId="18F6E18D" w14:textId="77777777" w:rsidR="00132661" w:rsidRDefault="00132661" w:rsidP="00132661">
      <w:r>
        <w:t>..................................................</w:t>
      </w:r>
    </w:p>
    <w:p w14:paraId="5237AB66" w14:textId="77777777" w:rsidR="00132661" w:rsidRDefault="00132661" w:rsidP="00132661"/>
    <w:p w14:paraId="3CB74557" w14:textId="77777777" w:rsidR="00132661" w:rsidRDefault="00132661" w:rsidP="00132661"/>
    <w:p w14:paraId="5DEBF9EA" w14:textId="77777777" w:rsidR="00132661" w:rsidRDefault="00132661" w:rsidP="00132661"/>
    <w:p w14:paraId="40DF61A5" w14:textId="77777777" w:rsidR="00132661" w:rsidRDefault="00132661" w:rsidP="00132661">
      <w:r>
        <w:t xml:space="preserve">11) Mit welchen Mitteln im Code kann man eine Webseite </w:t>
      </w:r>
      <w:proofErr w:type="spellStart"/>
      <w:r>
        <w:t>responsiv</w:t>
      </w:r>
      <w:proofErr w:type="spellEnd"/>
      <w:r>
        <w:t xml:space="preserve"> machen?</w:t>
      </w:r>
    </w:p>
    <w:p w14:paraId="54B1D666" w14:textId="77777777" w:rsidR="00132661" w:rsidRDefault="00132661" w:rsidP="00132661"/>
    <w:p w14:paraId="457AF0A1" w14:textId="77777777" w:rsidR="00132661" w:rsidRDefault="00132661" w:rsidP="00132661">
      <w:r>
        <w:t>..................................................</w:t>
      </w:r>
    </w:p>
    <w:p w14:paraId="186E27B5" w14:textId="77777777" w:rsidR="00132661" w:rsidRDefault="00132661" w:rsidP="00132661"/>
    <w:p w14:paraId="54F60EB7" w14:textId="77777777" w:rsidR="00132661" w:rsidRDefault="00132661" w:rsidP="00132661"/>
    <w:p w14:paraId="7E9F52A6" w14:textId="77777777" w:rsidR="00132661" w:rsidRDefault="00132661" w:rsidP="00132661"/>
    <w:p w14:paraId="4132B825" w14:textId="77777777" w:rsidR="00132661" w:rsidRDefault="00132661" w:rsidP="00132661">
      <w:r>
        <w:t xml:space="preserve">12) Was sind "Breakpoints" im Zusammenhang mit </w:t>
      </w:r>
      <w:proofErr w:type="spellStart"/>
      <w:r>
        <w:t>Responsivem</w:t>
      </w:r>
      <w:proofErr w:type="spellEnd"/>
      <w:r>
        <w:t xml:space="preserve"> Design und was regeln diese?</w:t>
      </w:r>
    </w:p>
    <w:p w14:paraId="51CF376F" w14:textId="77777777" w:rsidR="00132661" w:rsidRDefault="00132661" w:rsidP="00132661"/>
    <w:p w14:paraId="158E8EEB" w14:textId="77777777" w:rsidR="00132661" w:rsidRDefault="00132661" w:rsidP="00132661">
      <w:r>
        <w:t>..................................................</w:t>
      </w:r>
    </w:p>
    <w:p w14:paraId="190D8EF0" w14:textId="77777777" w:rsidR="00132661" w:rsidRDefault="00132661" w:rsidP="00132661"/>
    <w:p w14:paraId="38313E31" w14:textId="77777777" w:rsidR="00132661" w:rsidRDefault="00132661" w:rsidP="00132661"/>
    <w:p w14:paraId="542BAFB2" w14:textId="77777777" w:rsidR="00132661" w:rsidRDefault="00132661" w:rsidP="00132661"/>
    <w:p w14:paraId="2B002DF6" w14:textId="77777777" w:rsidR="00132661" w:rsidRDefault="00132661" w:rsidP="00132661">
      <w:r>
        <w:t>Lösungen</w:t>
      </w:r>
    </w:p>
    <w:p w14:paraId="40EFF83B" w14:textId="77777777" w:rsidR="00132661" w:rsidRDefault="00132661" w:rsidP="00132661"/>
    <w:p w14:paraId="5112BC4F" w14:textId="77777777" w:rsidR="00132661" w:rsidRDefault="00132661" w:rsidP="00132661">
      <w:r>
        <w:t>Multiple Choice oder Zuordnungsaufgaben</w:t>
      </w:r>
    </w:p>
    <w:p w14:paraId="56CF0A79" w14:textId="77777777" w:rsidR="00132661" w:rsidRDefault="00132661" w:rsidP="00132661"/>
    <w:p w14:paraId="5FD1B3C0" w14:textId="77777777" w:rsidR="00132661" w:rsidRDefault="00132661" w:rsidP="00132661">
      <w:r>
        <w:t>1) Kreuzen Sie bitte die korrekte Definition an.</w:t>
      </w:r>
    </w:p>
    <w:p w14:paraId="0AE9A6E4" w14:textId="77777777" w:rsidR="00132661" w:rsidRDefault="00132661" w:rsidP="00132661">
      <w:proofErr w:type="spellStart"/>
      <w:r>
        <w:t>Responsive</w:t>
      </w:r>
      <w:proofErr w:type="spellEnd"/>
      <w:r>
        <w:t xml:space="preserve"> Design bezeichnet  </w:t>
      </w:r>
    </w:p>
    <w:p w14:paraId="40B44003" w14:textId="77777777" w:rsidR="00132661" w:rsidRDefault="00132661" w:rsidP="00132661">
      <w:r>
        <w:t xml:space="preserve">[  ] eine Notwendigkeit um eine Webseite zu gestalten    </w:t>
      </w:r>
    </w:p>
    <w:p w14:paraId="5E087BFE" w14:textId="77777777" w:rsidR="00132661" w:rsidRDefault="00132661" w:rsidP="00132661">
      <w:r>
        <w:t xml:space="preserve">[x] ein Paradigma bei dem eine Webseite auf das jeweilige Endgerät reagiert   </w:t>
      </w:r>
    </w:p>
    <w:p w14:paraId="0689B55D" w14:textId="77777777" w:rsidR="00132661" w:rsidRDefault="00132661" w:rsidP="00132661">
      <w:r>
        <w:t xml:space="preserve">[  ] die Fähigkeit eines Endgerätes eine Webseite zu manipulieren   </w:t>
      </w:r>
    </w:p>
    <w:p w14:paraId="6BFF6E73" w14:textId="77777777" w:rsidR="00132661" w:rsidRDefault="00132661" w:rsidP="00132661">
      <w:r>
        <w:t xml:space="preserve">[  ] eine neuartige Funktionserweiterung nur im JavaScript (JS)  </w:t>
      </w:r>
    </w:p>
    <w:p w14:paraId="413D1E6C" w14:textId="77777777" w:rsidR="00132661" w:rsidRDefault="00132661" w:rsidP="00132661"/>
    <w:p w14:paraId="60C4FDC2" w14:textId="77777777" w:rsidR="00132661" w:rsidRDefault="00132661" w:rsidP="00132661"/>
    <w:p w14:paraId="0047E43B" w14:textId="77777777" w:rsidR="00132661" w:rsidRDefault="00132661" w:rsidP="00132661"/>
    <w:p w14:paraId="610B5C5C" w14:textId="77777777" w:rsidR="00132661" w:rsidRDefault="00132661" w:rsidP="00132661">
      <w:r>
        <w:t>2) Kreuzen Sie bitte die korrekte Definition an.</w:t>
      </w:r>
    </w:p>
    <w:p w14:paraId="0BE326B8" w14:textId="77777777" w:rsidR="00132661" w:rsidRDefault="00132661" w:rsidP="00132661">
      <w:r>
        <w:t>Der Begriff „</w:t>
      </w:r>
      <w:proofErr w:type="spellStart"/>
      <w:r>
        <w:t>responsive</w:t>
      </w:r>
      <w:proofErr w:type="spellEnd"/>
      <w:r>
        <w:t xml:space="preserve">“ bedeutet in diesem Kontext so viel wie  </w:t>
      </w:r>
    </w:p>
    <w:p w14:paraId="245114EC" w14:textId="77777777" w:rsidR="00132661" w:rsidRDefault="00132661" w:rsidP="00132661">
      <w:r>
        <w:t xml:space="preserve">[x] reagierend, auf eine Initiative hin  </w:t>
      </w:r>
    </w:p>
    <w:p w14:paraId="559C5E6D" w14:textId="77777777" w:rsidR="00132661" w:rsidRDefault="00132661" w:rsidP="00132661">
      <w:r>
        <w:t xml:space="preserve">[  ] gut aussehend, gut anzusehen  </w:t>
      </w:r>
    </w:p>
    <w:p w14:paraId="6ADF5A61" w14:textId="77777777" w:rsidR="00132661" w:rsidRDefault="00132661" w:rsidP="00132661">
      <w:r>
        <w:t xml:space="preserve">[  ] manipulierend, manipulativ  </w:t>
      </w:r>
    </w:p>
    <w:p w14:paraId="159B32D4" w14:textId="77777777" w:rsidR="00132661" w:rsidRDefault="00132661" w:rsidP="00132661">
      <w:r>
        <w:t>[  ] gestaltend, umgestalten</w:t>
      </w:r>
    </w:p>
    <w:p w14:paraId="7DF99E97" w14:textId="77777777" w:rsidR="00132661" w:rsidRDefault="00132661" w:rsidP="00132661"/>
    <w:p w14:paraId="6C46142B" w14:textId="77777777" w:rsidR="00132661" w:rsidRDefault="00132661" w:rsidP="00132661"/>
    <w:p w14:paraId="5780A5A3" w14:textId="77777777" w:rsidR="00132661" w:rsidRDefault="00132661" w:rsidP="00132661"/>
    <w:p w14:paraId="7D5F4D55" w14:textId="77777777" w:rsidR="00132661" w:rsidRDefault="00132661" w:rsidP="00132661">
      <w:r>
        <w:t>3) Kreuzen Sie bitte die korrekte Aussage an.</w:t>
      </w:r>
    </w:p>
    <w:p w14:paraId="4C269E07" w14:textId="77777777" w:rsidR="00132661" w:rsidRDefault="00132661" w:rsidP="00132661">
      <w:r>
        <w:t>Erstmals Erwähnung fand der Begriff „</w:t>
      </w:r>
      <w:proofErr w:type="spellStart"/>
      <w:r>
        <w:t>Responsive</w:t>
      </w:r>
      <w:proofErr w:type="spellEnd"/>
      <w:r>
        <w:t xml:space="preserve"> Design“ in einer Ausarbeitung von  </w:t>
      </w:r>
    </w:p>
    <w:p w14:paraId="00895EF8" w14:textId="77777777" w:rsidR="00132661" w:rsidRDefault="00132661" w:rsidP="00132661">
      <w:r>
        <w:t xml:space="preserve">[  ] Larry Page  </w:t>
      </w:r>
    </w:p>
    <w:p w14:paraId="310CFD34" w14:textId="77777777" w:rsidR="00132661" w:rsidRDefault="00132661" w:rsidP="00132661">
      <w:r>
        <w:t xml:space="preserve">[  ] Tim Berners Lee  </w:t>
      </w:r>
    </w:p>
    <w:p w14:paraId="5A5A74B4" w14:textId="77777777" w:rsidR="00132661" w:rsidRDefault="00132661" w:rsidP="00132661">
      <w:r>
        <w:t xml:space="preserve">[x] Ethan </w:t>
      </w:r>
      <w:proofErr w:type="spellStart"/>
      <w:r>
        <w:t>Marcotte</w:t>
      </w:r>
      <w:proofErr w:type="spellEnd"/>
      <w:r>
        <w:t xml:space="preserve">  </w:t>
      </w:r>
    </w:p>
    <w:p w14:paraId="5B3C074D" w14:textId="77777777" w:rsidR="00132661" w:rsidRDefault="00132661" w:rsidP="00132661">
      <w:r>
        <w:t xml:space="preserve">[  ] Mark Zuckerberg  </w:t>
      </w:r>
    </w:p>
    <w:p w14:paraId="28F0F854" w14:textId="77777777" w:rsidR="00132661" w:rsidRDefault="00132661" w:rsidP="00132661"/>
    <w:p w14:paraId="3F7382CF" w14:textId="77777777" w:rsidR="00132661" w:rsidRDefault="00132661" w:rsidP="00132661"/>
    <w:p w14:paraId="4D6E264D" w14:textId="77777777" w:rsidR="00132661" w:rsidRDefault="00132661" w:rsidP="00132661"/>
    <w:p w14:paraId="15C02F6B" w14:textId="77777777" w:rsidR="00132661" w:rsidRDefault="00132661" w:rsidP="00132661">
      <w:r>
        <w:t>4) Kreuzen Sie bitte die korrekte Aussage an.</w:t>
      </w:r>
    </w:p>
    <w:p w14:paraId="08E7CE60" w14:textId="77777777" w:rsidR="00132661" w:rsidRDefault="00132661" w:rsidP="00132661">
      <w:proofErr w:type="spellStart"/>
      <w:r>
        <w:t>Responsive</w:t>
      </w:r>
      <w:proofErr w:type="spellEnd"/>
      <w:r>
        <w:t xml:space="preserve"> Design findet Anwendung in  </w:t>
      </w:r>
    </w:p>
    <w:p w14:paraId="3FE4FCAF" w14:textId="77777777" w:rsidR="00132661" w:rsidRDefault="00132661" w:rsidP="00132661">
      <w:r>
        <w:t xml:space="preserve">[  ] der Kommunikation einer webbasierten Anwendung nach dem Client-Server-Prinzip  </w:t>
      </w:r>
    </w:p>
    <w:p w14:paraId="4EBEAE2C" w14:textId="77777777" w:rsidR="00132661" w:rsidRDefault="00132661" w:rsidP="00132661">
      <w:r>
        <w:t xml:space="preserve">[  ] der Search Engine </w:t>
      </w:r>
      <w:proofErr w:type="spellStart"/>
      <w:r>
        <w:t>Optimization</w:t>
      </w:r>
      <w:proofErr w:type="spellEnd"/>
      <w:r>
        <w:t xml:space="preserve"> SEO  </w:t>
      </w:r>
    </w:p>
    <w:p w14:paraId="042CBDB5" w14:textId="77777777" w:rsidR="00132661" w:rsidRDefault="00132661" w:rsidP="00132661">
      <w:r>
        <w:t xml:space="preserve">[x] der Implementierung einer flexibel reagierenden Webseite  </w:t>
      </w:r>
    </w:p>
    <w:p w14:paraId="43767590" w14:textId="77777777" w:rsidR="00132661" w:rsidRDefault="00132661" w:rsidP="00132661">
      <w:r>
        <w:t xml:space="preserve">[  ] der Sammlung von Daten unter dem Stichwort Big Data  </w:t>
      </w:r>
    </w:p>
    <w:p w14:paraId="3288E09E" w14:textId="77777777" w:rsidR="00132661" w:rsidRDefault="00132661" w:rsidP="00132661"/>
    <w:p w14:paraId="481DD5EE" w14:textId="77777777" w:rsidR="00132661" w:rsidRDefault="00132661" w:rsidP="00132661"/>
    <w:p w14:paraId="3BA4DEB5" w14:textId="77777777" w:rsidR="00132661" w:rsidRDefault="00132661" w:rsidP="00132661"/>
    <w:p w14:paraId="3F009807" w14:textId="77777777" w:rsidR="00132661" w:rsidRDefault="00132661" w:rsidP="00132661"/>
    <w:p w14:paraId="14D508F5" w14:textId="77777777" w:rsidR="00132661" w:rsidRDefault="00132661" w:rsidP="00132661"/>
    <w:p w14:paraId="4BC54C43" w14:textId="77777777" w:rsidR="00132661" w:rsidRDefault="00132661" w:rsidP="00132661"/>
    <w:p w14:paraId="6B0B7516" w14:textId="77777777" w:rsidR="00132661" w:rsidRDefault="00132661" w:rsidP="00132661">
      <w:r>
        <w:t xml:space="preserve">Ergänzungsaufgaben  </w:t>
      </w:r>
    </w:p>
    <w:p w14:paraId="3197C986" w14:textId="77777777" w:rsidR="00132661" w:rsidRDefault="00132661" w:rsidP="00132661"/>
    <w:p w14:paraId="271AEF53" w14:textId="77777777" w:rsidR="00132661" w:rsidRDefault="00132661" w:rsidP="00132661">
      <w:r>
        <w:t>5) Ergänzen Sie bitte sinnvoll die Lücken im Text.</w:t>
      </w:r>
    </w:p>
    <w:p w14:paraId="4F5C0E3B" w14:textId="77777777" w:rsidR="00132661" w:rsidRDefault="00132661" w:rsidP="00132661"/>
    <w:p w14:paraId="199AC76D" w14:textId="77777777" w:rsidR="00132661" w:rsidRDefault="00132661" w:rsidP="00132661">
      <w:r>
        <w:t xml:space="preserve">Der maßgebliche Faktor an dem sich eine mit </w:t>
      </w:r>
      <w:proofErr w:type="spellStart"/>
      <w:r>
        <w:t>Responsivem</w:t>
      </w:r>
      <w:proofErr w:type="spellEnd"/>
      <w:r>
        <w:t xml:space="preserve"> Design gestaltete Webseite orientiert ist die [Auflösung] des benutzen Endgerätes. Hiernach werden [Layout/Form] und eventuell auch [Funktionen] der Webseite geändert.</w:t>
      </w:r>
    </w:p>
    <w:p w14:paraId="61E159D7" w14:textId="77777777" w:rsidR="00132661" w:rsidRDefault="00132661" w:rsidP="00132661"/>
    <w:p w14:paraId="1D40849E" w14:textId="77777777" w:rsidR="00132661" w:rsidRDefault="00132661" w:rsidP="00132661"/>
    <w:p w14:paraId="4F2C705F" w14:textId="77777777" w:rsidR="00132661" w:rsidRDefault="00132661" w:rsidP="00132661"/>
    <w:p w14:paraId="76DFD795" w14:textId="77777777" w:rsidR="00132661" w:rsidRDefault="00132661" w:rsidP="00132661">
      <w:r>
        <w:t>6) Ergänzen Sie bitte sinnvoll die Lücken im Text.</w:t>
      </w:r>
    </w:p>
    <w:p w14:paraId="045E5EA0" w14:textId="77777777" w:rsidR="00132661" w:rsidRDefault="00132661" w:rsidP="00132661"/>
    <w:p w14:paraId="3360DE64" w14:textId="77777777" w:rsidR="00132661" w:rsidRDefault="00132661" w:rsidP="00132661">
      <w:r>
        <w:t>Der Autor des Artikels [</w:t>
      </w:r>
      <w:proofErr w:type="spellStart"/>
      <w:r>
        <w:t>Responsive</w:t>
      </w:r>
      <w:proofErr w:type="spellEnd"/>
      <w:r>
        <w:t xml:space="preserve"> Web Design] in dem Magazin A List Apart im Mai 2010 in dem der Begriff des „</w:t>
      </w:r>
      <w:proofErr w:type="spellStart"/>
      <w:r>
        <w:t>Responsive</w:t>
      </w:r>
      <w:proofErr w:type="spellEnd"/>
      <w:r>
        <w:t xml:space="preserve"> Design“ erstmals Erwähnung fand heißt [Ethan </w:t>
      </w:r>
      <w:proofErr w:type="spellStart"/>
      <w:r>
        <w:t>Marcotte</w:t>
      </w:r>
      <w:proofErr w:type="spellEnd"/>
      <w:r>
        <w:t xml:space="preserve">]. </w:t>
      </w:r>
    </w:p>
    <w:p w14:paraId="264079FF" w14:textId="77777777" w:rsidR="00132661" w:rsidRDefault="00132661" w:rsidP="00132661"/>
    <w:p w14:paraId="1294F30C" w14:textId="77777777" w:rsidR="00132661" w:rsidRDefault="00132661" w:rsidP="00132661"/>
    <w:p w14:paraId="773CCACE" w14:textId="77777777" w:rsidR="00132661" w:rsidRDefault="00132661" w:rsidP="00132661"/>
    <w:p w14:paraId="723D2A8F" w14:textId="77777777" w:rsidR="00132661" w:rsidRDefault="00132661" w:rsidP="00132661">
      <w:r>
        <w:t>Freitext oder Code-Aufgabe</w:t>
      </w:r>
    </w:p>
    <w:p w14:paraId="2F96952E" w14:textId="77777777" w:rsidR="00132661" w:rsidRDefault="00132661" w:rsidP="00132661"/>
    <w:p w14:paraId="3EE5C879" w14:textId="77777777" w:rsidR="00132661" w:rsidRDefault="00132661" w:rsidP="00132661">
      <w:r>
        <w:t xml:space="preserve">7) Beschreiben Sie bitte kurz das Konzept des </w:t>
      </w:r>
      <w:proofErr w:type="spellStart"/>
      <w:r>
        <w:t>Responsiven</w:t>
      </w:r>
      <w:proofErr w:type="spellEnd"/>
      <w:r>
        <w:t xml:space="preserve"> Designs.</w:t>
      </w:r>
    </w:p>
    <w:p w14:paraId="10489DBB" w14:textId="77777777" w:rsidR="00132661" w:rsidRDefault="00132661" w:rsidP="00132661"/>
    <w:p w14:paraId="4CD7C542" w14:textId="77777777" w:rsidR="00132661" w:rsidRDefault="00132661" w:rsidP="00132661">
      <w:r>
        <w:t xml:space="preserve">Es bezeichnet den Ansatz ein Webdesign in Form und Funktion auf bestimmte Einflüsse reagieren zu lassen, so zum Beispiel vor allem auf die Auflösung des Endgerätes.  </w:t>
      </w:r>
    </w:p>
    <w:p w14:paraId="0CB742E8" w14:textId="77777777" w:rsidR="00132661" w:rsidRDefault="00132661" w:rsidP="00132661"/>
    <w:p w14:paraId="6D8E6E28" w14:textId="77777777" w:rsidR="00132661" w:rsidRDefault="00132661" w:rsidP="00132661"/>
    <w:p w14:paraId="0C24F75C" w14:textId="77777777" w:rsidR="00132661" w:rsidRDefault="00132661" w:rsidP="00132661"/>
    <w:p w14:paraId="01323D99" w14:textId="77777777" w:rsidR="00132661" w:rsidRDefault="00132661" w:rsidP="00132661">
      <w:r>
        <w:t xml:space="preserve">8) Nennen und erläutern Sie bitte kurz jeweils zwei Vor- und Nachteile von </w:t>
      </w:r>
      <w:proofErr w:type="spellStart"/>
      <w:r>
        <w:t>Responsivem</w:t>
      </w:r>
      <w:proofErr w:type="spellEnd"/>
      <w:r>
        <w:t xml:space="preserve"> Design.</w:t>
      </w:r>
    </w:p>
    <w:p w14:paraId="7F71BA65" w14:textId="77777777" w:rsidR="00132661" w:rsidRDefault="00132661" w:rsidP="00132661">
      <w:r>
        <w:t xml:space="preserve"> </w:t>
      </w:r>
    </w:p>
    <w:p w14:paraId="4908AE27" w14:textId="77777777" w:rsidR="00132661" w:rsidRDefault="00132661" w:rsidP="00132661">
      <w:r>
        <w:t>Siehe [Dokumentation](</w:t>
      </w:r>
      <w:proofErr w:type="spellStart"/>
      <w:r>
        <w:t>Responsives</w:t>
      </w:r>
      <w:proofErr w:type="spellEnd"/>
      <w:r>
        <w:t xml:space="preserve"> Design – Dokumentation) Vor- und Nachteile   </w:t>
      </w:r>
    </w:p>
    <w:p w14:paraId="6D0DDE1D" w14:textId="77777777" w:rsidR="00132661" w:rsidRDefault="00132661" w:rsidP="00132661"/>
    <w:p w14:paraId="480EF778" w14:textId="77777777" w:rsidR="00132661" w:rsidRDefault="00132661" w:rsidP="00132661"/>
    <w:p w14:paraId="01389708" w14:textId="77777777" w:rsidR="00132661" w:rsidRDefault="00132661" w:rsidP="00132661"/>
    <w:p w14:paraId="7306B89D" w14:textId="77777777" w:rsidR="00132661" w:rsidRDefault="00132661" w:rsidP="00132661">
      <w:r>
        <w:t xml:space="preserve">9) Nennen Sie bitte kurz mögliche Alternativen zu </w:t>
      </w:r>
      <w:proofErr w:type="spellStart"/>
      <w:r>
        <w:t>Responsivem</w:t>
      </w:r>
      <w:proofErr w:type="spellEnd"/>
      <w:r>
        <w:t xml:space="preserve"> Design</w:t>
      </w:r>
    </w:p>
    <w:p w14:paraId="63E54D67" w14:textId="77777777" w:rsidR="00132661" w:rsidRDefault="00132661" w:rsidP="00132661"/>
    <w:p w14:paraId="6ED76339" w14:textId="77777777" w:rsidR="00132661" w:rsidRDefault="00132661" w:rsidP="00132661">
      <w:r>
        <w:t xml:space="preserve">Als Alternativen sind die Betreibung einer einzigen Webseite ohne flexibles Design für alle Endgeräte, die Unterhaltung von mehreren unabhängigen Webseiten mit Unterscheidung von mobil und Desktop-PC oder technische Lösungen wie zum Beispiel Liquid Design zu nennen.  </w:t>
      </w:r>
    </w:p>
    <w:p w14:paraId="580676BE" w14:textId="77777777" w:rsidR="00132661" w:rsidRDefault="00132661" w:rsidP="00132661"/>
    <w:p w14:paraId="0B064CBD" w14:textId="77777777" w:rsidR="00132661" w:rsidRDefault="00132661" w:rsidP="00132661"/>
    <w:p w14:paraId="0BBAAFDA" w14:textId="77777777" w:rsidR="00132661" w:rsidRDefault="00132661" w:rsidP="00132661"/>
    <w:p w14:paraId="13F8F2B9" w14:textId="77777777" w:rsidR="00132661" w:rsidRDefault="00132661" w:rsidP="00132661">
      <w:r>
        <w:t xml:space="preserve">10) Welche Vorteile hat </w:t>
      </w:r>
      <w:proofErr w:type="spellStart"/>
      <w:r>
        <w:t>Responsives</w:t>
      </w:r>
      <w:proofErr w:type="spellEnd"/>
      <w:r>
        <w:t xml:space="preserve"> Design gegenüber </w:t>
      </w:r>
      <w:proofErr w:type="spellStart"/>
      <w:r>
        <w:t>seperaten</w:t>
      </w:r>
      <w:proofErr w:type="spellEnd"/>
      <w:r>
        <w:t xml:space="preserve"> Webseiten für verschiedene Endgeräte?</w:t>
      </w:r>
    </w:p>
    <w:p w14:paraId="50846358" w14:textId="77777777" w:rsidR="00132661" w:rsidRDefault="00132661" w:rsidP="00132661"/>
    <w:p w14:paraId="01E41365" w14:textId="77777777" w:rsidR="00132661" w:rsidRDefault="00132661" w:rsidP="00132661">
      <w:r>
        <w:t>Es muss nur (HTML-) Code für eine Webseite geschrieben und der Inhalt muss nur einmal eingepflegt werden, was im Endeffekt zu Kosten- und Zeitersparnis führt.</w:t>
      </w:r>
    </w:p>
    <w:p w14:paraId="25C8B6CD" w14:textId="77777777" w:rsidR="00132661" w:rsidRDefault="00132661" w:rsidP="00132661"/>
    <w:p w14:paraId="2019974A" w14:textId="77777777" w:rsidR="00132661" w:rsidRDefault="00132661" w:rsidP="00132661"/>
    <w:p w14:paraId="10CDC0EF" w14:textId="77777777" w:rsidR="00132661" w:rsidRDefault="00132661" w:rsidP="00132661"/>
    <w:p w14:paraId="406F5C81" w14:textId="77777777" w:rsidR="00132661" w:rsidRDefault="00132661" w:rsidP="00132661">
      <w:r>
        <w:t xml:space="preserve">11) Mit welchen Mitteln im Code kann man eine Webseite </w:t>
      </w:r>
      <w:proofErr w:type="spellStart"/>
      <w:r>
        <w:t>responsiv</w:t>
      </w:r>
      <w:proofErr w:type="spellEnd"/>
      <w:r>
        <w:t xml:space="preserve"> machen?</w:t>
      </w:r>
    </w:p>
    <w:p w14:paraId="0B3C85E0" w14:textId="77777777" w:rsidR="00132661" w:rsidRDefault="00132661" w:rsidP="00132661"/>
    <w:p w14:paraId="2BE8A104" w14:textId="77777777" w:rsidR="00132661" w:rsidRDefault="00132661" w:rsidP="00132661">
      <w:r>
        <w:t>Verschiedene CSS Stylesheets die anhand der gerätespezifischen Faktoren aufgerufen werden oder mittels direkter Einbindung in den HTML-Code.</w:t>
      </w:r>
    </w:p>
    <w:p w14:paraId="1675EA9A" w14:textId="77777777" w:rsidR="00132661" w:rsidRDefault="00132661" w:rsidP="00132661"/>
    <w:p w14:paraId="44B5C8BF" w14:textId="77777777" w:rsidR="00132661" w:rsidRDefault="00132661" w:rsidP="00132661"/>
    <w:p w14:paraId="0CE32713" w14:textId="77777777" w:rsidR="00132661" w:rsidRDefault="00132661" w:rsidP="00132661"/>
    <w:p w14:paraId="015EB5A9" w14:textId="77777777" w:rsidR="00132661" w:rsidRDefault="00132661" w:rsidP="00132661">
      <w:r>
        <w:t xml:space="preserve">12) Was sind "Breakpoints" im Zusammenhang mit </w:t>
      </w:r>
      <w:proofErr w:type="spellStart"/>
      <w:r>
        <w:t>Responsivem</w:t>
      </w:r>
      <w:proofErr w:type="spellEnd"/>
      <w:r>
        <w:t xml:space="preserve"> Design und was regeln diese?  </w:t>
      </w:r>
    </w:p>
    <w:p w14:paraId="296BB8E3" w14:textId="77777777" w:rsidR="00132661" w:rsidRDefault="00132661" w:rsidP="00132661"/>
    <w:p w14:paraId="24A0A18D" w14:textId="77777777" w:rsidR="00132661" w:rsidRDefault="00132661" w:rsidP="00132661">
      <w:r>
        <w:t xml:space="preserve">Die Unterteilungen ab welcher Gerätegröße/Auflösung sich das Layout einer Webseite ändert werden Breakpoints genannt. An diesen bricht das Design der Seite um beispielsweise von einem mehrspaltigen in ein </w:t>
      </w:r>
      <w:proofErr w:type="spellStart"/>
      <w:r>
        <w:t>ein</w:t>
      </w:r>
      <w:proofErr w:type="spellEnd"/>
      <w:r>
        <w:t>- oder zweispaltiges Layout zu wechseln.</w:t>
      </w:r>
    </w:p>
    <w:p w14:paraId="41626F55" w14:textId="77777777" w:rsidR="00132661" w:rsidRDefault="00132661" w:rsidP="00132661"/>
    <w:p w14:paraId="7855EE8C" w14:textId="77777777" w:rsidR="00132661" w:rsidRDefault="00132661" w:rsidP="00132661"/>
    <w:p w14:paraId="13AD7124" w14:textId="77777777" w:rsidR="00132661" w:rsidRDefault="00132661" w:rsidP="00132661"/>
    <w:p w14:paraId="7FDA245A" w14:textId="77777777" w:rsidR="00132661" w:rsidRDefault="00132661" w:rsidP="00132661"/>
    <w:sectPr w:rsidR="00132661" w:rsidSect="004D22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monospace">
    <w:altName w:val="Cambria"/>
    <w:charset w:val="00"/>
    <w:family w:val="auto"/>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3151"/>
    <w:multiLevelType w:val="hybridMultilevel"/>
    <w:tmpl w:val="B62435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EF503A"/>
    <w:multiLevelType w:val="hybridMultilevel"/>
    <w:tmpl w:val="0D3282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661"/>
    <w:rsid w:val="000F7BF0"/>
    <w:rsid w:val="0010744A"/>
    <w:rsid w:val="00132661"/>
    <w:rsid w:val="0023111E"/>
    <w:rsid w:val="003A1A91"/>
    <w:rsid w:val="00415D5B"/>
    <w:rsid w:val="004D2270"/>
    <w:rsid w:val="005D6BC4"/>
    <w:rsid w:val="00672F11"/>
    <w:rsid w:val="007B7573"/>
    <w:rsid w:val="0095263E"/>
    <w:rsid w:val="00AA4E0D"/>
    <w:rsid w:val="00C23762"/>
    <w:rsid w:val="00E270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141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2661"/>
    <w:pPr>
      <w:ind w:left="720"/>
      <w:contextualSpacing/>
    </w:pPr>
  </w:style>
  <w:style w:type="character" w:styleId="Link">
    <w:name w:val="Hyperlink"/>
    <w:basedOn w:val="Absatzstandardschriftart"/>
    <w:uiPriority w:val="99"/>
    <w:unhideWhenUsed/>
    <w:rsid w:val="00C23762"/>
    <w:rPr>
      <w:color w:val="0000FF" w:themeColor="hyperlink"/>
      <w:u w:val="single"/>
    </w:rPr>
  </w:style>
  <w:style w:type="paragraph" w:customStyle="1" w:styleId="VorformatierterText">
    <w:name w:val="Vorformatierter Text"/>
    <w:basedOn w:val="Standard"/>
    <w:rsid w:val="00C23762"/>
    <w:pPr>
      <w:widowControl w:val="0"/>
      <w:suppressAutoHyphens/>
      <w:overflowPunct w:val="0"/>
      <w:autoSpaceDE w:val="0"/>
      <w:autoSpaceDN w:val="0"/>
      <w:adjustRightInd w:val="0"/>
      <w:textAlignment w:val="baseline"/>
    </w:pPr>
    <w:rPr>
      <w:rFonts w:ascii="Courier New" w:eastAsia="Times New Roman" w:hAnsi="Courier New" w:cs="Times New Roman"/>
      <w:kern w:val="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32661"/>
    <w:pPr>
      <w:ind w:left="720"/>
      <w:contextualSpacing/>
    </w:pPr>
  </w:style>
  <w:style w:type="character" w:styleId="Link">
    <w:name w:val="Hyperlink"/>
    <w:basedOn w:val="Absatzstandardschriftart"/>
    <w:uiPriority w:val="99"/>
    <w:unhideWhenUsed/>
    <w:rsid w:val="00C23762"/>
    <w:rPr>
      <w:color w:val="0000FF" w:themeColor="hyperlink"/>
      <w:u w:val="single"/>
    </w:rPr>
  </w:style>
  <w:style w:type="paragraph" w:customStyle="1" w:styleId="VorformatierterText">
    <w:name w:val="Vorformatierter Text"/>
    <w:basedOn w:val="Standard"/>
    <w:rsid w:val="00C23762"/>
    <w:pPr>
      <w:widowControl w:val="0"/>
      <w:suppressAutoHyphens/>
      <w:overflowPunct w:val="0"/>
      <w:autoSpaceDE w:val="0"/>
      <w:autoSpaceDN w:val="0"/>
      <w:adjustRightInd w:val="0"/>
      <w:textAlignment w:val="baseline"/>
    </w:pPr>
    <w:rPr>
      <w:rFonts w:ascii="Courier New" w:eastAsia="Times New Roman" w:hAnsi="Courier New" w:cs="Times New Roman"/>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listapart.com/article/responsive-web-desig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2929</Words>
  <Characters>18458</Characters>
  <Application>Microsoft Macintosh Word</Application>
  <DocSecurity>0</DocSecurity>
  <Lines>153</Lines>
  <Paragraphs>42</Paragraphs>
  <ScaleCrop>false</ScaleCrop>
  <Company>Privat</Company>
  <LinksUpToDate>false</LinksUpToDate>
  <CharactersWithSpaces>21345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2014-11-16T22:10:00Z</dcterms:created>
  <dcterms:modified xsi:type="dcterms:W3CDTF">2014-11-16T22:28:00Z</dcterms:modified>
</cp:coreProperties>
</file>