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8C3D7F" w14:textId="77777777" w:rsidR="00E8062E" w:rsidRDefault="00E8062E">
      <w:r>
        <w:t>Esaretin bedeli</w:t>
      </w:r>
    </w:p>
    <w:p w14:paraId="123047B1" w14:textId="23A64AB1" w:rsidR="00761ADF" w:rsidRDefault="00E8062E">
      <w:proofErr w:type="gramStart"/>
      <w:r>
        <w:t>kara</w:t>
      </w:r>
      <w:proofErr w:type="gramEnd"/>
      <w:r>
        <w:t xml:space="preserve"> şövalye </w:t>
      </w:r>
    </w:p>
    <w:p w14:paraId="0D9769EC" w14:textId="6F131599" w:rsidR="00E8062E" w:rsidRDefault="00E8062E">
      <w:proofErr w:type="gramStart"/>
      <w:r>
        <w:t>baba</w:t>
      </w:r>
      <w:proofErr w:type="gramEnd"/>
      <w:r>
        <w:t xml:space="preserve"> 1</w:t>
      </w:r>
    </w:p>
    <w:p w14:paraId="40E30939" w14:textId="5A5CE0A2" w:rsidR="00E8062E" w:rsidRDefault="00E8062E">
      <w:proofErr w:type="gramStart"/>
      <w:r>
        <w:t>baba</w:t>
      </w:r>
      <w:proofErr w:type="gramEnd"/>
      <w:r>
        <w:t>2</w:t>
      </w:r>
    </w:p>
    <w:p w14:paraId="210B7CD1" w14:textId="569AC09E" w:rsidR="00E8062E" w:rsidRDefault="00E8062E">
      <w:proofErr w:type="gramStart"/>
      <w:r>
        <w:t>dövüş</w:t>
      </w:r>
      <w:proofErr w:type="gramEnd"/>
      <w:r>
        <w:t xml:space="preserve"> kulübü</w:t>
      </w:r>
    </w:p>
    <w:p w14:paraId="64E1C718" w14:textId="5BE04E5F" w:rsidR="00E8062E" w:rsidRDefault="00E8062E">
      <w:proofErr w:type="gramStart"/>
      <w:r>
        <w:t>kralın</w:t>
      </w:r>
      <w:proofErr w:type="gramEnd"/>
      <w:r>
        <w:t xml:space="preserve"> dönüşü</w:t>
      </w:r>
    </w:p>
    <w:p w14:paraId="68D9FF80" w14:textId="764E3915" w:rsidR="00E8062E" w:rsidRDefault="00E8062E">
      <w:proofErr w:type="gramStart"/>
      <w:r>
        <w:t>ucuz</w:t>
      </w:r>
      <w:proofErr w:type="gramEnd"/>
      <w:r>
        <w:t xml:space="preserve"> roman</w:t>
      </w:r>
    </w:p>
    <w:p w14:paraId="7D1F708B" w14:textId="78F48010" w:rsidR="00E8062E" w:rsidRDefault="00E8062E">
      <w:proofErr w:type="gramStart"/>
      <w:r>
        <w:t>iyi</w:t>
      </w:r>
      <w:proofErr w:type="gramEnd"/>
      <w:r>
        <w:t xml:space="preserve"> kötü çirkin</w:t>
      </w:r>
    </w:p>
    <w:p w14:paraId="31760DE5" w14:textId="29BCA55F" w:rsidR="00E8062E" w:rsidRDefault="00E8062E">
      <w:r>
        <w:t xml:space="preserve">12 </w:t>
      </w:r>
      <w:proofErr w:type="gramStart"/>
      <w:r>
        <w:t>kızgın  adam</w:t>
      </w:r>
      <w:proofErr w:type="gramEnd"/>
    </w:p>
    <w:p w14:paraId="1CBFABEB" w14:textId="0266070E" w:rsidR="00E8062E" w:rsidRDefault="00E8062E">
      <w:r>
        <w:t>Yüzük kardeşliği</w:t>
      </w:r>
    </w:p>
    <w:p w14:paraId="0D00444C" w14:textId="5CE33E46" w:rsidR="00E8062E" w:rsidRDefault="00E8062E">
      <w:r>
        <w:t>Başlangıç</w:t>
      </w:r>
    </w:p>
    <w:p w14:paraId="33812C97" w14:textId="75273C65" w:rsidR="00E8062E" w:rsidRDefault="00E8062E">
      <w:proofErr w:type="spellStart"/>
      <w:r>
        <w:t>Forrest</w:t>
      </w:r>
      <w:proofErr w:type="spellEnd"/>
      <w:r>
        <w:t xml:space="preserve"> </w:t>
      </w:r>
      <w:proofErr w:type="spellStart"/>
      <w:r>
        <w:t>gump</w:t>
      </w:r>
      <w:proofErr w:type="spellEnd"/>
    </w:p>
    <w:p w14:paraId="575A06B3" w14:textId="040162BE" w:rsidR="00E8062E" w:rsidRDefault="00E8062E">
      <w:r>
        <w:t>İki kule</w:t>
      </w:r>
    </w:p>
    <w:p w14:paraId="5E6EA9C6" w14:textId="21644A39" w:rsidR="00E8062E" w:rsidRDefault="00E8062E">
      <w:r>
        <w:t>Yıldızlararası</w:t>
      </w:r>
    </w:p>
    <w:p w14:paraId="5F41E47A" w14:textId="078A1E2F" w:rsidR="00E8062E" w:rsidRDefault="00E8062E">
      <w:r>
        <w:t>Kara şövalye yükseliyor</w:t>
      </w:r>
    </w:p>
    <w:p w14:paraId="2589A1DA" w14:textId="702C35BD" w:rsidR="00E8062E" w:rsidRDefault="00E8062E">
      <w:r>
        <w:t>Prestij</w:t>
      </w:r>
    </w:p>
    <w:p w14:paraId="3F43B4B9" w14:textId="3274F88A" w:rsidR="00E8062E" w:rsidRDefault="00E8062E">
      <w:r>
        <w:t>Akıl defteri</w:t>
      </w:r>
    </w:p>
    <w:p w14:paraId="6FE615CF" w14:textId="270EEA19" w:rsidR="00E8062E" w:rsidRDefault="00E8062E">
      <w:r>
        <w:t>Köstebek</w:t>
      </w:r>
    </w:p>
    <w:p w14:paraId="485EE651" w14:textId="3B503E8C" w:rsidR="00E8062E" w:rsidRDefault="00E8062E">
      <w:r>
        <w:t xml:space="preserve">Yeşil yol </w:t>
      </w:r>
    </w:p>
    <w:p w14:paraId="0C11B160" w14:textId="49BE5D7C" w:rsidR="00E8062E" w:rsidRDefault="00E8062E">
      <w:r>
        <w:t>Gladyatör</w:t>
      </w:r>
    </w:p>
    <w:p w14:paraId="5163B16A" w14:textId="77777777" w:rsidR="00E8062E" w:rsidRDefault="00E8062E"/>
    <w:sectPr w:rsidR="00E806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62E"/>
    <w:rsid w:val="001F4521"/>
    <w:rsid w:val="00761ADF"/>
    <w:rsid w:val="00C0326C"/>
    <w:rsid w:val="00E8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63CBF"/>
  <w15:chartTrackingRefBased/>
  <w15:docId w15:val="{8A1BC962-C908-448F-B056-49FB1CDF2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80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80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80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80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80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80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80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80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80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80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80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80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8062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8062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8062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8062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8062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8062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80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80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80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80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80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8062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8062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8062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80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8062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80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Meryem Güçlü</dc:creator>
  <cp:keywords/>
  <dc:description/>
  <cp:lastModifiedBy>Meryem Güçlü</cp:lastModifiedBy>
  <cp:revision>1</cp:revision>
  <dcterms:created xsi:type="dcterms:W3CDTF">2024-05-25T17:27:00Z</dcterms:created>
  <dcterms:modified xsi:type="dcterms:W3CDTF">2024-05-25T17:33:00Z</dcterms:modified>
</cp:coreProperties>
</file>