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C36D2" w14:textId="77777777" w:rsidR="00441814" w:rsidRDefault="00441814" w:rsidP="00441814">
      <w:r>
        <w:t xml:space="preserve">Yassine Benjelloun  </w:t>
      </w:r>
    </w:p>
    <w:p w14:paraId="077003B0" w14:textId="77777777" w:rsidR="00441814" w:rsidRDefault="00441814" w:rsidP="00441814">
      <w:r>
        <w:t xml:space="preserve">12 Rue de la Plage,  </w:t>
      </w:r>
    </w:p>
    <w:p w14:paraId="6F4A31E7" w14:textId="77777777" w:rsidR="00441814" w:rsidRDefault="00441814" w:rsidP="00441814">
      <w:r>
        <w:t xml:space="preserve">60000 Oujda, Maroc  </w:t>
      </w:r>
    </w:p>
    <w:p w14:paraId="0C696940" w14:textId="77777777" w:rsidR="00441814" w:rsidRDefault="00441814" w:rsidP="00441814">
      <w:r>
        <w:t xml:space="preserve">Téléphone : 06 12 34 56 78  </w:t>
      </w:r>
    </w:p>
    <w:p w14:paraId="42F77951" w14:textId="77777777" w:rsidR="00441814" w:rsidRDefault="00441814" w:rsidP="00441814">
      <w:proofErr w:type="gramStart"/>
      <w:r>
        <w:t>Email</w:t>
      </w:r>
      <w:proofErr w:type="gramEnd"/>
      <w:r>
        <w:t xml:space="preserve"> : ybenjelloun@example.com</w:t>
      </w:r>
    </w:p>
    <w:p w14:paraId="2AF5F3B1" w14:textId="77777777" w:rsidR="00441814" w:rsidRDefault="00441814" w:rsidP="00441814"/>
    <w:p w14:paraId="389289EB" w14:textId="77777777" w:rsidR="00441814" w:rsidRDefault="00441814" w:rsidP="00441814">
      <w:r>
        <w:t xml:space="preserve">À  </w:t>
      </w:r>
    </w:p>
    <w:p w14:paraId="68C1D42F" w14:textId="77777777" w:rsidR="00441814" w:rsidRDefault="00441814" w:rsidP="00441814">
      <w:r>
        <w:t xml:space="preserve">Monsieur le Directeur de l'Agence Urbaine d’Oujda  </w:t>
      </w:r>
    </w:p>
    <w:p w14:paraId="6EF60AC7" w14:textId="77777777" w:rsidR="00441814" w:rsidRDefault="00441814" w:rsidP="00441814">
      <w:r>
        <w:t xml:space="preserve">Route de </w:t>
      </w:r>
      <w:proofErr w:type="spellStart"/>
      <w:r>
        <w:t>Jerada</w:t>
      </w:r>
      <w:proofErr w:type="spellEnd"/>
      <w:r>
        <w:t xml:space="preserve">,  </w:t>
      </w:r>
    </w:p>
    <w:p w14:paraId="70087039" w14:textId="77777777" w:rsidR="00441814" w:rsidRDefault="00441814" w:rsidP="00441814">
      <w:r>
        <w:t>60000 Oujda, Maroc</w:t>
      </w:r>
    </w:p>
    <w:p w14:paraId="0EC62555" w14:textId="77777777" w:rsidR="00441814" w:rsidRDefault="00441814" w:rsidP="00441814"/>
    <w:p w14:paraId="6292F3A3" w14:textId="77777777" w:rsidR="00441814" w:rsidRDefault="00441814" w:rsidP="00441814">
      <w:r>
        <w:t>Objet : Demande d’autorisation de construire</w:t>
      </w:r>
    </w:p>
    <w:p w14:paraId="3A99922D" w14:textId="77777777" w:rsidR="00441814" w:rsidRDefault="00441814" w:rsidP="00441814"/>
    <w:p w14:paraId="308999A5" w14:textId="77777777" w:rsidR="00441814" w:rsidRDefault="00441814" w:rsidP="00441814">
      <w:r>
        <w:t>Monsieur le Directeur,</w:t>
      </w:r>
    </w:p>
    <w:p w14:paraId="29D82BDB" w14:textId="77777777" w:rsidR="00441814" w:rsidRDefault="00441814" w:rsidP="00441814"/>
    <w:p w14:paraId="65172D06" w14:textId="77777777" w:rsidR="00441814" w:rsidRDefault="00441814" w:rsidP="00441814">
      <w:r>
        <w:t xml:space="preserve">J’ai l’honneur de vous adresser la présente demande afin d’obtenir une autorisation de construire une maison de deux étages sur le terrain situé au lotissement « El </w:t>
      </w:r>
      <w:proofErr w:type="spellStart"/>
      <w:r>
        <w:t>Mahd</w:t>
      </w:r>
      <w:proofErr w:type="spellEnd"/>
      <w:r>
        <w:t> », Rue des Acacias, commune d’Oujda, inscrit au titre foncier n° OJD-34567.</w:t>
      </w:r>
    </w:p>
    <w:p w14:paraId="45272F6C" w14:textId="77777777" w:rsidR="00441814" w:rsidRDefault="00441814" w:rsidP="00441814"/>
    <w:p w14:paraId="0B531FD3" w14:textId="77777777" w:rsidR="00441814" w:rsidRDefault="00441814" w:rsidP="00441814">
      <w:r>
        <w:t>Je joins à cette demande les documents réglementaires suivants :</w:t>
      </w:r>
    </w:p>
    <w:p w14:paraId="0EF8901C" w14:textId="77777777" w:rsidR="00441814" w:rsidRDefault="00441814" w:rsidP="00441814">
      <w:r>
        <w:t>- Copie du titre foncier n° OJD-34567 ;</w:t>
      </w:r>
    </w:p>
    <w:p w14:paraId="70BD4D53" w14:textId="77777777" w:rsidR="00441814" w:rsidRDefault="00441814" w:rsidP="00441814">
      <w:r>
        <w:t>- Plan de situation établi par le Géomètre Asmaa Kabbaj ;</w:t>
      </w:r>
    </w:p>
    <w:p w14:paraId="294C4A1C" w14:textId="77777777" w:rsidR="00441814" w:rsidRDefault="00441814" w:rsidP="00441814">
      <w:r>
        <w:t xml:space="preserve">- Plan architectural signé par l’architecte Sami El </w:t>
      </w:r>
      <w:proofErr w:type="spellStart"/>
      <w:r>
        <w:t>Hilali</w:t>
      </w:r>
      <w:proofErr w:type="spellEnd"/>
      <w:r>
        <w:t xml:space="preserve"> ;</w:t>
      </w:r>
    </w:p>
    <w:p w14:paraId="6EC3EFCF" w14:textId="77777777" w:rsidR="00441814" w:rsidRDefault="00441814" w:rsidP="00441814">
      <w:r>
        <w:t>- Note de calcul structurel ;</w:t>
      </w:r>
    </w:p>
    <w:p w14:paraId="6DD3B7A8" w14:textId="77777777" w:rsidR="00441814" w:rsidRDefault="00441814" w:rsidP="00441814">
      <w:r>
        <w:t>- Récépissé de dépôt du dossier technique (n° 2025/OUJ/045).</w:t>
      </w:r>
    </w:p>
    <w:p w14:paraId="6E3991C1" w14:textId="77777777" w:rsidR="00441814" w:rsidRDefault="00441814" w:rsidP="00441814"/>
    <w:p w14:paraId="31997E58" w14:textId="77777777" w:rsidR="00441814" w:rsidRDefault="00441814" w:rsidP="00441814">
      <w:r>
        <w:t>Je vous prie de bien vouloir instruire ma demande dans les meilleurs délais.</w:t>
      </w:r>
    </w:p>
    <w:p w14:paraId="6890B8BA" w14:textId="77777777" w:rsidR="00441814" w:rsidRDefault="00441814" w:rsidP="00441814"/>
    <w:p w14:paraId="130BB1B5" w14:textId="77777777" w:rsidR="00441814" w:rsidRDefault="00441814" w:rsidP="00441814">
      <w:r>
        <w:t>Dans l’attente de votre réponse, veuillez agréer, Monsieur le Directeur, l’expression de mes salutations distinguées.</w:t>
      </w:r>
    </w:p>
    <w:p w14:paraId="42AD2314" w14:textId="77777777" w:rsidR="00441814" w:rsidRDefault="00441814" w:rsidP="00441814"/>
    <w:p w14:paraId="07278432" w14:textId="77777777" w:rsidR="00441814" w:rsidRDefault="00441814" w:rsidP="00441814">
      <w:r>
        <w:t xml:space="preserve">Fait à Oujda, le 1er juillet 2025  </w:t>
      </w:r>
    </w:p>
    <w:p w14:paraId="1207220C" w14:textId="77777777" w:rsidR="00441814" w:rsidRDefault="00441814" w:rsidP="00441814">
      <w:r>
        <w:lastRenderedPageBreak/>
        <w:t xml:space="preserve">Signature :  </w:t>
      </w:r>
    </w:p>
    <w:p w14:paraId="37BAE614" w14:textId="36B1DC75" w:rsidR="005960FC" w:rsidRDefault="00441814" w:rsidP="00441814">
      <w:r>
        <w:t>Yassine Benjelloun</w:t>
      </w:r>
    </w:p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2F9"/>
    <w:rsid w:val="001922F9"/>
    <w:rsid w:val="00247F70"/>
    <w:rsid w:val="00441814"/>
    <w:rsid w:val="005960FC"/>
    <w:rsid w:val="0073471A"/>
    <w:rsid w:val="00B77002"/>
    <w:rsid w:val="00D82844"/>
    <w:rsid w:val="00D850E5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FC4F"/>
  <w15:chartTrackingRefBased/>
  <w15:docId w15:val="{035630F5-51CC-4D18-A909-53BA09F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19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22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22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22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22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22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22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2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22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22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22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Meryem Melhaoui</cp:lastModifiedBy>
  <cp:revision>4</cp:revision>
  <dcterms:created xsi:type="dcterms:W3CDTF">2025-07-01T10:02:00Z</dcterms:created>
  <dcterms:modified xsi:type="dcterms:W3CDTF">2025-07-01T22:10:00Z</dcterms:modified>
</cp:coreProperties>
</file>