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3A0B" w14:textId="77777777" w:rsidR="00731EC4" w:rsidRDefault="00731EC4" w:rsidP="00731EC4">
      <w:r>
        <w:t>Objet : {{objet}}</w:t>
      </w:r>
    </w:p>
    <w:p w14:paraId="68A1791B" w14:textId="77777777" w:rsidR="00731EC4" w:rsidRDefault="00731EC4" w:rsidP="00731EC4"/>
    <w:p w14:paraId="15AFFB18" w14:textId="77777777" w:rsidR="00731EC4" w:rsidRDefault="00731EC4" w:rsidP="00731EC4">
      <w:r>
        <w:t>Madame, Monsieur,</w:t>
      </w:r>
    </w:p>
    <w:p w14:paraId="1B408BFB" w14:textId="77777777" w:rsidR="00731EC4" w:rsidRDefault="00731EC4" w:rsidP="00731EC4"/>
    <w:p w14:paraId="1646E1DF" w14:textId="77777777" w:rsidR="00731EC4" w:rsidRDefault="00731EC4" w:rsidP="00731EC4">
      <w:r>
        <w:t>Je me permets de vous écrire aujourd’hui, le {{date}}, concernant le dossier de {{nom}}.</w:t>
      </w:r>
    </w:p>
    <w:p w14:paraId="3853D8A4" w14:textId="77777777" w:rsidR="00731EC4" w:rsidRDefault="00731EC4" w:rsidP="00731EC4"/>
    <w:p w14:paraId="03AAE100" w14:textId="77777777" w:rsidR="00731EC4" w:rsidRDefault="00731EC4" w:rsidP="00731EC4">
      <w:r>
        <w:t>{{corps}}</w:t>
      </w:r>
    </w:p>
    <w:p w14:paraId="4D86732C" w14:textId="77777777" w:rsidR="00731EC4" w:rsidRDefault="00731EC4" w:rsidP="00731EC4"/>
    <w:p w14:paraId="39FD4556" w14:textId="77777777" w:rsidR="00731EC4" w:rsidRDefault="00731EC4" w:rsidP="00731EC4">
      <w:r>
        <w:t>Cordialement,</w:t>
      </w:r>
    </w:p>
    <w:p w14:paraId="4459D2BA" w14:textId="77777777" w:rsidR="00731EC4" w:rsidRDefault="00731EC4" w:rsidP="00731EC4"/>
    <w:p w14:paraId="6BEBCF16" w14:textId="44F60548" w:rsidR="005B0D90" w:rsidRDefault="00731EC4" w:rsidP="00731EC4">
      <w:r>
        <w:t>{{nom}}</w:t>
      </w:r>
    </w:p>
    <w:sectPr w:rsidR="005B0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90"/>
    <w:rsid w:val="005B0D90"/>
    <w:rsid w:val="00731EC4"/>
    <w:rsid w:val="00B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CD10A-F8A8-433E-856F-7849D872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0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0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0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0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0D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0D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0D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0D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0D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0D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0D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0D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0D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0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0D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0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Melhaoui</dc:creator>
  <cp:keywords/>
  <dc:description/>
  <cp:lastModifiedBy>Meryem Melhaoui</cp:lastModifiedBy>
  <cp:revision>2</cp:revision>
  <dcterms:created xsi:type="dcterms:W3CDTF">2025-06-29T19:23:00Z</dcterms:created>
  <dcterms:modified xsi:type="dcterms:W3CDTF">2025-06-29T19:23:00Z</dcterms:modified>
</cp:coreProperties>
</file>