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112" w14:textId="77777777" w:rsidR="000B4CD9" w:rsidRDefault="000B4CD9"/>
    <w:p w14:paraId="221647E2" w14:textId="08BADF2E" w:rsidR="009222EE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</w:t>
      </w:r>
      <w:proofErr w:type="spellStart"/>
      <w:r w:rsidR="002D545B">
        <w:rPr>
          <w:rFonts w:ascii="Arial" w:eastAsia="Arial" w:hAnsi="Arial" w:cs="Arial"/>
          <w:b/>
          <w:sz w:val="36"/>
          <w:szCs w:val="36"/>
        </w:rPr>
        <w:t>LinkedHU_CENG</w:t>
      </w:r>
      <w:proofErr w:type="spellEnd"/>
      <w:r>
        <w:rPr>
          <w:rFonts w:ascii="Arial" w:eastAsia="Arial" w:hAnsi="Arial" w:cs="Arial"/>
          <w:b/>
          <w:sz w:val="36"/>
          <w:szCs w:val="36"/>
        </w:rPr>
        <w:t>&gt;</w:t>
      </w:r>
    </w:p>
    <w:p w14:paraId="4BD0627F" w14:textId="77777777" w:rsidR="009222EE" w:rsidRPr="004D6AD7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14:paraId="145F8139" w14:textId="77777777" w:rsidR="0039231B" w:rsidRDefault="0039231B"/>
    <w:p w14:paraId="2EED2E71" w14:textId="77777777" w:rsidR="0039231B" w:rsidRDefault="0039231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29"/>
        <w:gridCol w:w="440"/>
        <w:gridCol w:w="870"/>
        <w:gridCol w:w="750"/>
        <w:gridCol w:w="368"/>
        <w:gridCol w:w="1175"/>
        <w:gridCol w:w="1177"/>
        <w:gridCol w:w="453"/>
        <w:gridCol w:w="894"/>
        <w:gridCol w:w="727"/>
        <w:gridCol w:w="362"/>
        <w:gridCol w:w="1107"/>
      </w:tblGrid>
      <w:tr w:rsidR="0040666A" w14:paraId="6964FFA0" w14:textId="77777777" w:rsidTr="002D545B">
        <w:trPr>
          <w:trHeight w:val="242"/>
        </w:trPr>
        <w:tc>
          <w:tcPr>
            <w:tcW w:w="4726" w:type="dxa"/>
            <w:gridSpan w:val="6"/>
          </w:tcPr>
          <w:p w14:paraId="5C1B6A82" w14:textId="01BC076C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2D545B">
              <w:rPr>
                <w:b/>
                <w:sz w:val="20"/>
                <w:szCs w:val="20"/>
              </w:rPr>
              <w:t xml:space="preserve"> </w:t>
            </w:r>
            <w:r w:rsidR="002D545B" w:rsidRPr="002D545B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726" w:type="dxa"/>
            <w:gridSpan w:val="6"/>
          </w:tcPr>
          <w:p w14:paraId="22D1E5AE" w14:textId="66532D80" w:rsidR="0040666A" w:rsidRPr="00917AD2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>
              <w:rPr>
                <w:bCs/>
                <w:sz w:val="20"/>
                <w:szCs w:val="20"/>
              </w:rPr>
              <w:t>User’s login to system</w:t>
            </w:r>
          </w:p>
        </w:tc>
      </w:tr>
      <w:tr w:rsidR="0040666A" w14:paraId="0A50C789" w14:textId="77777777" w:rsidTr="002D545B">
        <w:trPr>
          <w:trHeight w:val="242"/>
        </w:trPr>
        <w:tc>
          <w:tcPr>
            <w:tcW w:w="4726" w:type="dxa"/>
            <w:gridSpan w:val="6"/>
          </w:tcPr>
          <w:p w14:paraId="62AF9EE6" w14:textId="6996C6AF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2D545B">
              <w:t xml:space="preserve"> </w:t>
            </w:r>
            <w:r w:rsidR="002D545B" w:rsidRPr="002D545B">
              <w:rPr>
                <w:sz w:val="20"/>
                <w:szCs w:val="20"/>
              </w:rPr>
              <w:t>Login</w:t>
            </w:r>
          </w:p>
        </w:tc>
        <w:tc>
          <w:tcPr>
            <w:tcW w:w="4726" w:type="dxa"/>
            <w:gridSpan w:val="6"/>
          </w:tcPr>
          <w:p w14:paraId="066FCE7A" w14:textId="044A2934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9222EE">
              <w:rPr>
                <w:b/>
                <w:sz w:val="20"/>
                <w:szCs w:val="20"/>
              </w:rPr>
              <w:t>&lt;</w:t>
            </w:r>
            <w:r w:rsidR="00917AD2" w:rsidRPr="00917AD2">
              <w:rPr>
                <w:bCs/>
                <w:sz w:val="20"/>
                <w:szCs w:val="20"/>
              </w:rPr>
              <w:t>Uğur Can Kuşoğlu</w:t>
            </w:r>
            <w:r w:rsidR="009222EE"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64F5C8CE" w14:textId="77777777" w:rsidTr="002D545B">
        <w:trPr>
          <w:trHeight w:val="242"/>
        </w:trPr>
        <w:tc>
          <w:tcPr>
            <w:tcW w:w="4726" w:type="dxa"/>
            <w:gridSpan w:val="6"/>
          </w:tcPr>
          <w:p w14:paraId="5803827F" w14:textId="13834869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OBMS-UC-001</w:t>
            </w:r>
          </w:p>
        </w:tc>
        <w:tc>
          <w:tcPr>
            <w:tcW w:w="4726" w:type="dxa"/>
            <w:gridSpan w:val="6"/>
          </w:tcPr>
          <w:p w14:paraId="19B23707" w14:textId="1DF999A0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917AD2" w:rsidRPr="00917AD2">
              <w:rPr>
                <w:bCs/>
                <w:sz w:val="20"/>
                <w:szCs w:val="20"/>
              </w:rPr>
              <w:t>1</w:t>
            </w:r>
            <w:r w:rsidR="00FE1330">
              <w:rPr>
                <w:bCs/>
                <w:sz w:val="20"/>
                <w:szCs w:val="20"/>
              </w:rPr>
              <w:t>2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05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090E7003" w14:textId="77777777" w:rsidTr="002D545B">
        <w:trPr>
          <w:trHeight w:val="242"/>
        </w:trPr>
        <w:tc>
          <w:tcPr>
            <w:tcW w:w="4726" w:type="dxa"/>
            <w:gridSpan w:val="6"/>
          </w:tcPr>
          <w:p w14:paraId="442568B1" w14:textId="1725AA77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4726" w:type="dxa"/>
            <w:gridSpan w:val="6"/>
          </w:tcPr>
          <w:p w14:paraId="6A2E30AE" w14:textId="5528DDD9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9222EE">
              <w:rPr>
                <w:b/>
                <w:sz w:val="20"/>
                <w:szCs w:val="20"/>
              </w:rPr>
              <w:t>&lt;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bCs/>
                <w:sz w:val="20"/>
                <w:szCs w:val="20"/>
              </w:rPr>
              <w:t>Uğur Can Kuşoğlu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222EE"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4C497827" w14:textId="77777777" w:rsidTr="002D545B">
        <w:trPr>
          <w:trHeight w:val="242"/>
        </w:trPr>
        <w:tc>
          <w:tcPr>
            <w:tcW w:w="4726" w:type="dxa"/>
            <w:gridSpan w:val="6"/>
          </w:tcPr>
          <w:p w14:paraId="09EBCCAE" w14:textId="760B561E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OBMS-TC-001</w:t>
            </w:r>
          </w:p>
        </w:tc>
        <w:tc>
          <w:tcPr>
            <w:tcW w:w="4726" w:type="dxa"/>
            <w:gridSpan w:val="6"/>
          </w:tcPr>
          <w:p w14:paraId="3617DB6B" w14:textId="639F0B3D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917AD2" w:rsidRPr="00917AD2">
              <w:rPr>
                <w:bCs/>
                <w:sz w:val="20"/>
                <w:szCs w:val="20"/>
              </w:rPr>
              <w:t>1</w:t>
            </w:r>
            <w:r w:rsidR="00FE1330">
              <w:rPr>
                <w:bCs/>
                <w:sz w:val="20"/>
                <w:szCs w:val="20"/>
              </w:rPr>
              <w:t>2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05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64E3C55E" w14:textId="77777777" w:rsidTr="002D545B">
        <w:trPr>
          <w:trHeight w:val="275"/>
        </w:trPr>
        <w:tc>
          <w:tcPr>
            <w:tcW w:w="9452" w:type="dxa"/>
            <w:gridSpan w:val="12"/>
          </w:tcPr>
          <w:p w14:paraId="399359AB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0666A" w14:paraId="50D2B804" w14:textId="77777777" w:rsidTr="002D545B">
        <w:trPr>
          <w:trHeight w:val="242"/>
        </w:trPr>
        <w:tc>
          <w:tcPr>
            <w:tcW w:w="9452" w:type="dxa"/>
            <w:gridSpan w:val="12"/>
          </w:tcPr>
          <w:p w14:paraId="11179599" w14:textId="6450F0C0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 w:rsidR="009222EE">
              <w:rPr>
                <w:b/>
                <w:sz w:val="20"/>
                <w:szCs w:val="20"/>
              </w:rPr>
              <w:t>:</w:t>
            </w:r>
            <w:r w:rsidR="00917AD2">
              <w:rPr>
                <w:b/>
                <w:sz w:val="20"/>
                <w:szCs w:val="20"/>
              </w:rPr>
              <w:t xml:space="preserve">  </w:t>
            </w:r>
            <w:r w:rsidR="00042A54">
              <w:rPr>
                <w:bCs/>
                <w:sz w:val="20"/>
                <w:szCs w:val="20"/>
              </w:rPr>
              <w:t>User should be logged in.</w:t>
            </w:r>
          </w:p>
        </w:tc>
      </w:tr>
      <w:tr w:rsidR="0040666A" w14:paraId="3FE9904D" w14:textId="77777777" w:rsidTr="002D545B">
        <w:trPr>
          <w:trHeight w:val="242"/>
        </w:trPr>
        <w:tc>
          <w:tcPr>
            <w:tcW w:w="9452" w:type="dxa"/>
            <w:gridSpan w:val="12"/>
          </w:tcPr>
          <w:p w14:paraId="3EEA5C73" w14:textId="7942CA7E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</w:t>
            </w:r>
            <w:r w:rsidR="009222EE">
              <w:rPr>
                <w:b/>
                <w:sz w:val="20"/>
                <w:szCs w:val="20"/>
              </w:rPr>
              <w:t>:</w:t>
            </w:r>
            <w:r w:rsidR="005F48AD">
              <w:rPr>
                <w:b/>
                <w:sz w:val="20"/>
                <w:szCs w:val="20"/>
              </w:rPr>
              <w:t xml:space="preserve"> </w:t>
            </w:r>
            <w:r w:rsidR="005F48AD" w:rsidRPr="005F48AD">
              <w:rPr>
                <w:bCs/>
                <w:sz w:val="20"/>
                <w:szCs w:val="20"/>
              </w:rPr>
              <w:t>Internet Connection.</w:t>
            </w:r>
          </w:p>
        </w:tc>
      </w:tr>
      <w:tr w:rsidR="0040666A" w14:paraId="21A80A80" w14:textId="77777777" w:rsidTr="002D545B">
        <w:trPr>
          <w:trHeight w:val="259"/>
        </w:trPr>
        <w:tc>
          <w:tcPr>
            <w:tcW w:w="9452" w:type="dxa"/>
            <w:gridSpan w:val="12"/>
          </w:tcPr>
          <w:p w14:paraId="7E51C2B8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6FA240C4" w14:textId="77777777" w:rsidTr="002D545B">
        <w:trPr>
          <w:trHeight w:val="251"/>
        </w:trPr>
        <w:tc>
          <w:tcPr>
            <w:tcW w:w="1180" w:type="dxa"/>
            <w:vMerge w:val="restart"/>
          </w:tcPr>
          <w:p w14:paraId="46A79B81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270576E3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17AE9FD5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21367F2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42B8CDAA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46B6CC12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6DBFBC28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9222EE" w14:paraId="17353594" w14:textId="77777777" w:rsidTr="002D545B">
        <w:trPr>
          <w:trHeight w:val="250"/>
        </w:trPr>
        <w:tc>
          <w:tcPr>
            <w:tcW w:w="1180" w:type="dxa"/>
            <w:vMerge/>
          </w:tcPr>
          <w:p w14:paraId="3E9B9152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7122C2D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5D9999F4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68B41C8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60B8312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1543710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5753DFA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47B8CA49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9222EE" w14:paraId="2DCA4715" w14:textId="77777777" w:rsidTr="002D545B">
        <w:trPr>
          <w:trHeight w:val="275"/>
        </w:trPr>
        <w:tc>
          <w:tcPr>
            <w:tcW w:w="1180" w:type="dxa"/>
          </w:tcPr>
          <w:p w14:paraId="6F55272F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30CD2DA9" w14:textId="79AC91F5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042A54">
              <w:t>All input fields are blank.</w:t>
            </w:r>
          </w:p>
        </w:tc>
        <w:tc>
          <w:tcPr>
            <w:tcW w:w="1180" w:type="dxa"/>
            <w:gridSpan w:val="2"/>
          </w:tcPr>
          <w:p w14:paraId="4A5D8256" w14:textId="6C685D9C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182" w:type="dxa"/>
          </w:tcPr>
          <w:p w14:paraId="005E0433" w14:textId="33678603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31D3BBAB" w14:textId="14E89DBB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22D3703B" w14:textId="1A856EFC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in pop-up is “You should fill the blanks”</w:t>
            </w:r>
          </w:p>
        </w:tc>
        <w:tc>
          <w:tcPr>
            <w:tcW w:w="1180" w:type="dxa"/>
            <w:gridSpan w:val="2"/>
          </w:tcPr>
          <w:p w14:paraId="248558E2" w14:textId="613B41F1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2AAF9A96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CA220EF" w14:textId="77777777" w:rsidTr="002D545B">
        <w:trPr>
          <w:trHeight w:val="259"/>
        </w:trPr>
        <w:tc>
          <w:tcPr>
            <w:tcW w:w="1180" w:type="dxa"/>
          </w:tcPr>
          <w:p w14:paraId="4415BB42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10BDA986" w14:textId="4A51B8B8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field is empty</w:t>
            </w:r>
          </w:p>
        </w:tc>
        <w:tc>
          <w:tcPr>
            <w:tcW w:w="1180" w:type="dxa"/>
            <w:gridSpan w:val="2"/>
          </w:tcPr>
          <w:p w14:paraId="571D2549" w14:textId="33F72AF6" w:rsidR="009222EE" w:rsidRDefault="002F7A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182" w:type="dxa"/>
          </w:tcPr>
          <w:p w14:paraId="142C56C9" w14:textId="42D05907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40A1AC4" w14:textId="1C3E49D1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2B17818" w14:textId="69758334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which place is empty.</w:t>
            </w:r>
          </w:p>
        </w:tc>
        <w:tc>
          <w:tcPr>
            <w:tcW w:w="1180" w:type="dxa"/>
            <w:gridSpan w:val="2"/>
          </w:tcPr>
          <w:p w14:paraId="7DD10C0B" w14:textId="2D208643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3D58EE9C" w14:textId="53B264C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7C6B1DD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6B124BAD" w14:textId="77777777" w:rsidTr="002D545B">
        <w:trPr>
          <w:trHeight w:val="275"/>
        </w:trPr>
        <w:tc>
          <w:tcPr>
            <w:tcW w:w="1180" w:type="dxa"/>
          </w:tcPr>
          <w:p w14:paraId="32D64CC3" w14:textId="154257E1" w:rsidR="00BE0641" w:rsidRP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gridSpan w:val="2"/>
          </w:tcPr>
          <w:p w14:paraId="624BA9CF" w14:textId="17905046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form.</w:t>
            </w:r>
          </w:p>
        </w:tc>
        <w:tc>
          <w:tcPr>
            <w:tcW w:w="1180" w:type="dxa"/>
            <w:gridSpan w:val="2"/>
          </w:tcPr>
          <w:p w14:paraId="0BBE434B" w14:textId="148E9767" w:rsidR="009222EE" w:rsidRDefault="002F7A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1D28469A" w14:textId="73F197E0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2D2937D2" w14:textId="5D34F197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214F3DC5" w14:textId="3061EDC8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is not in correct form.</w:t>
            </w:r>
          </w:p>
        </w:tc>
        <w:tc>
          <w:tcPr>
            <w:tcW w:w="1180" w:type="dxa"/>
            <w:gridSpan w:val="2"/>
          </w:tcPr>
          <w:p w14:paraId="0FED880F" w14:textId="7FA879CC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7801772B" w14:textId="70267F46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6B45AD3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344A9FB6" w14:textId="77777777" w:rsidTr="002D545B">
        <w:trPr>
          <w:trHeight w:val="275"/>
        </w:trPr>
        <w:tc>
          <w:tcPr>
            <w:tcW w:w="1180" w:type="dxa"/>
          </w:tcPr>
          <w:p w14:paraId="1EA7B565" w14:textId="7D559625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82" w:type="dxa"/>
            <w:gridSpan w:val="2"/>
          </w:tcPr>
          <w:p w14:paraId="22E6AEC6" w14:textId="14B51DE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length less than 6 characters.</w:t>
            </w:r>
          </w:p>
        </w:tc>
        <w:tc>
          <w:tcPr>
            <w:tcW w:w="1180" w:type="dxa"/>
            <w:gridSpan w:val="2"/>
          </w:tcPr>
          <w:p w14:paraId="06CB958F" w14:textId="0348E23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4B354832" w14:textId="39C303A9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561F774F" w14:textId="433777EC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031070A" w14:textId="1C8FA4BB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about password </w:t>
            </w:r>
            <w:proofErr w:type="gramStart"/>
            <w:r>
              <w:t>is should be</w:t>
            </w:r>
            <w:proofErr w:type="gramEnd"/>
            <w:r>
              <w:t xml:space="preserve"> greater than 6 characters.</w:t>
            </w:r>
          </w:p>
        </w:tc>
        <w:tc>
          <w:tcPr>
            <w:tcW w:w="1180" w:type="dxa"/>
            <w:gridSpan w:val="2"/>
          </w:tcPr>
          <w:p w14:paraId="43E7CF58" w14:textId="4DAF607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2F0A2C1A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5BA1AC15" w14:textId="77777777" w:rsidTr="002D545B">
        <w:trPr>
          <w:trHeight w:val="275"/>
        </w:trPr>
        <w:tc>
          <w:tcPr>
            <w:tcW w:w="1180" w:type="dxa"/>
          </w:tcPr>
          <w:p w14:paraId="1AD1DF84" w14:textId="4BFE4C8E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82" w:type="dxa"/>
            <w:gridSpan w:val="2"/>
          </w:tcPr>
          <w:p w14:paraId="007885C7" w14:textId="0FCF94FC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</w:t>
            </w:r>
            <w:r w:rsidR="00FA7101">
              <w:t>.</w:t>
            </w:r>
          </w:p>
        </w:tc>
        <w:tc>
          <w:tcPr>
            <w:tcW w:w="1180" w:type="dxa"/>
            <w:gridSpan w:val="2"/>
          </w:tcPr>
          <w:p w14:paraId="2AB0C6F6" w14:textId="7A78DAC5" w:rsidR="00BE0641" w:rsidRDefault="002F7A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182" w:type="dxa"/>
          </w:tcPr>
          <w:p w14:paraId="5ACD9087" w14:textId="2F9BC93F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1B2E6320" w14:textId="07BC44C8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5D9D76C6" w14:textId="1822B1DF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180" w:type="dxa"/>
            <w:gridSpan w:val="2"/>
          </w:tcPr>
          <w:p w14:paraId="7CE273F3" w14:textId="3126093E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687324F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72D40CDC" w14:textId="77777777" w:rsidTr="002D545B">
        <w:trPr>
          <w:trHeight w:val="275"/>
        </w:trPr>
        <w:tc>
          <w:tcPr>
            <w:tcW w:w="1180" w:type="dxa"/>
          </w:tcPr>
          <w:p w14:paraId="3302C34E" w14:textId="75CBCE8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82" w:type="dxa"/>
            <w:gridSpan w:val="2"/>
          </w:tcPr>
          <w:p w14:paraId="0C0B5BA2" w14:textId="647E15EE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password.</w:t>
            </w:r>
          </w:p>
        </w:tc>
        <w:tc>
          <w:tcPr>
            <w:tcW w:w="1180" w:type="dxa"/>
            <w:gridSpan w:val="2"/>
          </w:tcPr>
          <w:p w14:paraId="2AC71697" w14:textId="6EAC26C3" w:rsidR="00BE0641" w:rsidRDefault="002F7A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182" w:type="dxa"/>
          </w:tcPr>
          <w:p w14:paraId="32BA764C" w14:textId="4524E3CF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36591A7A" w14:textId="5CA764B4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3597E22" w14:textId="718F13F8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180" w:type="dxa"/>
            <w:gridSpan w:val="2"/>
          </w:tcPr>
          <w:p w14:paraId="6B48A096" w14:textId="2D0E5D5A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5C458A35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4921FBE4" w14:textId="77777777" w:rsidTr="002D545B">
        <w:trPr>
          <w:trHeight w:val="275"/>
        </w:trPr>
        <w:tc>
          <w:tcPr>
            <w:tcW w:w="1180" w:type="dxa"/>
          </w:tcPr>
          <w:p w14:paraId="3203D882" w14:textId="37C93FBB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82" w:type="dxa"/>
            <w:gridSpan w:val="2"/>
          </w:tcPr>
          <w:p w14:paraId="5895C772" w14:textId="55363DD2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Blanks filled with correct forms and information.</w:t>
            </w:r>
          </w:p>
        </w:tc>
        <w:tc>
          <w:tcPr>
            <w:tcW w:w="1180" w:type="dxa"/>
            <w:gridSpan w:val="2"/>
          </w:tcPr>
          <w:p w14:paraId="0511408D" w14:textId="523E0628" w:rsidR="00BE0641" w:rsidRDefault="002F7A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182" w:type="dxa"/>
          </w:tcPr>
          <w:p w14:paraId="01E6166D" w14:textId="198B9B7C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Logins to system and go to main page</w:t>
            </w:r>
          </w:p>
        </w:tc>
        <w:tc>
          <w:tcPr>
            <w:tcW w:w="1180" w:type="dxa"/>
          </w:tcPr>
          <w:p w14:paraId="72F705B9" w14:textId="63602AA5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Successful pop-up appears.</w:t>
            </w:r>
          </w:p>
        </w:tc>
        <w:tc>
          <w:tcPr>
            <w:tcW w:w="1182" w:type="dxa"/>
            <w:gridSpan w:val="2"/>
          </w:tcPr>
          <w:p w14:paraId="09A377E8" w14:textId="11159DD6" w:rsidR="00BE0641" w:rsidRDefault="005E43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</w:t>
            </w:r>
            <w:r w:rsidR="00C427F0">
              <w:t xml:space="preserve"> about logging in successfully.</w:t>
            </w:r>
          </w:p>
        </w:tc>
        <w:tc>
          <w:tcPr>
            <w:tcW w:w="1180" w:type="dxa"/>
            <w:gridSpan w:val="2"/>
          </w:tcPr>
          <w:p w14:paraId="5F3BC6D6" w14:textId="1B20145F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347EB7E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43F7E4AE" w14:textId="77777777" w:rsidTr="002D545B">
        <w:trPr>
          <w:trHeight w:val="275"/>
        </w:trPr>
        <w:tc>
          <w:tcPr>
            <w:tcW w:w="9452" w:type="dxa"/>
            <w:gridSpan w:val="12"/>
          </w:tcPr>
          <w:p w14:paraId="37EE1712" w14:textId="77777777" w:rsidR="009222EE" w:rsidRPr="0040666A" w:rsidRDefault="009222EE" w:rsidP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lastRenderedPageBreak/>
              <w:t>Test Data Table</w:t>
            </w:r>
          </w:p>
        </w:tc>
      </w:tr>
      <w:tr w:rsidR="009222EE" w14:paraId="18F8C622" w14:textId="77777777" w:rsidTr="002D545B">
        <w:trPr>
          <w:trHeight w:val="259"/>
        </w:trPr>
        <w:tc>
          <w:tcPr>
            <w:tcW w:w="1574" w:type="dxa"/>
            <w:gridSpan w:val="2"/>
          </w:tcPr>
          <w:p w14:paraId="180CCA9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DC3F0F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21004133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21D1F29C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0E54FD2D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6D816B2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9222EE" w14:paraId="507D9B0D" w14:textId="77777777" w:rsidTr="002D545B">
        <w:trPr>
          <w:trHeight w:val="275"/>
        </w:trPr>
        <w:tc>
          <w:tcPr>
            <w:tcW w:w="1574" w:type="dxa"/>
            <w:gridSpan w:val="2"/>
          </w:tcPr>
          <w:p w14:paraId="1AD5CFB5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78E25ED" w14:textId="42FE602F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 and password</w:t>
            </w:r>
          </w:p>
        </w:tc>
        <w:tc>
          <w:tcPr>
            <w:tcW w:w="1576" w:type="dxa"/>
            <w:gridSpan w:val="2"/>
          </w:tcPr>
          <w:p w14:paraId="4351C067" w14:textId="2E2B2DA9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 and password length less than 6 characters.</w:t>
            </w:r>
          </w:p>
        </w:tc>
        <w:tc>
          <w:tcPr>
            <w:tcW w:w="1574" w:type="dxa"/>
            <w:gridSpan w:val="2"/>
          </w:tcPr>
          <w:p w14:paraId="324EF7F3" w14:textId="688BA39F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Not Registered Account’s email and password.</w:t>
            </w:r>
          </w:p>
        </w:tc>
        <w:tc>
          <w:tcPr>
            <w:tcW w:w="1574" w:type="dxa"/>
            <w:gridSpan w:val="2"/>
          </w:tcPr>
          <w:p w14:paraId="1A8AF886" w14:textId="7BB96C0A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Account’s email and password.</w:t>
            </w:r>
          </w:p>
        </w:tc>
        <w:tc>
          <w:tcPr>
            <w:tcW w:w="1576" w:type="dxa"/>
            <w:gridSpan w:val="2"/>
          </w:tcPr>
          <w:p w14:paraId="606CFEF3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3E99FB8" w14:textId="77777777" w:rsidTr="002D545B">
        <w:trPr>
          <w:trHeight w:val="226"/>
        </w:trPr>
        <w:tc>
          <w:tcPr>
            <w:tcW w:w="9452" w:type="dxa"/>
            <w:gridSpan w:val="12"/>
          </w:tcPr>
          <w:p w14:paraId="7DB21557" w14:textId="796A33BF" w:rsidR="009222EE" w:rsidRPr="00C427F0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C427F0">
              <w:rPr>
                <w:b/>
                <w:sz w:val="20"/>
                <w:szCs w:val="20"/>
              </w:rPr>
              <w:t xml:space="preserve"> </w:t>
            </w:r>
            <w:r w:rsidR="00C427F0">
              <w:rPr>
                <w:bCs/>
                <w:sz w:val="20"/>
                <w:szCs w:val="20"/>
              </w:rPr>
              <w:t>Go to main page GUI or give error messages.</w:t>
            </w:r>
          </w:p>
        </w:tc>
      </w:tr>
    </w:tbl>
    <w:p w14:paraId="24A12C17" w14:textId="3E72BA77" w:rsidR="0039231B" w:rsidRDefault="0039231B"/>
    <w:p w14:paraId="52683681" w14:textId="02FFD373" w:rsidR="002D545B" w:rsidRDefault="002D545B"/>
    <w:p w14:paraId="2B5F9B6D" w14:textId="0DDA645E" w:rsidR="002D545B" w:rsidRDefault="002D545B"/>
    <w:p w14:paraId="0E49245F" w14:textId="77777777" w:rsidR="002D545B" w:rsidRDefault="002D545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29"/>
        <w:gridCol w:w="454"/>
        <w:gridCol w:w="856"/>
        <w:gridCol w:w="749"/>
        <w:gridCol w:w="367"/>
        <w:gridCol w:w="1174"/>
        <w:gridCol w:w="1173"/>
        <w:gridCol w:w="464"/>
        <w:gridCol w:w="883"/>
        <w:gridCol w:w="738"/>
        <w:gridCol w:w="360"/>
        <w:gridCol w:w="1105"/>
      </w:tblGrid>
      <w:tr w:rsidR="002D545B" w14:paraId="3D0AE1AC" w14:textId="77777777" w:rsidTr="00D44ABE">
        <w:trPr>
          <w:trHeight w:val="242"/>
        </w:trPr>
        <w:tc>
          <w:tcPr>
            <w:tcW w:w="4726" w:type="dxa"/>
            <w:gridSpan w:val="6"/>
          </w:tcPr>
          <w:p w14:paraId="2FD89444" w14:textId="096BC61E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26" w:type="dxa"/>
            <w:gridSpan w:val="6"/>
          </w:tcPr>
          <w:p w14:paraId="22BCB8D1" w14:textId="753BF085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  <w:r w:rsidR="000F7B93" w:rsidRPr="00A65848">
              <w:rPr>
                <w:bCs/>
                <w:sz w:val="20"/>
                <w:szCs w:val="20"/>
              </w:rPr>
              <w:t>User’s Registration</w:t>
            </w:r>
          </w:p>
        </w:tc>
      </w:tr>
      <w:tr w:rsidR="002D545B" w14:paraId="103EE22C" w14:textId="77777777" w:rsidTr="00D44ABE">
        <w:trPr>
          <w:trHeight w:val="242"/>
        </w:trPr>
        <w:tc>
          <w:tcPr>
            <w:tcW w:w="4726" w:type="dxa"/>
            <w:gridSpan w:val="6"/>
          </w:tcPr>
          <w:p w14:paraId="658062B7" w14:textId="7CB8377D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  <w:r w:rsidR="000F7B93" w:rsidRPr="00A65848">
              <w:rPr>
                <w:bCs/>
                <w:sz w:val="20"/>
                <w:szCs w:val="20"/>
              </w:rPr>
              <w:t>Sign Up</w:t>
            </w:r>
          </w:p>
        </w:tc>
        <w:tc>
          <w:tcPr>
            <w:tcW w:w="4726" w:type="dxa"/>
            <w:gridSpan w:val="6"/>
          </w:tcPr>
          <w:p w14:paraId="09580184" w14:textId="7EFBEC5D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  <w:r w:rsidR="000F7B93" w:rsidRPr="00A65848">
              <w:rPr>
                <w:bCs/>
                <w:sz w:val="20"/>
                <w:szCs w:val="20"/>
              </w:rPr>
              <w:t>Uğur Can Kuşoğlu</w:t>
            </w:r>
          </w:p>
        </w:tc>
      </w:tr>
      <w:tr w:rsidR="002D545B" w14:paraId="77E8201B" w14:textId="77777777" w:rsidTr="00D44ABE">
        <w:trPr>
          <w:trHeight w:val="242"/>
        </w:trPr>
        <w:tc>
          <w:tcPr>
            <w:tcW w:w="4726" w:type="dxa"/>
            <w:gridSpan w:val="6"/>
          </w:tcPr>
          <w:p w14:paraId="577774D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1CC97708" w14:textId="21C8AAFD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0F7B93" w:rsidRPr="00A65848">
              <w:rPr>
                <w:bCs/>
                <w:sz w:val="20"/>
                <w:szCs w:val="20"/>
              </w:rPr>
              <w:t>1</w:t>
            </w:r>
            <w:r w:rsidR="005E7C63">
              <w:rPr>
                <w:bCs/>
                <w:sz w:val="20"/>
                <w:szCs w:val="20"/>
              </w:rPr>
              <w:t>2</w:t>
            </w:r>
            <w:r w:rsidRPr="00A65848">
              <w:rPr>
                <w:bCs/>
                <w:sz w:val="20"/>
                <w:szCs w:val="20"/>
              </w:rPr>
              <w:t>/</w:t>
            </w:r>
            <w:r w:rsidR="000F7B93" w:rsidRPr="00A65848">
              <w:rPr>
                <w:bCs/>
                <w:sz w:val="20"/>
                <w:szCs w:val="20"/>
              </w:rPr>
              <w:t>05</w:t>
            </w:r>
            <w:r w:rsidRPr="00A65848">
              <w:rPr>
                <w:bCs/>
                <w:sz w:val="20"/>
                <w:szCs w:val="20"/>
              </w:rPr>
              <w:t>/</w:t>
            </w:r>
            <w:r w:rsidR="000F7B93" w:rsidRPr="00A65848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6B81FEEF" w14:textId="77777777" w:rsidTr="00D44ABE">
        <w:trPr>
          <w:trHeight w:val="242"/>
        </w:trPr>
        <w:tc>
          <w:tcPr>
            <w:tcW w:w="4726" w:type="dxa"/>
            <w:gridSpan w:val="6"/>
          </w:tcPr>
          <w:p w14:paraId="1F24A079" w14:textId="155FC728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  <w:r w:rsidR="000F7B93" w:rsidRPr="00A65848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4726" w:type="dxa"/>
            <w:gridSpan w:val="6"/>
          </w:tcPr>
          <w:p w14:paraId="5B2D14C0" w14:textId="2D5065C2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</w:t>
            </w:r>
            <w:r w:rsidR="000F7B93" w:rsidRPr="00A65848">
              <w:rPr>
                <w:bCs/>
                <w:sz w:val="20"/>
                <w:szCs w:val="20"/>
              </w:rPr>
              <w:t>Uğur Can Kuşoğlu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46CADF81" w14:textId="77777777" w:rsidTr="00D44ABE">
        <w:trPr>
          <w:trHeight w:val="242"/>
        </w:trPr>
        <w:tc>
          <w:tcPr>
            <w:tcW w:w="4726" w:type="dxa"/>
            <w:gridSpan w:val="6"/>
          </w:tcPr>
          <w:p w14:paraId="751E1A5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1EE4B39A" w14:textId="2A88C1DC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0F7B93" w:rsidRPr="00A65848">
              <w:rPr>
                <w:bCs/>
                <w:sz w:val="20"/>
                <w:szCs w:val="20"/>
              </w:rPr>
              <w:t>1</w:t>
            </w:r>
            <w:r w:rsidR="005E7C63">
              <w:rPr>
                <w:bCs/>
                <w:sz w:val="20"/>
                <w:szCs w:val="20"/>
              </w:rPr>
              <w:t>2</w:t>
            </w:r>
            <w:r w:rsidRPr="00A65848">
              <w:rPr>
                <w:bCs/>
                <w:sz w:val="20"/>
                <w:szCs w:val="20"/>
              </w:rPr>
              <w:t>/</w:t>
            </w:r>
            <w:r w:rsidR="000F7B93" w:rsidRPr="00A65848">
              <w:rPr>
                <w:bCs/>
                <w:sz w:val="20"/>
                <w:szCs w:val="20"/>
              </w:rPr>
              <w:t>05</w:t>
            </w:r>
            <w:r w:rsidRPr="00A65848">
              <w:rPr>
                <w:bCs/>
                <w:sz w:val="20"/>
                <w:szCs w:val="20"/>
              </w:rPr>
              <w:t>/</w:t>
            </w:r>
            <w:r w:rsidR="000F7B93" w:rsidRPr="00A65848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7AC0AABD" w14:textId="77777777" w:rsidTr="00D44ABE">
        <w:trPr>
          <w:trHeight w:val="275"/>
        </w:trPr>
        <w:tc>
          <w:tcPr>
            <w:tcW w:w="9452" w:type="dxa"/>
            <w:gridSpan w:val="12"/>
          </w:tcPr>
          <w:p w14:paraId="6FED396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0FB6F8F3" w14:textId="77777777" w:rsidTr="00D44ABE">
        <w:trPr>
          <w:trHeight w:val="242"/>
        </w:trPr>
        <w:tc>
          <w:tcPr>
            <w:tcW w:w="9452" w:type="dxa"/>
            <w:gridSpan w:val="12"/>
          </w:tcPr>
          <w:p w14:paraId="0B71162F" w14:textId="77777777" w:rsidR="00A65848" w:rsidRPr="00A65848" w:rsidRDefault="002D545B" w:rsidP="00A658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0F7B93">
              <w:rPr>
                <w:b/>
                <w:sz w:val="20"/>
                <w:szCs w:val="20"/>
              </w:rPr>
              <w:t xml:space="preserve"> </w:t>
            </w:r>
            <w:r w:rsidR="00A65848" w:rsidRPr="00A65848">
              <w:rPr>
                <w:bCs/>
                <w:sz w:val="20"/>
                <w:szCs w:val="20"/>
              </w:rPr>
              <w:t>1) All personal data must be completed.</w:t>
            </w:r>
          </w:p>
          <w:p w14:paraId="3CA99767" w14:textId="77777777" w:rsidR="002D545B" w:rsidRDefault="00A65848" w:rsidP="00A658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A65848">
              <w:rPr>
                <w:bCs/>
                <w:sz w:val="20"/>
                <w:szCs w:val="20"/>
              </w:rPr>
              <w:t xml:space="preserve">                           </w:t>
            </w:r>
            <w:r w:rsidRPr="00A65848">
              <w:rPr>
                <w:bCs/>
                <w:sz w:val="20"/>
                <w:szCs w:val="20"/>
              </w:rPr>
              <w:t>2) In the database, no account with the same details exists.</w:t>
            </w:r>
          </w:p>
          <w:p w14:paraId="4C631204" w14:textId="1AA4BB13" w:rsidR="00CA5EF5" w:rsidRDefault="00CA5EF5" w:rsidP="00A658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3B82CE1A" w14:textId="77777777" w:rsidTr="00D44ABE">
        <w:trPr>
          <w:trHeight w:val="242"/>
        </w:trPr>
        <w:tc>
          <w:tcPr>
            <w:tcW w:w="9452" w:type="dxa"/>
            <w:gridSpan w:val="12"/>
          </w:tcPr>
          <w:p w14:paraId="79793F6A" w14:textId="0342A5DA" w:rsidR="002D545B" w:rsidRPr="00A65848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>
              <w:rPr>
                <w:b/>
                <w:sz w:val="20"/>
                <w:szCs w:val="20"/>
              </w:rPr>
              <w:t>Dependencies:</w:t>
            </w:r>
            <w:r w:rsidR="00A65848">
              <w:rPr>
                <w:b/>
                <w:sz w:val="20"/>
                <w:szCs w:val="20"/>
              </w:rPr>
              <w:t xml:space="preserve"> </w:t>
            </w:r>
            <w:r w:rsidR="00A65848">
              <w:rPr>
                <w:bCs/>
                <w:sz w:val="20"/>
                <w:szCs w:val="20"/>
              </w:rPr>
              <w:t>Internet connection.</w:t>
            </w:r>
          </w:p>
        </w:tc>
      </w:tr>
      <w:tr w:rsidR="002D545B" w14:paraId="6B145A65" w14:textId="77777777" w:rsidTr="00D44ABE">
        <w:trPr>
          <w:trHeight w:val="259"/>
        </w:trPr>
        <w:tc>
          <w:tcPr>
            <w:tcW w:w="9452" w:type="dxa"/>
            <w:gridSpan w:val="12"/>
          </w:tcPr>
          <w:p w14:paraId="24299A6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F48AD" w14:paraId="2A6C81C0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06DCC8C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5F0E7BE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49B3A34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0B8AF51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6CEA471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72B5B988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409B8C9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5F48AD" w14:paraId="1C055A7A" w14:textId="77777777" w:rsidTr="00D44ABE">
        <w:trPr>
          <w:trHeight w:val="250"/>
        </w:trPr>
        <w:tc>
          <w:tcPr>
            <w:tcW w:w="1180" w:type="dxa"/>
            <w:vMerge/>
          </w:tcPr>
          <w:p w14:paraId="1FBA6BE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4DC97B5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458E9CD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0B22C55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4FF92BB0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250DE8AA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21A3808D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18875CF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5F48AD" w14:paraId="78E32FED" w14:textId="77777777" w:rsidTr="00D44ABE">
        <w:trPr>
          <w:trHeight w:val="275"/>
        </w:trPr>
        <w:tc>
          <w:tcPr>
            <w:tcW w:w="1180" w:type="dxa"/>
          </w:tcPr>
          <w:p w14:paraId="146CB465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29513167" w14:textId="07652F27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042A54">
              <w:t>All input fields are blank.</w:t>
            </w:r>
          </w:p>
        </w:tc>
        <w:tc>
          <w:tcPr>
            <w:tcW w:w="1180" w:type="dxa"/>
            <w:gridSpan w:val="2"/>
          </w:tcPr>
          <w:p w14:paraId="2AE1046D" w14:textId="4FCE9FC4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182" w:type="dxa"/>
          </w:tcPr>
          <w:p w14:paraId="1573926E" w14:textId="51C0DE07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DC54EB8" w14:textId="729D5896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6569AAA1" w14:textId="022ACFF4" w:rsidR="002D545B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</w:t>
            </w:r>
            <w:r w:rsidR="00CA5EF5">
              <w:t>about</w:t>
            </w:r>
            <w:r>
              <w:t xml:space="preserve"> </w:t>
            </w:r>
            <w:r w:rsidR="00CA5EF5">
              <w:t>filling all fields.</w:t>
            </w:r>
          </w:p>
        </w:tc>
        <w:tc>
          <w:tcPr>
            <w:tcW w:w="1180" w:type="dxa"/>
            <w:gridSpan w:val="2"/>
          </w:tcPr>
          <w:p w14:paraId="21C3CEC3" w14:textId="30AB40AB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6FDFD45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F48AD" w14:paraId="6B87A944" w14:textId="77777777" w:rsidTr="00D44ABE">
        <w:trPr>
          <w:trHeight w:val="259"/>
        </w:trPr>
        <w:tc>
          <w:tcPr>
            <w:tcW w:w="1180" w:type="dxa"/>
          </w:tcPr>
          <w:p w14:paraId="3EB29B3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64F8AFFE" w14:textId="6F9878EB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input field is empty.</w:t>
            </w:r>
          </w:p>
        </w:tc>
        <w:tc>
          <w:tcPr>
            <w:tcW w:w="1180" w:type="dxa"/>
            <w:gridSpan w:val="2"/>
          </w:tcPr>
          <w:p w14:paraId="33849384" w14:textId="744EDDF0" w:rsidR="002D545B" w:rsidRDefault="00CD1256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182" w:type="dxa"/>
          </w:tcPr>
          <w:p w14:paraId="001C0C8B" w14:textId="1E15139B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4F19DEF3" w14:textId="31A8B818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2E8B01CC" w14:textId="56AFE8CB" w:rsidR="002D545B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which place is empty.</w:t>
            </w:r>
          </w:p>
        </w:tc>
        <w:tc>
          <w:tcPr>
            <w:tcW w:w="1180" w:type="dxa"/>
            <w:gridSpan w:val="2"/>
          </w:tcPr>
          <w:p w14:paraId="25D0B817" w14:textId="34DCB2B1" w:rsidR="002D545B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5333210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F48AD" w14:paraId="204BAC03" w14:textId="77777777" w:rsidTr="00D44ABE">
        <w:trPr>
          <w:trHeight w:val="275"/>
        </w:trPr>
        <w:tc>
          <w:tcPr>
            <w:tcW w:w="1180" w:type="dxa"/>
          </w:tcPr>
          <w:p w14:paraId="4E7582B9" w14:textId="3738B6B7" w:rsidR="002D545B" w:rsidRPr="009222EE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gridSpan w:val="2"/>
          </w:tcPr>
          <w:p w14:paraId="02577E5C" w14:textId="77777777" w:rsidR="002D545B" w:rsidRDefault="002F7AC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</w:t>
            </w:r>
            <w:r w:rsidR="005F48AD">
              <w:t>ny input</w:t>
            </w:r>
            <w:r>
              <w:t xml:space="preserve"> place</w:t>
            </w:r>
            <w:r w:rsidR="005F48AD">
              <w:t xml:space="preserve">(s) </w:t>
            </w:r>
            <w:r>
              <w:t>filled with wrong format</w:t>
            </w:r>
            <w:r w:rsidR="005F48AD">
              <w:t>(s)</w:t>
            </w:r>
            <w:r>
              <w:t>.</w:t>
            </w:r>
          </w:p>
          <w:p w14:paraId="0D24D824" w14:textId="3F3228E4" w:rsidR="00CA5EF5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598483E4" w14:textId="75771433" w:rsidR="002D545B" w:rsidRDefault="00CD1256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4BC49F1D" w14:textId="17EB496A" w:rsidR="002D545B" w:rsidRDefault="002F7AC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5118FAD8" w14:textId="4B8C4A24" w:rsidR="002D545B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465C0C1B" w14:textId="0C59F152" w:rsidR="002D545B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correcting format of related field.</w:t>
            </w:r>
          </w:p>
        </w:tc>
        <w:tc>
          <w:tcPr>
            <w:tcW w:w="1180" w:type="dxa"/>
            <w:gridSpan w:val="2"/>
          </w:tcPr>
          <w:p w14:paraId="54494744" w14:textId="7C888909" w:rsidR="002D545B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A3FE54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A5EF5" w14:paraId="06DB6CB6" w14:textId="77777777" w:rsidTr="00D44ABE">
        <w:trPr>
          <w:trHeight w:val="275"/>
        </w:trPr>
        <w:tc>
          <w:tcPr>
            <w:tcW w:w="1180" w:type="dxa"/>
          </w:tcPr>
          <w:p w14:paraId="5AA78621" w14:textId="5203F2DA" w:rsidR="00A65848" w:rsidRPr="009222EE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82" w:type="dxa"/>
            <w:gridSpan w:val="2"/>
          </w:tcPr>
          <w:p w14:paraId="243ABC25" w14:textId="77777777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Fill input fields with already registered account’s information.</w:t>
            </w:r>
          </w:p>
          <w:p w14:paraId="67D187E9" w14:textId="5122198B" w:rsidR="00CA5EF5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6C57F35F" w14:textId="49D41DBE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182" w:type="dxa"/>
          </w:tcPr>
          <w:p w14:paraId="05207BC7" w14:textId="0514B81F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4A3922EF" w14:textId="575ECEB0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0CFE1A05" w14:textId="74C13569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that user already exists.</w:t>
            </w:r>
          </w:p>
        </w:tc>
        <w:tc>
          <w:tcPr>
            <w:tcW w:w="1180" w:type="dxa"/>
            <w:gridSpan w:val="2"/>
          </w:tcPr>
          <w:p w14:paraId="0B38FA93" w14:textId="350FE2ED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23F19B31" w14:textId="77777777" w:rsidR="00A65848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A5EF5" w14:paraId="20CE605F" w14:textId="77777777" w:rsidTr="00D44ABE">
        <w:trPr>
          <w:trHeight w:val="275"/>
        </w:trPr>
        <w:tc>
          <w:tcPr>
            <w:tcW w:w="1180" w:type="dxa"/>
          </w:tcPr>
          <w:p w14:paraId="1F570E4C" w14:textId="09BE3141" w:rsidR="00A65848" w:rsidRPr="009222EE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82" w:type="dxa"/>
            <w:gridSpan w:val="2"/>
          </w:tcPr>
          <w:p w14:paraId="69CC3E77" w14:textId="602532D0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Fill all input fields with correct information.</w:t>
            </w:r>
          </w:p>
        </w:tc>
        <w:tc>
          <w:tcPr>
            <w:tcW w:w="1180" w:type="dxa"/>
            <w:gridSpan w:val="2"/>
          </w:tcPr>
          <w:p w14:paraId="5B8558A9" w14:textId="7C5AFE20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182" w:type="dxa"/>
          </w:tcPr>
          <w:p w14:paraId="25A727C8" w14:textId="6B53CB26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Goes to login screen.</w:t>
            </w:r>
          </w:p>
        </w:tc>
        <w:tc>
          <w:tcPr>
            <w:tcW w:w="1180" w:type="dxa"/>
          </w:tcPr>
          <w:p w14:paraId="3AF0B3E5" w14:textId="77777777" w:rsidR="00A65848" w:rsidRDefault="005F48AD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Returns to login screen </w:t>
            </w:r>
            <w:r w:rsidR="00CA5EF5">
              <w:t>and successful pop-up appears.</w:t>
            </w:r>
          </w:p>
          <w:p w14:paraId="18ADFC13" w14:textId="7C509853" w:rsidR="00CA5EF5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65AC2544" w14:textId="20E9668D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signed up successfully.</w:t>
            </w:r>
          </w:p>
        </w:tc>
        <w:tc>
          <w:tcPr>
            <w:tcW w:w="1180" w:type="dxa"/>
            <w:gridSpan w:val="2"/>
          </w:tcPr>
          <w:p w14:paraId="181E7CAB" w14:textId="3D815E50" w:rsidR="00A65848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64A1733A" w14:textId="77777777" w:rsidR="00A65848" w:rsidRDefault="00A65848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726BC9E5" w14:textId="77777777" w:rsidTr="00D44ABE">
        <w:trPr>
          <w:trHeight w:val="275"/>
        </w:trPr>
        <w:tc>
          <w:tcPr>
            <w:tcW w:w="9452" w:type="dxa"/>
            <w:gridSpan w:val="12"/>
          </w:tcPr>
          <w:p w14:paraId="1212B30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lastRenderedPageBreak/>
              <w:t>Test Data Table</w:t>
            </w:r>
          </w:p>
        </w:tc>
      </w:tr>
      <w:tr w:rsidR="005F48AD" w14:paraId="5092180B" w14:textId="77777777" w:rsidTr="00D44ABE">
        <w:trPr>
          <w:trHeight w:val="259"/>
        </w:trPr>
        <w:tc>
          <w:tcPr>
            <w:tcW w:w="1574" w:type="dxa"/>
            <w:gridSpan w:val="2"/>
          </w:tcPr>
          <w:p w14:paraId="2C2D3DA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5EA39D1D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45CF5320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3DB4DA8D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5E312A9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1F3BB4C1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5F48AD" w14:paraId="0B3D79CE" w14:textId="77777777" w:rsidTr="00D44ABE">
        <w:trPr>
          <w:trHeight w:val="275"/>
        </w:trPr>
        <w:tc>
          <w:tcPr>
            <w:tcW w:w="1574" w:type="dxa"/>
            <w:gridSpan w:val="2"/>
          </w:tcPr>
          <w:p w14:paraId="0FB1463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EDFC596" w14:textId="462F4D92" w:rsidR="002D545B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input fields are empty.</w:t>
            </w:r>
          </w:p>
        </w:tc>
        <w:tc>
          <w:tcPr>
            <w:tcW w:w="1576" w:type="dxa"/>
            <w:gridSpan w:val="2"/>
          </w:tcPr>
          <w:p w14:paraId="09ABCCE9" w14:textId="600D3354" w:rsidR="002D545B" w:rsidRDefault="00CD1256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i</w:t>
            </w:r>
            <w:r w:rsidR="00CA5EF5">
              <w:t>nput fields</w:t>
            </w:r>
            <w:r>
              <w:t xml:space="preserve"> are not in correct form.</w:t>
            </w:r>
          </w:p>
        </w:tc>
        <w:tc>
          <w:tcPr>
            <w:tcW w:w="1574" w:type="dxa"/>
            <w:gridSpan w:val="2"/>
          </w:tcPr>
          <w:p w14:paraId="1EE0A9B7" w14:textId="473384EB" w:rsidR="002D545B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Already registered account’s information.</w:t>
            </w:r>
          </w:p>
        </w:tc>
        <w:tc>
          <w:tcPr>
            <w:tcW w:w="1574" w:type="dxa"/>
            <w:gridSpan w:val="2"/>
          </w:tcPr>
          <w:p w14:paraId="2BDB8542" w14:textId="480ED700" w:rsidR="002D545B" w:rsidRDefault="00CA5E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gramStart"/>
            <w:r>
              <w:t>Non registered</w:t>
            </w:r>
            <w:proofErr w:type="gramEnd"/>
            <w:r>
              <w:t xml:space="preserve"> and correct form information</w:t>
            </w:r>
          </w:p>
        </w:tc>
        <w:tc>
          <w:tcPr>
            <w:tcW w:w="1576" w:type="dxa"/>
            <w:gridSpan w:val="2"/>
          </w:tcPr>
          <w:p w14:paraId="1F93FC2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CADCB31" w14:textId="77777777" w:rsidTr="00D44ABE">
        <w:trPr>
          <w:trHeight w:val="226"/>
        </w:trPr>
        <w:tc>
          <w:tcPr>
            <w:tcW w:w="9452" w:type="dxa"/>
            <w:gridSpan w:val="12"/>
          </w:tcPr>
          <w:p w14:paraId="50767D32" w14:textId="609495AE" w:rsidR="002D545B" w:rsidRPr="006712DF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 w:rsidR="006712DF">
              <w:rPr>
                <w:bCs/>
                <w:sz w:val="20"/>
                <w:szCs w:val="20"/>
              </w:rPr>
              <w:t>User successfully registered or gives error messages.</w:t>
            </w:r>
          </w:p>
        </w:tc>
      </w:tr>
    </w:tbl>
    <w:p w14:paraId="1B0F2A5B" w14:textId="3F3F298D" w:rsidR="002D545B" w:rsidRDefault="002D545B"/>
    <w:p w14:paraId="7529CAEE" w14:textId="5A5E704E" w:rsidR="006712DF" w:rsidRDefault="006712DF"/>
    <w:p w14:paraId="74073959" w14:textId="54300371" w:rsidR="00E7313C" w:rsidRDefault="00E7313C"/>
    <w:p w14:paraId="5100E67C" w14:textId="77777777" w:rsidR="00E7313C" w:rsidRDefault="00E7313C"/>
    <w:p w14:paraId="4080A445" w14:textId="77777777" w:rsidR="006712DF" w:rsidRDefault="006712DF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079"/>
        <w:gridCol w:w="391"/>
        <w:gridCol w:w="711"/>
        <w:gridCol w:w="715"/>
        <w:gridCol w:w="342"/>
        <w:gridCol w:w="1237"/>
        <w:gridCol w:w="1432"/>
        <w:gridCol w:w="552"/>
        <w:gridCol w:w="966"/>
        <w:gridCol w:w="663"/>
        <w:gridCol w:w="329"/>
        <w:gridCol w:w="1035"/>
      </w:tblGrid>
      <w:tr w:rsidR="002D545B" w14:paraId="008E8A9E" w14:textId="77777777" w:rsidTr="00E7313C">
        <w:trPr>
          <w:trHeight w:val="242"/>
        </w:trPr>
        <w:tc>
          <w:tcPr>
            <w:tcW w:w="4644" w:type="dxa"/>
            <w:gridSpan w:val="6"/>
          </w:tcPr>
          <w:p w14:paraId="14BE23F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808" w:type="dxa"/>
            <w:gridSpan w:val="6"/>
          </w:tcPr>
          <w:p w14:paraId="5D75857A" w14:textId="40F59CD3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 w:rsidR="006712DF" w:rsidRPr="002F7063">
              <w:rPr>
                <w:bCs/>
                <w:sz w:val="20"/>
                <w:szCs w:val="20"/>
              </w:rPr>
              <w:t>User’s change of password</w:t>
            </w:r>
          </w:p>
        </w:tc>
      </w:tr>
      <w:tr w:rsidR="002D545B" w14:paraId="02069E69" w14:textId="77777777" w:rsidTr="00E7313C">
        <w:trPr>
          <w:trHeight w:val="242"/>
        </w:trPr>
        <w:tc>
          <w:tcPr>
            <w:tcW w:w="4644" w:type="dxa"/>
            <w:gridSpan w:val="6"/>
          </w:tcPr>
          <w:p w14:paraId="77687516" w14:textId="31B3A166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 w:rsidR="006712DF" w:rsidRPr="002F7063">
              <w:rPr>
                <w:bCs/>
                <w:sz w:val="20"/>
                <w:szCs w:val="20"/>
              </w:rPr>
              <w:t>Forgot Password</w:t>
            </w:r>
          </w:p>
        </w:tc>
        <w:tc>
          <w:tcPr>
            <w:tcW w:w="4808" w:type="dxa"/>
            <w:gridSpan w:val="6"/>
          </w:tcPr>
          <w:p w14:paraId="7D60B4D7" w14:textId="30D7F035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</w:t>
            </w:r>
            <w:r w:rsidR="006712DF" w:rsidRPr="002F7063">
              <w:rPr>
                <w:bCs/>
                <w:sz w:val="20"/>
                <w:szCs w:val="20"/>
              </w:rPr>
              <w:t>Uğur Can Kuşoğlu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5E2847B6" w14:textId="77777777" w:rsidTr="00E7313C">
        <w:trPr>
          <w:trHeight w:val="242"/>
        </w:trPr>
        <w:tc>
          <w:tcPr>
            <w:tcW w:w="4644" w:type="dxa"/>
            <w:gridSpan w:val="6"/>
          </w:tcPr>
          <w:p w14:paraId="52F7D0D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808" w:type="dxa"/>
            <w:gridSpan w:val="6"/>
          </w:tcPr>
          <w:p w14:paraId="08130EB7" w14:textId="1DA37A80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6712DF" w:rsidRPr="002F7063">
              <w:rPr>
                <w:bCs/>
                <w:sz w:val="20"/>
                <w:szCs w:val="20"/>
              </w:rPr>
              <w:t>12/05/2022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19B2F172" w14:textId="77777777" w:rsidTr="00E7313C">
        <w:trPr>
          <w:trHeight w:val="242"/>
        </w:trPr>
        <w:tc>
          <w:tcPr>
            <w:tcW w:w="4644" w:type="dxa"/>
            <w:gridSpan w:val="6"/>
          </w:tcPr>
          <w:p w14:paraId="4A540B06" w14:textId="28A9B0F9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 w:rsidR="006712DF" w:rsidRPr="002F7063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4808" w:type="dxa"/>
            <w:gridSpan w:val="6"/>
          </w:tcPr>
          <w:p w14:paraId="1537D354" w14:textId="67431573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 w:rsidR="006712DF" w:rsidRPr="002F7063">
              <w:rPr>
                <w:bCs/>
                <w:sz w:val="20"/>
                <w:szCs w:val="20"/>
              </w:rPr>
              <w:t>Uğur Can Kuşoğlu</w:t>
            </w:r>
            <w:r w:rsidR="006712D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401641C7" w14:textId="77777777" w:rsidTr="00E7313C">
        <w:trPr>
          <w:trHeight w:val="242"/>
        </w:trPr>
        <w:tc>
          <w:tcPr>
            <w:tcW w:w="4644" w:type="dxa"/>
            <w:gridSpan w:val="6"/>
          </w:tcPr>
          <w:p w14:paraId="00E5512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808" w:type="dxa"/>
            <w:gridSpan w:val="6"/>
          </w:tcPr>
          <w:p w14:paraId="7867C5A5" w14:textId="2B97BB1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6712DF" w:rsidRPr="002F7063">
              <w:rPr>
                <w:bCs/>
                <w:sz w:val="20"/>
                <w:szCs w:val="20"/>
              </w:rPr>
              <w:t>12</w:t>
            </w:r>
            <w:r w:rsidRPr="002F7063">
              <w:rPr>
                <w:bCs/>
                <w:sz w:val="20"/>
                <w:szCs w:val="20"/>
              </w:rPr>
              <w:t>/</w:t>
            </w:r>
            <w:r w:rsidR="006712DF" w:rsidRPr="002F7063">
              <w:rPr>
                <w:bCs/>
                <w:sz w:val="20"/>
                <w:szCs w:val="20"/>
              </w:rPr>
              <w:t>05</w:t>
            </w:r>
            <w:r w:rsidRPr="002F7063">
              <w:rPr>
                <w:bCs/>
                <w:sz w:val="20"/>
                <w:szCs w:val="20"/>
              </w:rPr>
              <w:t>/</w:t>
            </w:r>
            <w:r w:rsidR="006712DF" w:rsidRPr="002F7063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0FC3D5AE" w14:textId="77777777" w:rsidTr="00D44ABE">
        <w:trPr>
          <w:trHeight w:val="275"/>
        </w:trPr>
        <w:tc>
          <w:tcPr>
            <w:tcW w:w="9452" w:type="dxa"/>
            <w:gridSpan w:val="12"/>
          </w:tcPr>
          <w:p w14:paraId="30E657D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1942A102" w14:textId="77777777" w:rsidTr="00D44ABE">
        <w:trPr>
          <w:trHeight w:val="242"/>
        </w:trPr>
        <w:tc>
          <w:tcPr>
            <w:tcW w:w="9452" w:type="dxa"/>
            <w:gridSpan w:val="12"/>
          </w:tcPr>
          <w:p w14:paraId="6FCB76C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2F7063">
              <w:rPr>
                <w:b/>
                <w:sz w:val="20"/>
                <w:szCs w:val="20"/>
              </w:rPr>
              <w:t xml:space="preserve"> </w:t>
            </w:r>
            <w:r w:rsidR="002F7063">
              <w:rPr>
                <w:bCs/>
                <w:sz w:val="20"/>
                <w:szCs w:val="20"/>
              </w:rPr>
              <w:t>1) User should be exists in database</w:t>
            </w:r>
          </w:p>
          <w:p w14:paraId="66E92523" w14:textId="304F57CB" w:rsidR="002F7063" w:rsidRPr="005B5FF5" w:rsidRDefault="002F706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Cs/>
              </w:rPr>
              <w:t xml:space="preserve">                         </w:t>
            </w:r>
            <w:r w:rsidR="005B5FF5">
              <w:rPr>
                <w:bCs/>
                <w:sz w:val="20"/>
                <w:szCs w:val="20"/>
              </w:rPr>
              <w:t>2) User must authenticate him/herself with email.</w:t>
            </w:r>
          </w:p>
        </w:tc>
      </w:tr>
      <w:tr w:rsidR="002D545B" w14:paraId="05A9DB26" w14:textId="77777777" w:rsidTr="00D44ABE">
        <w:trPr>
          <w:trHeight w:val="242"/>
        </w:trPr>
        <w:tc>
          <w:tcPr>
            <w:tcW w:w="9452" w:type="dxa"/>
            <w:gridSpan w:val="12"/>
          </w:tcPr>
          <w:p w14:paraId="6DD3902C" w14:textId="66F3267C" w:rsidR="002D545B" w:rsidRPr="005B5FF5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Dependencies:</w:t>
            </w:r>
            <w:r w:rsidR="005B5FF5">
              <w:rPr>
                <w:b/>
                <w:sz w:val="20"/>
                <w:szCs w:val="20"/>
              </w:rPr>
              <w:t xml:space="preserve">  </w:t>
            </w:r>
            <w:r w:rsidR="005B5FF5" w:rsidRPr="005B5FF5">
              <w:rPr>
                <w:bCs/>
                <w:sz w:val="20"/>
                <w:szCs w:val="20"/>
              </w:rPr>
              <w:t>1) Internet connection.</w:t>
            </w:r>
          </w:p>
          <w:p w14:paraId="2C2795C8" w14:textId="4A2BC279" w:rsidR="005B5FF5" w:rsidRPr="005B5FF5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5B5FF5">
              <w:rPr>
                <w:bCs/>
                <w:sz w:val="20"/>
                <w:szCs w:val="20"/>
              </w:rPr>
              <w:t xml:space="preserve">                        </w:t>
            </w:r>
            <w:r>
              <w:rPr>
                <w:bCs/>
                <w:sz w:val="20"/>
                <w:szCs w:val="20"/>
              </w:rPr>
              <w:t xml:space="preserve">   </w:t>
            </w:r>
            <w:r w:rsidRPr="005B5FF5">
              <w:rPr>
                <w:bCs/>
                <w:sz w:val="20"/>
                <w:szCs w:val="20"/>
              </w:rPr>
              <w:t>2) Valid Email.</w:t>
            </w:r>
          </w:p>
        </w:tc>
      </w:tr>
      <w:tr w:rsidR="002D545B" w14:paraId="6866101F" w14:textId="77777777" w:rsidTr="00D44ABE">
        <w:trPr>
          <w:trHeight w:val="259"/>
        </w:trPr>
        <w:tc>
          <w:tcPr>
            <w:tcW w:w="9452" w:type="dxa"/>
            <w:gridSpan w:val="12"/>
          </w:tcPr>
          <w:p w14:paraId="6048EAD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7313C" w14:paraId="19B1B802" w14:textId="77777777" w:rsidTr="00E7313C">
        <w:trPr>
          <w:trHeight w:val="251"/>
        </w:trPr>
        <w:tc>
          <w:tcPr>
            <w:tcW w:w="1130" w:type="dxa"/>
            <w:vMerge w:val="restart"/>
          </w:tcPr>
          <w:p w14:paraId="2E85632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43" w:type="dxa"/>
            <w:gridSpan w:val="2"/>
            <w:vMerge w:val="restart"/>
          </w:tcPr>
          <w:p w14:paraId="4E3AC77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20" w:type="dxa"/>
            <w:gridSpan w:val="2"/>
            <w:vMerge w:val="restart"/>
          </w:tcPr>
          <w:p w14:paraId="4002B4F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51" w:type="dxa"/>
            <w:vMerge w:val="restart"/>
          </w:tcPr>
          <w:p w14:paraId="42E60D7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60" w:type="dxa"/>
            <w:vMerge w:val="restart"/>
          </w:tcPr>
          <w:p w14:paraId="0E9ECFD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49" w:type="dxa"/>
            <w:gridSpan w:val="2"/>
            <w:vMerge w:val="restart"/>
          </w:tcPr>
          <w:p w14:paraId="7D9752F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199" w:type="dxa"/>
            <w:gridSpan w:val="3"/>
          </w:tcPr>
          <w:p w14:paraId="31580B2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E7313C" w14:paraId="18B97F6C" w14:textId="77777777" w:rsidTr="00E7313C">
        <w:trPr>
          <w:trHeight w:val="250"/>
        </w:trPr>
        <w:tc>
          <w:tcPr>
            <w:tcW w:w="1130" w:type="dxa"/>
            <w:vMerge/>
          </w:tcPr>
          <w:p w14:paraId="51ECE57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vMerge/>
          </w:tcPr>
          <w:p w14:paraId="082BDDAD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vMerge/>
          </w:tcPr>
          <w:p w14:paraId="15E3E85A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51" w:type="dxa"/>
            <w:vMerge/>
          </w:tcPr>
          <w:p w14:paraId="6355888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60" w:type="dxa"/>
            <w:vMerge/>
          </w:tcPr>
          <w:p w14:paraId="6362A57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49" w:type="dxa"/>
            <w:gridSpan w:val="2"/>
            <w:vMerge/>
          </w:tcPr>
          <w:p w14:paraId="5A728F95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</w:tcPr>
          <w:p w14:paraId="77FB40A9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11" w:type="dxa"/>
          </w:tcPr>
          <w:p w14:paraId="7CEC850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E7313C" w14:paraId="32ED4EAC" w14:textId="77777777" w:rsidTr="00E7313C">
        <w:trPr>
          <w:trHeight w:val="275"/>
        </w:trPr>
        <w:tc>
          <w:tcPr>
            <w:tcW w:w="1130" w:type="dxa"/>
          </w:tcPr>
          <w:p w14:paraId="1F5A0629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43" w:type="dxa"/>
            <w:gridSpan w:val="2"/>
          </w:tcPr>
          <w:p w14:paraId="5BAB2803" w14:textId="7A63C637" w:rsidR="002D545B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is empty.</w:t>
            </w:r>
          </w:p>
        </w:tc>
        <w:tc>
          <w:tcPr>
            <w:tcW w:w="1120" w:type="dxa"/>
            <w:gridSpan w:val="2"/>
          </w:tcPr>
          <w:p w14:paraId="502AE21E" w14:textId="10204F88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251" w:type="dxa"/>
          </w:tcPr>
          <w:p w14:paraId="18316960" w14:textId="2088C0D3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60" w:type="dxa"/>
          </w:tcPr>
          <w:p w14:paraId="3AA43E80" w14:textId="4D22CC0C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249" w:type="dxa"/>
            <w:gridSpan w:val="2"/>
          </w:tcPr>
          <w:p w14:paraId="49FE77EF" w14:textId="53E69C30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the email field.</w:t>
            </w:r>
          </w:p>
        </w:tc>
        <w:tc>
          <w:tcPr>
            <w:tcW w:w="1088" w:type="dxa"/>
            <w:gridSpan w:val="2"/>
          </w:tcPr>
          <w:p w14:paraId="424BF7F2" w14:textId="5823B87E" w:rsidR="002D545B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11" w:type="dxa"/>
          </w:tcPr>
          <w:p w14:paraId="7773DCD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7313C" w14:paraId="032FBA57" w14:textId="77777777" w:rsidTr="00E7313C">
        <w:trPr>
          <w:trHeight w:val="259"/>
        </w:trPr>
        <w:tc>
          <w:tcPr>
            <w:tcW w:w="1130" w:type="dxa"/>
          </w:tcPr>
          <w:p w14:paraId="54EFF978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43" w:type="dxa"/>
            <w:gridSpan w:val="2"/>
          </w:tcPr>
          <w:p w14:paraId="0FD9C44D" w14:textId="77777777" w:rsidR="002D545B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not correct form.</w:t>
            </w:r>
          </w:p>
          <w:p w14:paraId="15425A65" w14:textId="7CB6E771" w:rsidR="00E7313C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20" w:type="dxa"/>
            <w:gridSpan w:val="2"/>
          </w:tcPr>
          <w:p w14:paraId="2D929A73" w14:textId="1D6DAD5A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251" w:type="dxa"/>
          </w:tcPr>
          <w:p w14:paraId="6C3C0BBC" w14:textId="1077F118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60" w:type="dxa"/>
          </w:tcPr>
          <w:p w14:paraId="569B22F5" w14:textId="367D1E11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249" w:type="dxa"/>
            <w:gridSpan w:val="2"/>
          </w:tcPr>
          <w:p w14:paraId="1898EDFE" w14:textId="7090BE3C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the field with correct form.</w:t>
            </w:r>
          </w:p>
        </w:tc>
        <w:tc>
          <w:tcPr>
            <w:tcW w:w="1088" w:type="dxa"/>
            <w:gridSpan w:val="2"/>
          </w:tcPr>
          <w:p w14:paraId="3DEEECB6" w14:textId="6D69A60B" w:rsidR="002D545B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11" w:type="dxa"/>
          </w:tcPr>
          <w:p w14:paraId="11FBC7E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7313C" w14:paraId="0999BCFE" w14:textId="77777777" w:rsidTr="00E7313C">
        <w:trPr>
          <w:trHeight w:val="275"/>
        </w:trPr>
        <w:tc>
          <w:tcPr>
            <w:tcW w:w="1130" w:type="dxa"/>
          </w:tcPr>
          <w:p w14:paraId="590C468A" w14:textId="173901CD" w:rsidR="002D545B" w:rsidRPr="009222EE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43" w:type="dxa"/>
            <w:gridSpan w:val="2"/>
          </w:tcPr>
          <w:p w14:paraId="46FAF90C" w14:textId="3108BDF3" w:rsidR="002D545B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wrong email.</w:t>
            </w:r>
          </w:p>
        </w:tc>
        <w:tc>
          <w:tcPr>
            <w:tcW w:w="1120" w:type="dxa"/>
            <w:gridSpan w:val="2"/>
          </w:tcPr>
          <w:p w14:paraId="253114D5" w14:textId="13A00EDE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251" w:type="dxa"/>
          </w:tcPr>
          <w:p w14:paraId="66F8F031" w14:textId="33364C3D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sent but password doesn’t change.</w:t>
            </w:r>
          </w:p>
        </w:tc>
        <w:tc>
          <w:tcPr>
            <w:tcW w:w="1360" w:type="dxa"/>
          </w:tcPr>
          <w:p w14:paraId="77236635" w14:textId="5A46A3F6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sent and password change page doesn’t appear due to lack of authorization.</w:t>
            </w:r>
          </w:p>
        </w:tc>
        <w:tc>
          <w:tcPr>
            <w:tcW w:w="1249" w:type="dxa"/>
            <w:gridSpan w:val="2"/>
          </w:tcPr>
          <w:p w14:paraId="3593A893" w14:textId="77777777" w:rsidR="002D545B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There is a time limit for link sent in email. After time limit exceeds, link which is sent to email is invalidated.</w:t>
            </w:r>
          </w:p>
          <w:p w14:paraId="2414FA5D" w14:textId="747B3455" w:rsidR="00E7313C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88" w:type="dxa"/>
            <w:gridSpan w:val="2"/>
          </w:tcPr>
          <w:p w14:paraId="53D5860B" w14:textId="0913DFE6" w:rsidR="002D545B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11" w:type="dxa"/>
          </w:tcPr>
          <w:p w14:paraId="4184400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7313C" w14:paraId="1E5B5CDC" w14:textId="77777777" w:rsidTr="00E7313C">
        <w:trPr>
          <w:trHeight w:val="275"/>
        </w:trPr>
        <w:tc>
          <w:tcPr>
            <w:tcW w:w="1130" w:type="dxa"/>
          </w:tcPr>
          <w:p w14:paraId="0837307C" w14:textId="320622F0" w:rsidR="005B5FF5" w:rsidRPr="009222EE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43" w:type="dxa"/>
            <w:gridSpan w:val="2"/>
          </w:tcPr>
          <w:p w14:paraId="484BB048" w14:textId="169DF864" w:rsidR="005B5FF5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correct email.</w:t>
            </w:r>
          </w:p>
        </w:tc>
        <w:tc>
          <w:tcPr>
            <w:tcW w:w="1120" w:type="dxa"/>
            <w:gridSpan w:val="2"/>
          </w:tcPr>
          <w:p w14:paraId="1AB68C94" w14:textId="7E6724D3" w:rsidR="005B5FF5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251" w:type="dxa"/>
          </w:tcPr>
          <w:p w14:paraId="4698F1A5" w14:textId="77777777" w:rsidR="005B5FF5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Email is sent and password change page comes after clicking link in </w:t>
            </w:r>
            <w:r>
              <w:lastRenderedPageBreak/>
              <w:t>email.</w:t>
            </w:r>
          </w:p>
          <w:p w14:paraId="683BDC1C" w14:textId="264BD78D" w:rsidR="00E7313C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60" w:type="dxa"/>
          </w:tcPr>
          <w:p w14:paraId="5B780FE9" w14:textId="5C4BC0EF" w:rsidR="005B5FF5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Password change link is sent to email and clicked by user.</w:t>
            </w:r>
          </w:p>
        </w:tc>
        <w:tc>
          <w:tcPr>
            <w:tcW w:w="1249" w:type="dxa"/>
            <w:gridSpan w:val="2"/>
          </w:tcPr>
          <w:p w14:paraId="28075382" w14:textId="4E095C38" w:rsidR="005B5FF5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can change her/his password after successful authentication.</w:t>
            </w:r>
          </w:p>
        </w:tc>
        <w:tc>
          <w:tcPr>
            <w:tcW w:w="1088" w:type="dxa"/>
            <w:gridSpan w:val="2"/>
          </w:tcPr>
          <w:p w14:paraId="3C1B715A" w14:textId="5A811D3F" w:rsidR="005B5FF5" w:rsidRDefault="00E7313C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11" w:type="dxa"/>
          </w:tcPr>
          <w:p w14:paraId="03D85C58" w14:textId="77777777" w:rsidR="005B5FF5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5263720D" w14:textId="77777777" w:rsidTr="00D44ABE">
        <w:trPr>
          <w:trHeight w:val="275"/>
        </w:trPr>
        <w:tc>
          <w:tcPr>
            <w:tcW w:w="9452" w:type="dxa"/>
            <w:gridSpan w:val="12"/>
          </w:tcPr>
          <w:p w14:paraId="69F40B5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E7313C" w14:paraId="1A2F75D9" w14:textId="77777777" w:rsidTr="00E7313C">
        <w:trPr>
          <w:trHeight w:val="259"/>
        </w:trPr>
        <w:tc>
          <w:tcPr>
            <w:tcW w:w="1522" w:type="dxa"/>
            <w:gridSpan w:val="2"/>
          </w:tcPr>
          <w:p w14:paraId="4C1B431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2" w:type="dxa"/>
            <w:gridSpan w:val="2"/>
          </w:tcPr>
          <w:p w14:paraId="4CE90E63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20" w:type="dxa"/>
            <w:gridSpan w:val="2"/>
          </w:tcPr>
          <w:p w14:paraId="23D9C7AE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14" w:type="dxa"/>
            <w:gridSpan w:val="2"/>
          </w:tcPr>
          <w:p w14:paraId="74CE1E4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21" w:type="dxa"/>
            <w:gridSpan w:val="2"/>
          </w:tcPr>
          <w:p w14:paraId="226C48E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73" w:type="dxa"/>
            <w:gridSpan w:val="2"/>
          </w:tcPr>
          <w:p w14:paraId="2F34DDD8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E7313C" w14:paraId="1ADED0A7" w14:textId="77777777" w:rsidTr="00E7313C">
        <w:trPr>
          <w:trHeight w:val="275"/>
        </w:trPr>
        <w:tc>
          <w:tcPr>
            <w:tcW w:w="1522" w:type="dxa"/>
            <w:gridSpan w:val="2"/>
          </w:tcPr>
          <w:p w14:paraId="29C8B92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02" w:type="dxa"/>
            <w:gridSpan w:val="2"/>
          </w:tcPr>
          <w:p w14:paraId="14741DA2" w14:textId="6D16B624" w:rsidR="002D545B" w:rsidRDefault="005B5FF5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Input is empty.</w:t>
            </w:r>
          </w:p>
        </w:tc>
        <w:tc>
          <w:tcPr>
            <w:tcW w:w="1620" w:type="dxa"/>
            <w:gridSpan w:val="2"/>
          </w:tcPr>
          <w:p w14:paraId="45A18B1F" w14:textId="5CE7930B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 filled with wrong email format.</w:t>
            </w:r>
          </w:p>
        </w:tc>
        <w:tc>
          <w:tcPr>
            <w:tcW w:w="1814" w:type="dxa"/>
            <w:gridSpan w:val="2"/>
          </w:tcPr>
          <w:p w14:paraId="6162F1BC" w14:textId="51D2C21D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Someone else’s email.</w:t>
            </w:r>
          </w:p>
        </w:tc>
        <w:tc>
          <w:tcPr>
            <w:tcW w:w="1521" w:type="dxa"/>
            <w:gridSpan w:val="2"/>
          </w:tcPr>
          <w:p w14:paraId="2BE0B275" w14:textId="2B5AE9B0" w:rsidR="002D545B" w:rsidRDefault="007D7404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Correct email.</w:t>
            </w:r>
          </w:p>
        </w:tc>
        <w:tc>
          <w:tcPr>
            <w:tcW w:w="1473" w:type="dxa"/>
            <w:gridSpan w:val="2"/>
          </w:tcPr>
          <w:p w14:paraId="662B015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5E5F2B83" w14:textId="77777777" w:rsidTr="00D44ABE">
        <w:trPr>
          <w:trHeight w:val="226"/>
        </w:trPr>
        <w:tc>
          <w:tcPr>
            <w:tcW w:w="9452" w:type="dxa"/>
            <w:gridSpan w:val="12"/>
          </w:tcPr>
          <w:p w14:paraId="70F7680A" w14:textId="665DB618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E7313C">
              <w:rPr>
                <w:b/>
                <w:sz w:val="20"/>
                <w:szCs w:val="20"/>
              </w:rPr>
              <w:t xml:space="preserve"> </w:t>
            </w:r>
            <w:r w:rsidR="00E7313C" w:rsidRPr="00E7313C">
              <w:rPr>
                <w:bCs/>
                <w:sz w:val="20"/>
                <w:szCs w:val="20"/>
              </w:rPr>
              <w:t>Change password page link is clicked in email or error message appears.</w:t>
            </w:r>
          </w:p>
        </w:tc>
      </w:tr>
    </w:tbl>
    <w:p w14:paraId="0BE614F1" w14:textId="341FB13A" w:rsidR="002D545B" w:rsidRDefault="002D545B"/>
    <w:p w14:paraId="3EDED73C" w14:textId="05F3F87C" w:rsidR="00E7313C" w:rsidRDefault="00E7313C"/>
    <w:p w14:paraId="7B905ECC" w14:textId="6C91A953" w:rsidR="00E7313C" w:rsidRDefault="00E7313C"/>
    <w:p w14:paraId="2B19C0AD" w14:textId="16017981" w:rsidR="00E7313C" w:rsidRDefault="00E7313C"/>
    <w:p w14:paraId="519EF65F" w14:textId="77777777" w:rsidR="00E7313C" w:rsidRDefault="00E7313C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086"/>
        <w:gridCol w:w="440"/>
        <w:gridCol w:w="870"/>
        <w:gridCol w:w="733"/>
        <w:gridCol w:w="351"/>
        <w:gridCol w:w="1347"/>
        <w:gridCol w:w="1176"/>
        <w:gridCol w:w="453"/>
        <w:gridCol w:w="894"/>
        <w:gridCol w:w="691"/>
        <w:gridCol w:w="344"/>
        <w:gridCol w:w="1067"/>
      </w:tblGrid>
      <w:tr w:rsidR="00703250" w14:paraId="7D68AB01" w14:textId="77777777" w:rsidTr="00D44ABE">
        <w:trPr>
          <w:trHeight w:val="242"/>
        </w:trPr>
        <w:tc>
          <w:tcPr>
            <w:tcW w:w="4726" w:type="dxa"/>
            <w:gridSpan w:val="6"/>
          </w:tcPr>
          <w:p w14:paraId="6B22D00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31935D22" w14:textId="2BC8751D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 w:rsidR="006A75C2" w:rsidRPr="006A75C2">
              <w:rPr>
                <w:bCs/>
                <w:sz w:val="20"/>
                <w:szCs w:val="20"/>
              </w:rPr>
              <w:t>Edit profile info</w:t>
            </w:r>
            <w:r w:rsidR="006A75C2">
              <w:rPr>
                <w:bCs/>
                <w:sz w:val="20"/>
                <w:szCs w:val="20"/>
              </w:rPr>
              <w:t>rmation</w:t>
            </w:r>
          </w:p>
        </w:tc>
      </w:tr>
      <w:tr w:rsidR="00703250" w14:paraId="687C3F80" w14:textId="77777777" w:rsidTr="00D44ABE">
        <w:trPr>
          <w:trHeight w:val="242"/>
        </w:trPr>
        <w:tc>
          <w:tcPr>
            <w:tcW w:w="4726" w:type="dxa"/>
            <w:gridSpan w:val="6"/>
          </w:tcPr>
          <w:p w14:paraId="33753468" w14:textId="53ABF1D5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E7313C">
              <w:rPr>
                <w:b/>
                <w:sz w:val="20"/>
                <w:szCs w:val="20"/>
              </w:rPr>
              <w:t xml:space="preserve"> </w:t>
            </w:r>
            <w:r w:rsidR="006A75C2" w:rsidRPr="006A75C2">
              <w:rPr>
                <w:bCs/>
                <w:sz w:val="20"/>
                <w:szCs w:val="20"/>
              </w:rPr>
              <w:t>Edit profile info</w:t>
            </w:r>
          </w:p>
        </w:tc>
        <w:tc>
          <w:tcPr>
            <w:tcW w:w="4726" w:type="dxa"/>
            <w:gridSpan w:val="6"/>
          </w:tcPr>
          <w:p w14:paraId="32685B1D" w14:textId="576A8A25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</w:t>
            </w:r>
            <w:r w:rsidR="006A75C2" w:rsidRPr="002F7063">
              <w:rPr>
                <w:bCs/>
                <w:sz w:val="20"/>
                <w:szCs w:val="20"/>
              </w:rPr>
              <w:t xml:space="preserve"> </w:t>
            </w:r>
            <w:r w:rsidR="006A75C2" w:rsidRPr="002F7063">
              <w:rPr>
                <w:bCs/>
                <w:sz w:val="20"/>
                <w:szCs w:val="20"/>
              </w:rPr>
              <w:t>Uğur Can Kuşoğlu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703250" w14:paraId="0359AD69" w14:textId="77777777" w:rsidTr="00D44ABE">
        <w:trPr>
          <w:trHeight w:val="242"/>
        </w:trPr>
        <w:tc>
          <w:tcPr>
            <w:tcW w:w="4726" w:type="dxa"/>
            <w:gridSpan w:val="6"/>
          </w:tcPr>
          <w:p w14:paraId="019CF4C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7D6769FB" w14:textId="4C528338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6A75C2" w:rsidRPr="002F7063">
              <w:rPr>
                <w:bCs/>
                <w:sz w:val="20"/>
                <w:szCs w:val="20"/>
              </w:rPr>
              <w:t>12/05/2022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703250" w14:paraId="0B8EC3D1" w14:textId="77777777" w:rsidTr="00D44ABE">
        <w:trPr>
          <w:trHeight w:val="242"/>
        </w:trPr>
        <w:tc>
          <w:tcPr>
            <w:tcW w:w="4726" w:type="dxa"/>
            <w:gridSpan w:val="6"/>
          </w:tcPr>
          <w:p w14:paraId="225E5177" w14:textId="6D677E34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 w:rsidR="006A75C2" w:rsidRPr="006A75C2">
              <w:rPr>
                <w:bCs/>
                <w:sz w:val="20"/>
                <w:szCs w:val="20"/>
              </w:rPr>
              <w:t>Medium</w:t>
            </w:r>
          </w:p>
        </w:tc>
        <w:tc>
          <w:tcPr>
            <w:tcW w:w="4726" w:type="dxa"/>
            <w:gridSpan w:val="6"/>
          </w:tcPr>
          <w:p w14:paraId="1767FE2D" w14:textId="51CC4BD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</w:t>
            </w:r>
            <w:r w:rsidR="006A75C2" w:rsidRPr="002F7063">
              <w:rPr>
                <w:bCs/>
                <w:sz w:val="20"/>
                <w:szCs w:val="20"/>
              </w:rPr>
              <w:t xml:space="preserve"> </w:t>
            </w:r>
            <w:r w:rsidR="006A75C2" w:rsidRPr="002F7063">
              <w:rPr>
                <w:bCs/>
                <w:sz w:val="20"/>
                <w:szCs w:val="20"/>
              </w:rPr>
              <w:t>Uğur Can Kuşoğlu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703250" w14:paraId="062ECB3E" w14:textId="77777777" w:rsidTr="00D44ABE">
        <w:trPr>
          <w:trHeight w:val="242"/>
        </w:trPr>
        <w:tc>
          <w:tcPr>
            <w:tcW w:w="4726" w:type="dxa"/>
            <w:gridSpan w:val="6"/>
          </w:tcPr>
          <w:p w14:paraId="7EFAD6A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7808D70B" w14:textId="30E63690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6A75C2" w:rsidRPr="002F7063">
              <w:rPr>
                <w:bCs/>
                <w:sz w:val="20"/>
                <w:szCs w:val="20"/>
              </w:rPr>
              <w:t>12/05/2022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12183224" w14:textId="77777777" w:rsidTr="00D44ABE">
        <w:trPr>
          <w:trHeight w:val="275"/>
        </w:trPr>
        <w:tc>
          <w:tcPr>
            <w:tcW w:w="9452" w:type="dxa"/>
            <w:gridSpan w:val="12"/>
          </w:tcPr>
          <w:p w14:paraId="4C37C1F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7F9899FB" w14:textId="77777777" w:rsidTr="00D44ABE">
        <w:trPr>
          <w:trHeight w:val="242"/>
        </w:trPr>
        <w:tc>
          <w:tcPr>
            <w:tcW w:w="9452" w:type="dxa"/>
            <w:gridSpan w:val="12"/>
          </w:tcPr>
          <w:p w14:paraId="45483EA8" w14:textId="0B33DDD8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 w:rsidR="006A75C2" w:rsidRPr="00E33D6E">
              <w:rPr>
                <w:bCs/>
                <w:sz w:val="20"/>
                <w:szCs w:val="20"/>
              </w:rPr>
              <w:t>User must be logged in.</w:t>
            </w:r>
          </w:p>
        </w:tc>
      </w:tr>
      <w:tr w:rsidR="002D545B" w14:paraId="7C1F2DE7" w14:textId="77777777" w:rsidTr="00D44ABE">
        <w:trPr>
          <w:trHeight w:val="242"/>
        </w:trPr>
        <w:tc>
          <w:tcPr>
            <w:tcW w:w="9452" w:type="dxa"/>
            <w:gridSpan w:val="12"/>
          </w:tcPr>
          <w:p w14:paraId="1C58220E" w14:textId="7BC90364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  <w:r w:rsidR="006A75C2">
              <w:rPr>
                <w:b/>
                <w:sz w:val="20"/>
                <w:szCs w:val="20"/>
              </w:rPr>
              <w:t xml:space="preserve"> </w:t>
            </w:r>
            <w:r w:rsidR="00E33D6E" w:rsidRPr="00E33D6E">
              <w:rPr>
                <w:bCs/>
                <w:sz w:val="20"/>
                <w:szCs w:val="20"/>
              </w:rPr>
              <w:t>Internet connection</w:t>
            </w:r>
          </w:p>
        </w:tc>
      </w:tr>
      <w:tr w:rsidR="002D545B" w14:paraId="1626AD39" w14:textId="77777777" w:rsidTr="00D44ABE">
        <w:trPr>
          <w:trHeight w:val="259"/>
        </w:trPr>
        <w:tc>
          <w:tcPr>
            <w:tcW w:w="9452" w:type="dxa"/>
            <w:gridSpan w:val="12"/>
          </w:tcPr>
          <w:p w14:paraId="5330E74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2E13" w14:paraId="2FE4AACA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64D0304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21D92C6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238A052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00F45B7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3964F9A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71CB7D2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268DFB0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703250" w14:paraId="0D0061A7" w14:textId="77777777" w:rsidTr="00D44ABE">
        <w:trPr>
          <w:trHeight w:val="250"/>
        </w:trPr>
        <w:tc>
          <w:tcPr>
            <w:tcW w:w="1180" w:type="dxa"/>
            <w:vMerge/>
          </w:tcPr>
          <w:p w14:paraId="7278E06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22457AC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5E84EAE7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2C34975B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789F4610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114FC30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3BF8EC7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579512D5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703250" w14:paraId="0FA66D5C" w14:textId="77777777" w:rsidTr="00D44ABE">
        <w:trPr>
          <w:trHeight w:val="275"/>
        </w:trPr>
        <w:tc>
          <w:tcPr>
            <w:tcW w:w="1180" w:type="dxa"/>
          </w:tcPr>
          <w:p w14:paraId="62AF0933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7000D8F1" w14:textId="6DEC7299" w:rsidR="002D545B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blank.</w:t>
            </w:r>
          </w:p>
        </w:tc>
        <w:tc>
          <w:tcPr>
            <w:tcW w:w="1180" w:type="dxa"/>
            <w:gridSpan w:val="2"/>
          </w:tcPr>
          <w:p w14:paraId="6B8F9992" w14:textId="4CAF156F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182" w:type="dxa"/>
          </w:tcPr>
          <w:p w14:paraId="7F037856" w14:textId="06CBC1CD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432C76A6" w14:textId="24883C01" w:rsidR="002D545B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1BD09E71" w14:textId="46DC5387" w:rsidR="002D545B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empty fields.</w:t>
            </w:r>
          </w:p>
        </w:tc>
        <w:tc>
          <w:tcPr>
            <w:tcW w:w="1180" w:type="dxa"/>
            <w:gridSpan w:val="2"/>
          </w:tcPr>
          <w:p w14:paraId="2D5B0A40" w14:textId="2E19D77F" w:rsidR="002D545B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8A511B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03250" w14:paraId="24AC329F" w14:textId="77777777" w:rsidTr="00D44ABE">
        <w:trPr>
          <w:trHeight w:val="259"/>
        </w:trPr>
        <w:tc>
          <w:tcPr>
            <w:tcW w:w="1180" w:type="dxa"/>
          </w:tcPr>
          <w:p w14:paraId="7EBE12E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5CE7EF66" w14:textId="3E2AC029" w:rsidR="002D545B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fields are not in correct form.</w:t>
            </w:r>
          </w:p>
        </w:tc>
        <w:tc>
          <w:tcPr>
            <w:tcW w:w="1180" w:type="dxa"/>
            <w:gridSpan w:val="2"/>
          </w:tcPr>
          <w:p w14:paraId="48D800FC" w14:textId="668BFA15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182" w:type="dxa"/>
          </w:tcPr>
          <w:p w14:paraId="21AA90BA" w14:textId="65B096C0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277EE67F" w14:textId="515C560A" w:rsidR="002D545B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4A5D4F15" w14:textId="72129DB0" w:rsidR="002D545B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correcting related fields.</w:t>
            </w:r>
          </w:p>
        </w:tc>
        <w:tc>
          <w:tcPr>
            <w:tcW w:w="1180" w:type="dxa"/>
            <w:gridSpan w:val="2"/>
          </w:tcPr>
          <w:p w14:paraId="78AFB443" w14:textId="36747E30" w:rsidR="002D545B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07A3742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03250" w14:paraId="3B85D332" w14:textId="77777777" w:rsidTr="00D44ABE">
        <w:trPr>
          <w:trHeight w:val="275"/>
        </w:trPr>
        <w:tc>
          <w:tcPr>
            <w:tcW w:w="1180" w:type="dxa"/>
          </w:tcPr>
          <w:p w14:paraId="7D1EBC8C" w14:textId="7C564D92" w:rsidR="002D545B" w:rsidRPr="009222E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gridSpan w:val="2"/>
          </w:tcPr>
          <w:p w14:paraId="1F344F4E" w14:textId="1464EC1E" w:rsidR="002D545B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field is filled with wrong old password.</w:t>
            </w:r>
          </w:p>
        </w:tc>
        <w:tc>
          <w:tcPr>
            <w:tcW w:w="1180" w:type="dxa"/>
            <w:gridSpan w:val="2"/>
          </w:tcPr>
          <w:p w14:paraId="34D33456" w14:textId="6FB7502E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182" w:type="dxa"/>
          </w:tcPr>
          <w:p w14:paraId="258B8848" w14:textId="232EAC7E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74F7FF1B" w14:textId="5E5D92E6" w:rsidR="002D545B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69029D8D" w14:textId="085F826E" w:rsidR="002D545B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user’s password doesn’t match.</w:t>
            </w:r>
          </w:p>
        </w:tc>
        <w:tc>
          <w:tcPr>
            <w:tcW w:w="1180" w:type="dxa"/>
            <w:gridSpan w:val="2"/>
          </w:tcPr>
          <w:p w14:paraId="2463160C" w14:textId="5FBED168" w:rsidR="002D545B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08518C7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2E13" w14:paraId="358D7435" w14:textId="77777777" w:rsidTr="00D44ABE">
        <w:trPr>
          <w:trHeight w:val="275"/>
        </w:trPr>
        <w:tc>
          <w:tcPr>
            <w:tcW w:w="1180" w:type="dxa"/>
          </w:tcPr>
          <w:p w14:paraId="39E53656" w14:textId="15EAD320" w:rsidR="00E33D6E" w:rsidRPr="009222E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82" w:type="dxa"/>
            <w:gridSpan w:val="2"/>
          </w:tcPr>
          <w:p w14:paraId="29625B02" w14:textId="799641BD" w:rsidR="00E33D6E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field is filled with less than 6 characters.</w:t>
            </w:r>
          </w:p>
        </w:tc>
        <w:tc>
          <w:tcPr>
            <w:tcW w:w="1180" w:type="dxa"/>
            <w:gridSpan w:val="2"/>
          </w:tcPr>
          <w:p w14:paraId="3D4A266E" w14:textId="5E5CEBCB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60B12778" w14:textId="28E1E0D7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7441AD0" w14:textId="46D97685" w:rsidR="00E33D6E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5AC54679" w14:textId="7A0D6A3F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about related field </w:t>
            </w:r>
            <w:proofErr w:type="gramStart"/>
            <w:r>
              <w:t>is should be</w:t>
            </w:r>
            <w:proofErr w:type="gramEnd"/>
            <w:r>
              <w:t xml:space="preserve"> more than 6 characters.</w:t>
            </w:r>
          </w:p>
        </w:tc>
        <w:tc>
          <w:tcPr>
            <w:tcW w:w="1180" w:type="dxa"/>
            <w:gridSpan w:val="2"/>
          </w:tcPr>
          <w:p w14:paraId="5D2D708A" w14:textId="7CBC52BB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33433D25" w14:textId="77777777" w:rsidR="00E33D6E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2E13" w14:paraId="10D424F6" w14:textId="77777777" w:rsidTr="00D44ABE">
        <w:trPr>
          <w:trHeight w:val="275"/>
        </w:trPr>
        <w:tc>
          <w:tcPr>
            <w:tcW w:w="1180" w:type="dxa"/>
          </w:tcPr>
          <w:p w14:paraId="32675F72" w14:textId="6CB23A7B" w:rsidR="00E33D6E" w:rsidRPr="009222E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82" w:type="dxa"/>
            <w:gridSpan w:val="2"/>
          </w:tcPr>
          <w:p w14:paraId="42C554CE" w14:textId="69E46226" w:rsidR="00E33D6E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New password field is filled with less than 6 characters.</w:t>
            </w:r>
          </w:p>
        </w:tc>
        <w:tc>
          <w:tcPr>
            <w:tcW w:w="1180" w:type="dxa"/>
            <w:gridSpan w:val="2"/>
          </w:tcPr>
          <w:p w14:paraId="27534C1D" w14:textId="2DCEC063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419BAFE1" w14:textId="240F3659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CB71F30" w14:textId="1FA4948D" w:rsidR="00E33D6E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182" w:type="dxa"/>
            <w:gridSpan w:val="2"/>
          </w:tcPr>
          <w:p w14:paraId="68341CBF" w14:textId="41E10232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about related field </w:t>
            </w:r>
            <w:proofErr w:type="gramStart"/>
            <w:r>
              <w:t>is should be</w:t>
            </w:r>
            <w:proofErr w:type="gramEnd"/>
            <w:r>
              <w:t xml:space="preserve"> more than 6 characters</w:t>
            </w:r>
            <w:r>
              <w:t>.</w:t>
            </w:r>
          </w:p>
        </w:tc>
        <w:tc>
          <w:tcPr>
            <w:tcW w:w="1180" w:type="dxa"/>
            <w:gridSpan w:val="2"/>
          </w:tcPr>
          <w:p w14:paraId="323FC0F3" w14:textId="4735F9C8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52DA03E4" w14:textId="77777777" w:rsidR="00E33D6E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22E13" w14:paraId="41F0CFD5" w14:textId="77777777" w:rsidTr="00D44ABE">
        <w:trPr>
          <w:trHeight w:val="275"/>
        </w:trPr>
        <w:tc>
          <w:tcPr>
            <w:tcW w:w="1180" w:type="dxa"/>
          </w:tcPr>
          <w:p w14:paraId="34554BA7" w14:textId="0C7A61F2" w:rsidR="00E33D6E" w:rsidRPr="009222E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82" w:type="dxa"/>
            <w:gridSpan w:val="2"/>
          </w:tcPr>
          <w:p w14:paraId="45300A08" w14:textId="77777777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All fields are filled with correct </w:t>
            </w:r>
            <w:r>
              <w:lastRenderedPageBreak/>
              <w:t>information.</w:t>
            </w:r>
          </w:p>
          <w:p w14:paraId="46C3946F" w14:textId="77777777" w:rsidR="00D124C1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4744056F" w14:textId="5EFDB989" w:rsidR="00D124C1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17913CE8" w14:textId="5D389299" w:rsidR="00E33D6E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4</w:t>
            </w:r>
          </w:p>
        </w:tc>
        <w:tc>
          <w:tcPr>
            <w:tcW w:w="1182" w:type="dxa"/>
          </w:tcPr>
          <w:p w14:paraId="39DA51FE" w14:textId="63B5D8B6" w:rsidR="00E33D6E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changes successfully.</w:t>
            </w:r>
          </w:p>
        </w:tc>
        <w:tc>
          <w:tcPr>
            <w:tcW w:w="1180" w:type="dxa"/>
          </w:tcPr>
          <w:p w14:paraId="07886295" w14:textId="56A1D637" w:rsidR="00E33D6E" w:rsidRDefault="00703250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Successful message pop-up </w:t>
            </w:r>
            <w:r>
              <w:lastRenderedPageBreak/>
              <w:t>appears.</w:t>
            </w:r>
          </w:p>
        </w:tc>
        <w:tc>
          <w:tcPr>
            <w:tcW w:w="1182" w:type="dxa"/>
            <w:gridSpan w:val="2"/>
          </w:tcPr>
          <w:p w14:paraId="163A916C" w14:textId="5D9DE385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 xml:space="preserve">Message appears as profile </w:t>
            </w:r>
            <w:r>
              <w:lastRenderedPageBreak/>
              <w:t>edited successfully.</w:t>
            </w:r>
          </w:p>
        </w:tc>
        <w:tc>
          <w:tcPr>
            <w:tcW w:w="1180" w:type="dxa"/>
            <w:gridSpan w:val="2"/>
          </w:tcPr>
          <w:p w14:paraId="5FE9A4EA" w14:textId="0D2E606D" w:rsidR="00E33D6E" w:rsidRDefault="00122E13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x</w:t>
            </w:r>
          </w:p>
        </w:tc>
        <w:tc>
          <w:tcPr>
            <w:tcW w:w="1182" w:type="dxa"/>
          </w:tcPr>
          <w:p w14:paraId="21688631" w14:textId="77777777" w:rsidR="00E33D6E" w:rsidRDefault="00E33D6E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C96F851" w14:textId="77777777" w:rsidTr="00D44ABE">
        <w:trPr>
          <w:trHeight w:val="275"/>
        </w:trPr>
        <w:tc>
          <w:tcPr>
            <w:tcW w:w="9452" w:type="dxa"/>
            <w:gridSpan w:val="12"/>
          </w:tcPr>
          <w:p w14:paraId="1804009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122E13" w14:paraId="48688331" w14:textId="77777777" w:rsidTr="00D44ABE">
        <w:trPr>
          <w:trHeight w:val="259"/>
        </w:trPr>
        <w:tc>
          <w:tcPr>
            <w:tcW w:w="1574" w:type="dxa"/>
            <w:gridSpan w:val="2"/>
          </w:tcPr>
          <w:p w14:paraId="76C1315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6C8F930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5B085014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68F4F5B1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18826CC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5E92FFB4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122E13" w14:paraId="5E579FAE" w14:textId="77777777" w:rsidTr="00D44ABE">
        <w:trPr>
          <w:trHeight w:val="275"/>
        </w:trPr>
        <w:tc>
          <w:tcPr>
            <w:tcW w:w="1574" w:type="dxa"/>
            <w:gridSpan w:val="2"/>
          </w:tcPr>
          <w:p w14:paraId="6C7DD0B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1BD7F49" w14:textId="55BBF89B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Fields filled with wrong format.</w:t>
            </w:r>
          </w:p>
        </w:tc>
        <w:tc>
          <w:tcPr>
            <w:tcW w:w="1576" w:type="dxa"/>
            <w:gridSpan w:val="2"/>
          </w:tcPr>
          <w:p w14:paraId="4DC8D5FB" w14:textId="7DC7FCFF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and new password filled with less than 6 characters.</w:t>
            </w:r>
          </w:p>
        </w:tc>
        <w:tc>
          <w:tcPr>
            <w:tcW w:w="1574" w:type="dxa"/>
            <w:gridSpan w:val="2"/>
          </w:tcPr>
          <w:p w14:paraId="2CC5DC72" w14:textId="2F0A441D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filled with wrong password.</w:t>
            </w:r>
          </w:p>
        </w:tc>
        <w:tc>
          <w:tcPr>
            <w:tcW w:w="1574" w:type="dxa"/>
            <w:gridSpan w:val="2"/>
          </w:tcPr>
          <w:p w14:paraId="3DA6C839" w14:textId="2D602A03" w:rsidR="002D545B" w:rsidRDefault="00D124C1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in correct form.</w:t>
            </w:r>
          </w:p>
        </w:tc>
        <w:tc>
          <w:tcPr>
            <w:tcW w:w="1576" w:type="dxa"/>
            <w:gridSpan w:val="2"/>
          </w:tcPr>
          <w:p w14:paraId="425BFF2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4CEC60B" w14:textId="77777777" w:rsidTr="00D44ABE">
        <w:trPr>
          <w:trHeight w:val="226"/>
        </w:trPr>
        <w:tc>
          <w:tcPr>
            <w:tcW w:w="9452" w:type="dxa"/>
            <w:gridSpan w:val="12"/>
          </w:tcPr>
          <w:p w14:paraId="6295B85D" w14:textId="382C4EA7" w:rsidR="002D545B" w:rsidRPr="00122E13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122E13">
              <w:rPr>
                <w:b/>
                <w:sz w:val="20"/>
                <w:szCs w:val="20"/>
              </w:rPr>
              <w:t xml:space="preserve"> </w:t>
            </w:r>
            <w:r w:rsidR="00122E13">
              <w:rPr>
                <w:bCs/>
                <w:sz w:val="20"/>
                <w:szCs w:val="20"/>
              </w:rPr>
              <w:t>User’s profile edited or gives error messages.</w:t>
            </w:r>
          </w:p>
        </w:tc>
      </w:tr>
    </w:tbl>
    <w:p w14:paraId="39617719" w14:textId="58225418" w:rsidR="002D545B" w:rsidRDefault="002D545B"/>
    <w:p w14:paraId="3800FA88" w14:textId="1897F6C5" w:rsidR="00D124C1" w:rsidRDefault="00D124C1"/>
    <w:p w14:paraId="59719A5C" w14:textId="77777777" w:rsidR="002D545B" w:rsidRDefault="002D545B"/>
    <w:sectPr w:rsidR="002D54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1EAF" w14:textId="77777777" w:rsidR="003F50D0" w:rsidRDefault="003F50D0" w:rsidP="0039231B">
      <w:r>
        <w:separator/>
      </w:r>
    </w:p>
  </w:endnote>
  <w:endnote w:type="continuationSeparator" w:id="0">
    <w:p w14:paraId="59EC328C" w14:textId="77777777" w:rsidR="003F50D0" w:rsidRDefault="003F50D0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BF71" w14:textId="77777777" w:rsidR="003F50D0" w:rsidRDefault="003F50D0" w:rsidP="0039231B">
      <w:r>
        <w:separator/>
      </w:r>
    </w:p>
  </w:footnote>
  <w:footnote w:type="continuationSeparator" w:id="0">
    <w:p w14:paraId="7C1A2851" w14:textId="77777777" w:rsidR="003F50D0" w:rsidRDefault="003F50D0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9231B" w14:paraId="2678856B" w14:textId="77777777" w:rsidTr="00331FC8">
      <w:tc>
        <w:tcPr>
          <w:tcW w:w="4531" w:type="dxa"/>
        </w:tcPr>
        <w:p w14:paraId="52B12E4E" w14:textId="053917D1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&lt;</w:t>
          </w:r>
          <w:proofErr w:type="spellStart"/>
          <w:r w:rsidR="002D545B">
            <w:rPr>
              <w:sz w:val="20"/>
              <w:szCs w:val="20"/>
            </w:rPr>
            <w:t>LinkedHU_CENG</w:t>
          </w:r>
          <w:proofErr w:type="spellEnd"/>
          <w:r>
            <w:rPr>
              <w:sz w:val="20"/>
              <w:szCs w:val="20"/>
            </w:rPr>
            <w:t>&gt;</w:t>
          </w:r>
        </w:p>
      </w:tc>
      <w:tc>
        <w:tcPr>
          <w:tcW w:w="4531" w:type="dxa"/>
        </w:tcPr>
        <w:p w14:paraId="724A4651" w14:textId="0CE183E2" w:rsidR="0039231B" w:rsidRPr="006679FC" w:rsidRDefault="0039231B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&lt;</w:t>
          </w:r>
          <w:r w:rsidR="002D545B">
            <w:rPr>
              <w:sz w:val="20"/>
              <w:szCs w:val="20"/>
            </w:rPr>
            <w:t>1.0</w:t>
          </w:r>
          <w:r>
            <w:rPr>
              <w:sz w:val="20"/>
              <w:szCs w:val="20"/>
            </w:rPr>
            <w:t>&gt;</w:t>
          </w:r>
        </w:p>
      </w:tc>
    </w:tr>
    <w:tr w:rsidR="0039231B" w14:paraId="4269CAD8" w14:textId="77777777" w:rsidTr="00331FC8">
      <w:tc>
        <w:tcPr>
          <w:tcW w:w="4531" w:type="dxa"/>
        </w:tcPr>
        <w:p w14:paraId="78A3143D" w14:textId="77777777" w:rsidR="0039231B" w:rsidRPr="006679FC" w:rsidRDefault="0039231B" w:rsidP="00331FC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234C551C" w14:textId="31DE8217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&lt;</w:t>
          </w:r>
          <w:r w:rsidR="002D545B">
            <w:rPr>
              <w:sz w:val="20"/>
              <w:szCs w:val="20"/>
            </w:rPr>
            <w:t>13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05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2022</w:t>
          </w:r>
          <w:r>
            <w:rPr>
              <w:sz w:val="20"/>
              <w:szCs w:val="20"/>
            </w:rPr>
            <w:t>&gt;</w:t>
          </w:r>
        </w:p>
      </w:tc>
    </w:tr>
  </w:tbl>
  <w:p w14:paraId="6F9798BB" w14:textId="77777777" w:rsidR="0039231B" w:rsidRDefault="0039231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1B"/>
    <w:rsid w:val="00042A54"/>
    <w:rsid w:val="000B4CD9"/>
    <w:rsid w:val="000F7B93"/>
    <w:rsid w:val="00122E13"/>
    <w:rsid w:val="002D545B"/>
    <w:rsid w:val="002F7063"/>
    <w:rsid w:val="002F7AC4"/>
    <w:rsid w:val="0039231B"/>
    <w:rsid w:val="003F50D0"/>
    <w:rsid w:val="0040666A"/>
    <w:rsid w:val="004F0FB7"/>
    <w:rsid w:val="005B5FF5"/>
    <w:rsid w:val="005E431C"/>
    <w:rsid w:val="005E7C63"/>
    <w:rsid w:val="005F48AD"/>
    <w:rsid w:val="006712DF"/>
    <w:rsid w:val="006A75C2"/>
    <w:rsid w:val="00703250"/>
    <w:rsid w:val="007D0900"/>
    <w:rsid w:val="007D7404"/>
    <w:rsid w:val="00917AD2"/>
    <w:rsid w:val="009222EE"/>
    <w:rsid w:val="00A1764E"/>
    <w:rsid w:val="00A65848"/>
    <w:rsid w:val="00BE0641"/>
    <w:rsid w:val="00C427F0"/>
    <w:rsid w:val="00C918C3"/>
    <w:rsid w:val="00CA5EF5"/>
    <w:rsid w:val="00CD1256"/>
    <w:rsid w:val="00D124C1"/>
    <w:rsid w:val="00E33D6E"/>
    <w:rsid w:val="00E7313C"/>
    <w:rsid w:val="00FA7101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D155"/>
  <w15:docId w15:val="{8AEEAD42-6918-4AE7-823B-6D79B43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Uğur Can Kuşoğlu</cp:lastModifiedBy>
  <cp:revision>5</cp:revision>
  <dcterms:created xsi:type="dcterms:W3CDTF">2019-02-14T12:40:00Z</dcterms:created>
  <dcterms:modified xsi:type="dcterms:W3CDTF">2022-05-13T20:13:00Z</dcterms:modified>
</cp:coreProperties>
</file>