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B527" w14:textId="301D6EBD" w:rsidR="00BB320E" w:rsidRDefault="00BB320E" w:rsidP="00F33C55">
      <w:pPr>
        <w:pStyle w:val="Ttulo1"/>
      </w:pPr>
      <w:r>
        <w:t>Historias de Usuarios</w:t>
      </w:r>
    </w:p>
    <w:p w14:paraId="1241A303" w14:textId="77777777" w:rsidR="00725CEA" w:rsidRPr="00725CEA" w:rsidRDefault="00725CEA" w:rsidP="00725CEA">
      <w:pPr>
        <w:rPr>
          <w:b/>
          <w:bCs/>
        </w:rPr>
      </w:pPr>
      <w:r w:rsidRPr="00725CEA">
        <w:rPr>
          <w:b/>
          <w:bCs/>
        </w:rPr>
        <w:t>Historia de Usuario 1: Selección de Personaje</w:t>
      </w:r>
    </w:p>
    <w:p w14:paraId="7B1753BF" w14:textId="77777777" w:rsidR="00725CEA" w:rsidRPr="00725CEA" w:rsidRDefault="00725CEA" w:rsidP="00725CEA">
      <w:r w:rsidRPr="00725CEA">
        <w:rPr>
          <w:b/>
          <w:bCs/>
        </w:rPr>
        <w:t>Título</w:t>
      </w:r>
      <w:r w:rsidRPr="00725CEA">
        <w:t>: Selección de personaje</w:t>
      </w:r>
    </w:p>
    <w:p w14:paraId="48F4C64A" w14:textId="00141D36" w:rsidR="00725CEA" w:rsidRPr="00725CEA" w:rsidRDefault="00725CEA" w:rsidP="00725CEA">
      <w:r w:rsidRPr="00725CEA">
        <w:rPr>
          <w:b/>
          <w:bCs/>
        </w:rPr>
        <w:t>Como</w:t>
      </w:r>
      <w:r w:rsidRPr="00725CEA">
        <w:t xml:space="preserve"> jugador</w:t>
      </w:r>
      <w:r w:rsidR="00F33C55">
        <w:t xml:space="preserve"> </w:t>
      </w:r>
      <w:r w:rsidR="008C679D">
        <w:rPr>
          <w:b/>
          <w:bCs/>
        </w:rPr>
        <w:t>q</w:t>
      </w:r>
      <w:r w:rsidRPr="00725CEA">
        <w:rPr>
          <w:b/>
          <w:bCs/>
        </w:rPr>
        <w:t>uiero</w:t>
      </w:r>
      <w:r w:rsidRPr="00725CEA">
        <w:t xml:space="preserve"> seleccionar un personaje en el menú</w:t>
      </w:r>
      <w:r w:rsidR="00F33C55">
        <w:t xml:space="preserve"> </w:t>
      </w:r>
      <w:r w:rsidR="008C679D">
        <w:rPr>
          <w:b/>
          <w:bCs/>
        </w:rPr>
        <w:t>p</w:t>
      </w:r>
      <w:r w:rsidRPr="00725CEA">
        <w:rPr>
          <w:b/>
          <w:bCs/>
        </w:rPr>
        <w:t>ara</w:t>
      </w:r>
      <w:r w:rsidRPr="00725CEA">
        <w:t xml:space="preserve"> poder personalizar mi experiencia de juego y utilizar un personaje de mi preferencia</w:t>
      </w:r>
    </w:p>
    <w:p w14:paraId="7167E11E" w14:textId="77777777" w:rsidR="00725CEA" w:rsidRPr="00725CEA" w:rsidRDefault="00725CEA" w:rsidP="00725CEA">
      <w:pPr>
        <w:rPr>
          <w:b/>
          <w:bCs/>
        </w:rPr>
      </w:pPr>
      <w:r w:rsidRPr="00725CEA">
        <w:rPr>
          <w:b/>
          <w:bCs/>
        </w:rPr>
        <w:t>Criterios de aceptación:</w:t>
      </w:r>
    </w:p>
    <w:p w14:paraId="39342CBE" w14:textId="77777777" w:rsidR="00725CEA" w:rsidRPr="00725CEA" w:rsidRDefault="00725CEA" w:rsidP="00725CEA">
      <w:pPr>
        <w:numPr>
          <w:ilvl w:val="0"/>
          <w:numId w:val="7"/>
        </w:numPr>
      </w:pPr>
      <w:r w:rsidRPr="00725CEA">
        <w:t>En el menú de selección de personaje, se muestran tres opciones de personajes con sus respectivos botones.</w:t>
      </w:r>
    </w:p>
    <w:p w14:paraId="21A53DC8" w14:textId="77777777" w:rsidR="00725CEA" w:rsidRPr="00725CEA" w:rsidRDefault="00725CEA" w:rsidP="00725CEA">
      <w:pPr>
        <w:numPr>
          <w:ilvl w:val="0"/>
          <w:numId w:val="7"/>
        </w:numPr>
      </w:pPr>
      <w:r w:rsidRPr="00725CEA">
        <w:t>Al hacer clic en un personaje, éste queda seleccionado y se resalta visualmente.</w:t>
      </w:r>
    </w:p>
    <w:p w14:paraId="5B3FE371" w14:textId="77777777" w:rsidR="00725CEA" w:rsidRPr="00725CEA" w:rsidRDefault="00725CEA" w:rsidP="00725CEA">
      <w:pPr>
        <w:numPr>
          <w:ilvl w:val="0"/>
          <w:numId w:val="7"/>
        </w:numPr>
      </w:pPr>
      <w:r w:rsidRPr="00725CEA">
        <w:t>Después de seleccionar un personaje, se habilita el botón "Continuar" para avanzar al siguiente menú de selección de coche.</w:t>
      </w:r>
    </w:p>
    <w:p w14:paraId="3D055253" w14:textId="77777777" w:rsidR="00725CEA" w:rsidRDefault="00725CEA" w:rsidP="00725CEA">
      <w:pPr>
        <w:numPr>
          <w:ilvl w:val="0"/>
          <w:numId w:val="7"/>
        </w:numPr>
      </w:pPr>
      <w:r w:rsidRPr="00725CEA">
        <w:t>Existe un botón "Volver" que permite regresar al menú principal.</w:t>
      </w:r>
    </w:p>
    <w:p w14:paraId="4D922537" w14:textId="77777777" w:rsidR="003816F8" w:rsidRPr="00725CEA" w:rsidRDefault="003816F8" w:rsidP="003816F8">
      <w:pPr>
        <w:ind w:left="720"/>
      </w:pPr>
    </w:p>
    <w:p w14:paraId="4A207F2B" w14:textId="77777777" w:rsidR="00A30FBB" w:rsidRPr="00A30FBB" w:rsidRDefault="00A30FBB" w:rsidP="00A30FBB">
      <w:pPr>
        <w:rPr>
          <w:b/>
          <w:bCs/>
        </w:rPr>
      </w:pPr>
      <w:r w:rsidRPr="00A30FBB">
        <w:rPr>
          <w:b/>
          <w:bCs/>
        </w:rPr>
        <w:t>Historia de Usuario 2: Selección de Coche</w:t>
      </w:r>
    </w:p>
    <w:p w14:paraId="3EAC4C02" w14:textId="1F9A541B" w:rsidR="00A30FBB" w:rsidRPr="00A30FBB" w:rsidRDefault="00A30FBB" w:rsidP="00A30FBB">
      <w:r w:rsidRPr="00A30FBB">
        <w:rPr>
          <w:b/>
          <w:bCs/>
        </w:rPr>
        <w:t>Como</w:t>
      </w:r>
      <w:r w:rsidRPr="00A30FBB">
        <w:t xml:space="preserve"> jugador</w:t>
      </w:r>
      <w:r w:rsidR="00F33C55">
        <w:t xml:space="preserve"> </w:t>
      </w:r>
      <w:r w:rsidR="008C679D">
        <w:rPr>
          <w:b/>
          <w:bCs/>
        </w:rPr>
        <w:t>q</w:t>
      </w:r>
      <w:r w:rsidRPr="00A30FBB">
        <w:rPr>
          <w:b/>
          <w:bCs/>
        </w:rPr>
        <w:t xml:space="preserve">uiero </w:t>
      </w:r>
      <w:r w:rsidRPr="00A30FBB">
        <w:t>seleccionar un coche después de elegir un personaje</w:t>
      </w:r>
      <w:r w:rsidR="00F33C55">
        <w:t xml:space="preserve"> </w:t>
      </w:r>
      <w:r w:rsidR="008C679D">
        <w:rPr>
          <w:b/>
          <w:bCs/>
        </w:rPr>
        <w:t>p</w:t>
      </w:r>
      <w:r w:rsidRPr="00A30FBB">
        <w:rPr>
          <w:b/>
          <w:bCs/>
        </w:rPr>
        <w:t>ara</w:t>
      </w:r>
      <w:r w:rsidRPr="00A30FBB">
        <w:t xml:space="preserve"> que mi personaje tenga un vehículo con características específicas para la carrera</w:t>
      </w:r>
    </w:p>
    <w:p w14:paraId="72ECBBAB" w14:textId="77777777" w:rsidR="00A30FBB" w:rsidRPr="00A30FBB" w:rsidRDefault="00A30FBB" w:rsidP="00A30FBB">
      <w:pPr>
        <w:rPr>
          <w:b/>
          <w:bCs/>
        </w:rPr>
      </w:pPr>
      <w:r w:rsidRPr="00A30FBB">
        <w:rPr>
          <w:b/>
          <w:bCs/>
        </w:rPr>
        <w:t>Criterios de aceptación:</w:t>
      </w:r>
    </w:p>
    <w:p w14:paraId="7EE8923E" w14:textId="77777777" w:rsidR="00A30FBB" w:rsidRPr="00A30FBB" w:rsidRDefault="00A30FBB" w:rsidP="00A30FBB">
      <w:pPr>
        <w:numPr>
          <w:ilvl w:val="0"/>
          <w:numId w:val="8"/>
        </w:numPr>
      </w:pPr>
      <w:r w:rsidRPr="00A30FBB">
        <w:t>En el menú de selección de coche, se muestran varias opciones de coches, cada uno con un botón de selección.</w:t>
      </w:r>
    </w:p>
    <w:p w14:paraId="3B3F4FEE" w14:textId="77777777" w:rsidR="00A30FBB" w:rsidRPr="00A30FBB" w:rsidRDefault="00A30FBB" w:rsidP="00A30FBB">
      <w:pPr>
        <w:numPr>
          <w:ilvl w:val="0"/>
          <w:numId w:val="8"/>
        </w:numPr>
      </w:pPr>
      <w:r w:rsidRPr="00A30FBB">
        <w:t>Al hacer clic en un coche, éste queda seleccionado y se resalta visualmente.</w:t>
      </w:r>
    </w:p>
    <w:p w14:paraId="06EA3D99" w14:textId="77777777" w:rsidR="00A30FBB" w:rsidRPr="00A30FBB" w:rsidRDefault="00A30FBB" w:rsidP="00A30FBB">
      <w:pPr>
        <w:numPr>
          <w:ilvl w:val="0"/>
          <w:numId w:val="8"/>
        </w:numPr>
      </w:pPr>
      <w:r w:rsidRPr="00A30FBB">
        <w:t>Después de seleccionar un coche, se habilita el botón "Continuar" para avanzar al siguiente menú de selección de mapa.</w:t>
      </w:r>
    </w:p>
    <w:p w14:paraId="6349CBC7" w14:textId="77777777" w:rsidR="00A30FBB" w:rsidRDefault="00A30FBB" w:rsidP="00A30FBB">
      <w:pPr>
        <w:numPr>
          <w:ilvl w:val="0"/>
          <w:numId w:val="8"/>
        </w:numPr>
      </w:pPr>
      <w:r w:rsidRPr="00A30FBB">
        <w:t>Existe un botón "Volver" para regresar al menú de selección de personaje.</w:t>
      </w:r>
    </w:p>
    <w:p w14:paraId="42E94E27" w14:textId="77777777" w:rsidR="00A3095D" w:rsidRPr="00A3095D" w:rsidRDefault="00A3095D" w:rsidP="00A3095D">
      <w:r w:rsidRPr="00A3095D">
        <w:rPr>
          <w:b/>
          <w:bCs/>
        </w:rPr>
        <w:t>Notas técnicas:</w:t>
      </w:r>
    </w:p>
    <w:p w14:paraId="444776BD" w14:textId="28D4C892" w:rsidR="00E34198" w:rsidRDefault="00A3095D" w:rsidP="00B625A8">
      <w:pPr>
        <w:numPr>
          <w:ilvl w:val="0"/>
          <w:numId w:val="9"/>
        </w:numPr>
      </w:pPr>
      <w:r w:rsidRPr="00A3095D">
        <w:t>Los coches pueden tener atributos distintos como velocidad, aceleración y control, que influyan en la experiencia de juego.</w:t>
      </w:r>
    </w:p>
    <w:p w14:paraId="7CB6C831" w14:textId="77777777" w:rsidR="00F33C55" w:rsidRDefault="00F33C55" w:rsidP="00F33C55">
      <w:pPr>
        <w:ind w:left="720"/>
      </w:pPr>
    </w:p>
    <w:p w14:paraId="5E11D014" w14:textId="77777777" w:rsidR="00E34198" w:rsidRPr="00E34198" w:rsidRDefault="00E34198" w:rsidP="00E34198">
      <w:pPr>
        <w:rPr>
          <w:b/>
          <w:bCs/>
        </w:rPr>
      </w:pPr>
      <w:r w:rsidRPr="00E34198">
        <w:rPr>
          <w:b/>
          <w:bCs/>
        </w:rPr>
        <w:t>Historia de Usuario 3: Selección de Mapa</w:t>
      </w:r>
    </w:p>
    <w:p w14:paraId="7E191105" w14:textId="0BC47B80" w:rsidR="00E34198" w:rsidRPr="00E34198" w:rsidRDefault="00E34198" w:rsidP="00E34198">
      <w:r w:rsidRPr="00E34198">
        <w:rPr>
          <w:b/>
          <w:bCs/>
        </w:rPr>
        <w:t>Como</w:t>
      </w:r>
      <w:r w:rsidRPr="00E34198">
        <w:t xml:space="preserve"> jugador</w:t>
      </w:r>
      <w:r w:rsidR="00F33C55">
        <w:t xml:space="preserve"> </w:t>
      </w:r>
      <w:r w:rsidR="00935FB8">
        <w:rPr>
          <w:b/>
          <w:bCs/>
        </w:rPr>
        <w:t>q</w:t>
      </w:r>
      <w:r w:rsidRPr="00E34198">
        <w:rPr>
          <w:b/>
          <w:bCs/>
        </w:rPr>
        <w:t>uiero</w:t>
      </w:r>
      <w:r w:rsidRPr="00E34198">
        <w:t xml:space="preserve"> seleccionar un mapa de carrera después de elegir mi coche</w:t>
      </w:r>
      <w:r w:rsidR="00F33C55">
        <w:t xml:space="preserve"> </w:t>
      </w:r>
      <w:r w:rsidR="00935FB8">
        <w:rPr>
          <w:b/>
          <w:bCs/>
        </w:rPr>
        <w:t>p</w:t>
      </w:r>
      <w:r w:rsidRPr="00E34198">
        <w:rPr>
          <w:b/>
          <w:bCs/>
        </w:rPr>
        <w:t>ara</w:t>
      </w:r>
      <w:r w:rsidRPr="00E34198">
        <w:t xml:space="preserve"> que la carrera se desarrolle en un entorno de mi elección</w:t>
      </w:r>
    </w:p>
    <w:p w14:paraId="22AED964" w14:textId="77777777" w:rsidR="00E34198" w:rsidRPr="00E34198" w:rsidRDefault="00E34198" w:rsidP="00E34198">
      <w:r w:rsidRPr="00E34198">
        <w:rPr>
          <w:b/>
          <w:bCs/>
        </w:rPr>
        <w:t>Criterios de aceptación:</w:t>
      </w:r>
    </w:p>
    <w:p w14:paraId="28D68C73" w14:textId="77777777" w:rsidR="00E34198" w:rsidRPr="00E34198" w:rsidRDefault="00E34198" w:rsidP="00E34198">
      <w:pPr>
        <w:numPr>
          <w:ilvl w:val="0"/>
          <w:numId w:val="10"/>
        </w:numPr>
      </w:pPr>
      <w:r w:rsidRPr="00E34198">
        <w:t>En el menú de selección de mapa, se muestran varias opciones de circuitos, cada uno con un botón de selección y una vista previa del entorno.</w:t>
      </w:r>
    </w:p>
    <w:p w14:paraId="49D6D751" w14:textId="77777777" w:rsidR="00E34198" w:rsidRPr="00E34198" w:rsidRDefault="00E34198" w:rsidP="00E34198">
      <w:pPr>
        <w:numPr>
          <w:ilvl w:val="0"/>
          <w:numId w:val="10"/>
        </w:numPr>
      </w:pPr>
      <w:r w:rsidRPr="00E34198">
        <w:lastRenderedPageBreak/>
        <w:t>Al hacer clic en un mapa, éste queda seleccionado y se resalta visualmente.</w:t>
      </w:r>
    </w:p>
    <w:p w14:paraId="520F1976" w14:textId="77777777" w:rsidR="00E34198" w:rsidRPr="00E34198" w:rsidRDefault="00E34198" w:rsidP="00E34198">
      <w:pPr>
        <w:numPr>
          <w:ilvl w:val="0"/>
          <w:numId w:val="10"/>
        </w:numPr>
      </w:pPr>
      <w:r w:rsidRPr="00E34198">
        <w:t>Después de seleccionar un mapa, se habilita el botón "Empezar Carrera" para iniciar la partida.</w:t>
      </w:r>
    </w:p>
    <w:p w14:paraId="2850B84F" w14:textId="77777777" w:rsidR="00E34198" w:rsidRPr="00E34198" w:rsidRDefault="00E34198" w:rsidP="00E34198">
      <w:pPr>
        <w:numPr>
          <w:ilvl w:val="0"/>
          <w:numId w:val="10"/>
        </w:numPr>
      </w:pPr>
      <w:r w:rsidRPr="00E34198">
        <w:t>Existe un botón "Volver" para regresar al menú de selección de coche.</w:t>
      </w:r>
    </w:p>
    <w:p w14:paraId="7CD6CDAE" w14:textId="77777777" w:rsidR="00E34198" w:rsidRDefault="00E34198" w:rsidP="00B625A8"/>
    <w:p w14:paraId="3CB252C7" w14:textId="77777777" w:rsidR="00F17141" w:rsidRPr="00F17141" w:rsidRDefault="00F17141" w:rsidP="00F17141">
      <w:pPr>
        <w:rPr>
          <w:b/>
          <w:bCs/>
        </w:rPr>
      </w:pPr>
      <w:r w:rsidRPr="00F17141">
        <w:rPr>
          <w:b/>
          <w:bCs/>
        </w:rPr>
        <w:t>Historia de Usuario 4: Inicio de Carrera</w:t>
      </w:r>
    </w:p>
    <w:p w14:paraId="4D08581E" w14:textId="7B325A4C" w:rsidR="00F17141" w:rsidRPr="00F17141" w:rsidRDefault="00F17141" w:rsidP="00F17141">
      <w:pPr>
        <w:rPr>
          <w:b/>
          <w:bCs/>
        </w:rPr>
      </w:pPr>
      <w:r w:rsidRPr="00F17141">
        <w:rPr>
          <w:b/>
          <w:bCs/>
        </w:rPr>
        <w:t xml:space="preserve">Como </w:t>
      </w:r>
      <w:r w:rsidRPr="00F17141">
        <w:t>jugador</w:t>
      </w:r>
      <w:r w:rsidR="00F33C55">
        <w:rPr>
          <w:b/>
          <w:bCs/>
        </w:rPr>
        <w:t xml:space="preserve"> </w:t>
      </w:r>
      <w:r w:rsidR="008C679D">
        <w:rPr>
          <w:b/>
          <w:bCs/>
        </w:rPr>
        <w:t>q</w:t>
      </w:r>
      <w:r w:rsidRPr="00F17141">
        <w:rPr>
          <w:b/>
          <w:bCs/>
        </w:rPr>
        <w:t xml:space="preserve">uiero </w:t>
      </w:r>
      <w:r w:rsidRPr="00F17141">
        <w:t>iniciar la carrera después de seleccionar el personaje, el coche, y el mapa</w:t>
      </w:r>
      <w:r w:rsidR="00F33C55">
        <w:t xml:space="preserve"> </w:t>
      </w:r>
      <w:r w:rsidR="008C679D">
        <w:rPr>
          <w:b/>
          <w:bCs/>
        </w:rPr>
        <w:t>p</w:t>
      </w:r>
      <w:r w:rsidRPr="00F17141">
        <w:rPr>
          <w:b/>
          <w:bCs/>
        </w:rPr>
        <w:t xml:space="preserve">ara </w:t>
      </w:r>
      <w:r w:rsidRPr="00F17141">
        <w:t>comenzar el juego y competir en la carrera</w:t>
      </w:r>
    </w:p>
    <w:p w14:paraId="5429481F" w14:textId="77777777" w:rsidR="00F17141" w:rsidRPr="00F17141" w:rsidRDefault="00F17141" w:rsidP="00F17141">
      <w:pPr>
        <w:rPr>
          <w:b/>
          <w:bCs/>
        </w:rPr>
      </w:pPr>
      <w:r w:rsidRPr="00F17141">
        <w:rPr>
          <w:b/>
          <w:bCs/>
        </w:rPr>
        <w:t>Criterios de aceptación:</w:t>
      </w:r>
    </w:p>
    <w:p w14:paraId="4EC0A334" w14:textId="77777777" w:rsidR="00F17141" w:rsidRPr="00F17141" w:rsidRDefault="00F17141" w:rsidP="00F17141">
      <w:pPr>
        <w:numPr>
          <w:ilvl w:val="0"/>
          <w:numId w:val="11"/>
        </w:numPr>
      </w:pPr>
      <w:r w:rsidRPr="00F17141">
        <w:t>Al presionar el botón "Empezar Carrera", la partida se carga y muestra la pantalla de la carrera con todos los elementos seleccionados.</w:t>
      </w:r>
    </w:p>
    <w:p w14:paraId="4F41E8D7" w14:textId="184994AE" w:rsidR="00F17141" w:rsidRPr="00F17141" w:rsidRDefault="00F17141" w:rsidP="00F17141">
      <w:pPr>
        <w:numPr>
          <w:ilvl w:val="0"/>
          <w:numId w:val="11"/>
        </w:numPr>
      </w:pPr>
      <w:r w:rsidRPr="00F17141">
        <w:t>Se muestra una cuenta regresiva antes de que los vehículos empiecen a moverse.</w:t>
      </w:r>
      <w:r w:rsidR="001F3029">
        <w:t>????</w:t>
      </w:r>
    </w:p>
    <w:p w14:paraId="2E8E6FFA" w14:textId="77777777" w:rsidR="00F17141" w:rsidRPr="00F17141" w:rsidRDefault="00F17141" w:rsidP="00F17141">
      <w:pPr>
        <w:numPr>
          <w:ilvl w:val="0"/>
          <w:numId w:val="11"/>
        </w:numPr>
      </w:pPr>
      <w:r w:rsidRPr="00F17141">
        <w:t>Al iniciar la carrera, se activa un sistema de vueltas y un cronómetro que registrará el tiempo de la partida.</w:t>
      </w:r>
    </w:p>
    <w:p w14:paraId="7683D4A1" w14:textId="77777777" w:rsidR="00F17141" w:rsidRDefault="00F17141" w:rsidP="00B625A8">
      <w:pPr>
        <w:rPr>
          <w:b/>
          <w:bCs/>
        </w:rPr>
      </w:pPr>
    </w:p>
    <w:p w14:paraId="7885FBEF" w14:textId="77777777" w:rsidR="00880CF6" w:rsidRPr="00880CF6" w:rsidRDefault="00880CF6" w:rsidP="00880CF6">
      <w:pPr>
        <w:rPr>
          <w:b/>
          <w:bCs/>
        </w:rPr>
      </w:pPr>
      <w:r w:rsidRPr="00880CF6">
        <w:rPr>
          <w:b/>
          <w:bCs/>
        </w:rPr>
        <w:t>Historia de Usuario 5: Visualización de Minimap y Estadísticas</w:t>
      </w:r>
    </w:p>
    <w:p w14:paraId="0A5C895C" w14:textId="087373C6" w:rsidR="00880CF6" w:rsidRPr="00880CF6" w:rsidRDefault="00880CF6" w:rsidP="00880CF6">
      <w:pPr>
        <w:rPr>
          <w:b/>
          <w:bCs/>
        </w:rPr>
      </w:pPr>
      <w:r w:rsidRPr="00880CF6">
        <w:rPr>
          <w:b/>
          <w:bCs/>
        </w:rPr>
        <w:t xml:space="preserve">Como </w:t>
      </w:r>
      <w:r w:rsidRPr="00880CF6">
        <w:t>jugador</w:t>
      </w:r>
      <w:r w:rsidR="00F33C55">
        <w:rPr>
          <w:b/>
          <w:bCs/>
        </w:rPr>
        <w:t xml:space="preserve"> </w:t>
      </w:r>
      <w:r w:rsidR="008C679D">
        <w:rPr>
          <w:b/>
          <w:bCs/>
        </w:rPr>
        <w:t>q</w:t>
      </w:r>
      <w:r w:rsidRPr="00880CF6">
        <w:rPr>
          <w:b/>
          <w:bCs/>
        </w:rPr>
        <w:t xml:space="preserve">uiero </w:t>
      </w:r>
      <w:r w:rsidRPr="00880CF6">
        <w:t>ver un minimapa y las estadísticas de la carrera mientras compito</w:t>
      </w:r>
      <w:r w:rsidR="00F33C55">
        <w:t xml:space="preserve"> </w:t>
      </w:r>
      <w:r w:rsidR="008C679D">
        <w:rPr>
          <w:b/>
          <w:bCs/>
        </w:rPr>
        <w:t>p</w:t>
      </w:r>
      <w:r w:rsidRPr="00880CF6">
        <w:rPr>
          <w:b/>
          <w:bCs/>
        </w:rPr>
        <w:t xml:space="preserve">ara </w:t>
      </w:r>
      <w:r w:rsidRPr="00880CF6">
        <w:t>saber mi posición en el circuito y el tiempo transcurrido</w:t>
      </w:r>
    </w:p>
    <w:p w14:paraId="1B0E5468" w14:textId="77777777" w:rsidR="00880CF6" w:rsidRPr="00880CF6" w:rsidRDefault="00880CF6" w:rsidP="00880CF6">
      <w:pPr>
        <w:rPr>
          <w:b/>
          <w:bCs/>
        </w:rPr>
      </w:pPr>
      <w:r w:rsidRPr="00880CF6">
        <w:rPr>
          <w:b/>
          <w:bCs/>
        </w:rPr>
        <w:t>Criterios de aceptación:</w:t>
      </w:r>
    </w:p>
    <w:p w14:paraId="0FC8E649" w14:textId="77777777" w:rsidR="00880CF6" w:rsidRPr="00880CF6" w:rsidRDefault="00880CF6" w:rsidP="00880CF6">
      <w:pPr>
        <w:numPr>
          <w:ilvl w:val="0"/>
          <w:numId w:val="12"/>
        </w:numPr>
      </w:pPr>
      <w:r w:rsidRPr="00880CF6">
        <w:t>Durante la carrera, el minimapa muestra la posición actual del jugador y la de otros competidores en tiempo real.</w:t>
      </w:r>
    </w:p>
    <w:p w14:paraId="29374375" w14:textId="77777777" w:rsidR="00880CF6" w:rsidRPr="00880CF6" w:rsidRDefault="00880CF6" w:rsidP="00880CF6">
      <w:pPr>
        <w:numPr>
          <w:ilvl w:val="0"/>
          <w:numId w:val="12"/>
        </w:numPr>
      </w:pPr>
      <w:r w:rsidRPr="00880CF6">
        <w:t>Se muestran las estadísticas principales: vueltas completadas, tiempo total, y posición relativa.</w:t>
      </w:r>
    </w:p>
    <w:p w14:paraId="0C513F04" w14:textId="022A05CE" w:rsidR="00385D9D" w:rsidRDefault="00880CF6" w:rsidP="00385D9D">
      <w:pPr>
        <w:numPr>
          <w:ilvl w:val="0"/>
          <w:numId w:val="12"/>
        </w:numPr>
      </w:pPr>
      <w:r w:rsidRPr="00880CF6">
        <w:t>La información debe ser clara y ocupar un espacio limitado en la pantalla para no distraer al jugador.</w:t>
      </w:r>
    </w:p>
    <w:p w14:paraId="15FD696A" w14:textId="77777777" w:rsidR="00D74C4E" w:rsidRPr="00880CF6" w:rsidRDefault="00D74C4E" w:rsidP="00D74C4E">
      <w:pPr>
        <w:ind w:left="720"/>
      </w:pPr>
    </w:p>
    <w:p w14:paraId="75A18D94" w14:textId="77777777" w:rsidR="00385D9D" w:rsidRPr="00385D9D" w:rsidRDefault="00385D9D" w:rsidP="00385D9D">
      <w:pPr>
        <w:rPr>
          <w:b/>
          <w:bCs/>
        </w:rPr>
      </w:pPr>
      <w:r w:rsidRPr="00385D9D">
        <w:rPr>
          <w:b/>
          <w:bCs/>
        </w:rPr>
        <w:t>Historia de Usuario 6: Finalización de la Carrera</w:t>
      </w:r>
    </w:p>
    <w:p w14:paraId="001CF1F0" w14:textId="2277B97B" w:rsidR="00385D9D" w:rsidRPr="00385D9D" w:rsidRDefault="00385D9D" w:rsidP="00385D9D">
      <w:pPr>
        <w:rPr>
          <w:b/>
          <w:bCs/>
        </w:rPr>
      </w:pPr>
      <w:r w:rsidRPr="00385D9D">
        <w:rPr>
          <w:b/>
          <w:bCs/>
        </w:rPr>
        <w:t xml:space="preserve">Como </w:t>
      </w:r>
      <w:r w:rsidRPr="00385D9D">
        <w:t>jugador</w:t>
      </w:r>
      <w:r w:rsidR="00F33C55">
        <w:rPr>
          <w:b/>
          <w:bCs/>
        </w:rPr>
        <w:t xml:space="preserve"> </w:t>
      </w:r>
      <w:r w:rsidRPr="00385D9D">
        <w:rPr>
          <w:b/>
          <w:bCs/>
        </w:rPr>
        <w:t xml:space="preserve">Quiero </w:t>
      </w:r>
      <w:r w:rsidRPr="00385D9D">
        <w:t>ver mis resultados al finalizar la carrera</w:t>
      </w:r>
      <w:r w:rsidR="00F33C55">
        <w:rPr>
          <w:b/>
          <w:bCs/>
        </w:rPr>
        <w:t xml:space="preserve"> </w:t>
      </w:r>
      <w:r w:rsidRPr="00385D9D">
        <w:rPr>
          <w:b/>
          <w:bCs/>
        </w:rPr>
        <w:t xml:space="preserve">Para </w:t>
      </w:r>
      <w:r w:rsidRPr="00385D9D">
        <w:t xml:space="preserve">conocer mi rendimiento </w:t>
      </w:r>
    </w:p>
    <w:p w14:paraId="717A235B" w14:textId="77777777" w:rsidR="00385D9D" w:rsidRPr="00385D9D" w:rsidRDefault="00385D9D" w:rsidP="00385D9D">
      <w:pPr>
        <w:rPr>
          <w:b/>
          <w:bCs/>
        </w:rPr>
      </w:pPr>
      <w:r w:rsidRPr="00385D9D">
        <w:rPr>
          <w:b/>
          <w:bCs/>
        </w:rPr>
        <w:t>Criterios de aceptación:</w:t>
      </w:r>
    </w:p>
    <w:p w14:paraId="75AB497A" w14:textId="77777777" w:rsidR="00385D9D" w:rsidRPr="00385D9D" w:rsidRDefault="00385D9D" w:rsidP="00385D9D">
      <w:pPr>
        <w:numPr>
          <w:ilvl w:val="0"/>
          <w:numId w:val="13"/>
        </w:numPr>
      </w:pPr>
      <w:r w:rsidRPr="00385D9D">
        <w:t>Al terminar la carrera, se muestra una pantalla de resultados con la posición final, el tiempo total, y las vueltas completadas.</w:t>
      </w:r>
    </w:p>
    <w:p w14:paraId="472EB971" w14:textId="55B7039E" w:rsidR="00385D9D" w:rsidRDefault="00385D9D" w:rsidP="00385D9D">
      <w:pPr>
        <w:numPr>
          <w:ilvl w:val="0"/>
          <w:numId w:val="13"/>
        </w:numPr>
      </w:pPr>
      <w:r w:rsidRPr="00385D9D">
        <w:t>Se muestra un botón de "Volver al menú principal" para reiniciar el flujo de selección o iniciar una nueva partida</w:t>
      </w:r>
      <w:r w:rsidR="00107E0B">
        <w:t xml:space="preserve"> ????</w:t>
      </w:r>
    </w:p>
    <w:p w14:paraId="64154861" w14:textId="77777777" w:rsidR="00D74C4E" w:rsidRPr="00385D9D" w:rsidRDefault="00D74C4E" w:rsidP="00D74C4E">
      <w:pPr>
        <w:ind w:left="720"/>
      </w:pPr>
    </w:p>
    <w:p w14:paraId="4D9D358A" w14:textId="274A3CCE" w:rsidR="00AC4172" w:rsidRPr="00AC4172" w:rsidRDefault="00AC4172" w:rsidP="00AC4172">
      <w:pPr>
        <w:rPr>
          <w:b/>
          <w:bCs/>
        </w:rPr>
      </w:pPr>
      <w:r w:rsidRPr="00AC4172">
        <w:rPr>
          <w:b/>
          <w:bCs/>
        </w:rPr>
        <w:t xml:space="preserve">Historia de Usuario </w:t>
      </w:r>
      <w:r>
        <w:rPr>
          <w:b/>
          <w:bCs/>
        </w:rPr>
        <w:t>7</w:t>
      </w:r>
      <w:r w:rsidRPr="00AC4172">
        <w:rPr>
          <w:b/>
          <w:bCs/>
        </w:rPr>
        <w:t>: Enemigos y Monstruos</w:t>
      </w:r>
    </w:p>
    <w:p w14:paraId="231BD8C9" w14:textId="1F86AFB8" w:rsidR="00AC4172" w:rsidRPr="00AC4172" w:rsidRDefault="00AC4172" w:rsidP="00AC4172">
      <w:r w:rsidRPr="00AC4172">
        <w:rPr>
          <w:b/>
          <w:bCs/>
        </w:rPr>
        <w:t>Como</w:t>
      </w:r>
      <w:r w:rsidRPr="00AC4172">
        <w:t xml:space="preserve"> jugador</w:t>
      </w:r>
      <w:r w:rsidR="00D74C4E">
        <w:t xml:space="preserve"> </w:t>
      </w:r>
      <w:r w:rsidRPr="00AC4172">
        <w:rPr>
          <w:b/>
          <w:bCs/>
        </w:rPr>
        <w:t>quiero</w:t>
      </w:r>
      <w:r w:rsidRPr="00AC4172">
        <w:t xml:space="preserve"> encontrar diferentes tipos de enemigos en la pista, </w:t>
      </w:r>
      <w:r w:rsidRPr="00AC4172">
        <w:rPr>
          <w:b/>
          <w:bCs/>
        </w:rPr>
        <w:t>para</w:t>
      </w:r>
      <w:r w:rsidRPr="00AC4172">
        <w:t xml:space="preserve"> tener desafíos adicionales que evitar o superar.</w:t>
      </w:r>
    </w:p>
    <w:p w14:paraId="7E584ED6" w14:textId="77777777" w:rsidR="00AC4172" w:rsidRPr="00AC4172" w:rsidRDefault="00AC4172" w:rsidP="00AC4172">
      <w:r w:rsidRPr="00AC4172">
        <w:rPr>
          <w:b/>
          <w:bCs/>
        </w:rPr>
        <w:t>Criterios de aceptación:</w:t>
      </w:r>
    </w:p>
    <w:p w14:paraId="1CD5744F" w14:textId="77777777" w:rsidR="00AC4172" w:rsidRPr="00AC4172" w:rsidRDefault="00AC4172" w:rsidP="00AC4172">
      <w:pPr>
        <w:numPr>
          <w:ilvl w:val="0"/>
          <w:numId w:val="14"/>
        </w:numPr>
      </w:pPr>
      <w:r w:rsidRPr="00AC4172">
        <w:t>El jugador debe encontrarse con enemigos a lo largo de la pista en zonas predefinidas.</w:t>
      </w:r>
    </w:p>
    <w:p w14:paraId="43DBCB3F" w14:textId="1234DF2D" w:rsidR="00AC4172" w:rsidRPr="00AC4172" w:rsidRDefault="00AC4172" w:rsidP="00AC4172">
      <w:pPr>
        <w:numPr>
          <w:ilvl w:val="0"/>
          <w:numId w:val="14"/>
        </w:numPr>
      </w:pPr>
      <w:r w:rsidRPr="00AC4172">
        <w:t>Cada enemigo tendrá un comportamiento específico</w:t>
      </w:r>
      <w:r w:rsidR="001A01CA">
        <w:t xml:space="preserve"> de movimiento</w:t>
      </w:r>
      <w:r w:rsidRPr="00AC4172">
        <w:t>.</w:t>
      </w:r>
    </w:p>
    <w:p w14:paraId="621113D7" w14:textId="0BB7E936" w:rsidR="00AC4172" w:rsidRPr="00AC4172" w:rsidRDefault="00AC4172" w:rsidP="00AC4172">
      <w:pPr>
        <w:numPr>
          <w:ilvl w:val="0"/>
          <w:numId w:val="14"/>
        </w:numPr>
      </w:pPr>
      <w:r w:rsidRPr="00AC4172">
        <w:t>Si el jugador choca con un enemigo, debe sufrir una penalización (como una reducción de velocidad).</w:t>
      </w:r>
    </w:p>
    <w:p w14:paraId="0E9157F8" w14:textId="191B0023" w:rsidR="00AC4484" w:rsidRPr="00AC4484" w:rsidRDefault="00AC4484" w:rsidP="00AC4484">
      <w:pPr>
        <w:rPr>
          <w:b/>
          <w:bCs/>
        </w:rPr>
      </w:pPr>
      <w:r w:rsidRPr="00AC4484">
        <w:rPr>
          <w:b/>
          <w:bCs/>
        </w:rPr>
        <w:t xml:space="preserve">Historia de Usuario </w:t>
      </w:r>
      <w:r w:rsidR="00773493">
        <w:rPr>
          <w:b/>
          <w:bCs/>
        </w:rPr>
        <w:t>8</w:t>
      </w:r>
      <w:r w:rsidRPr="00AC4484">
        <w:rPr>
          <w:b/>
          <w:bCs/>
        </w:rPr>
        <w:t>: Obstáculos en la Pista</w:t>
      </w:r>
    </w:p>
    <w:p w14:paraId="78E87592" w14:textId="2233C9B3" w:rsidR="00AC4484" w:rsidRPr="00AC4484" w:rsidRDefault="00AC4484" w:rsidP="00AC4484">
      <w:r w:rsidRPr="00AC4484">
        <w:rPr>
          <w:b/>
          <w:bCs/>
        </w:rPr>
        <w:t>Como</w:t>
      </w:r>
      <w:r w:rsidRPr="00AC4484">
        <w:t xml:space="preserve"> jugador, </w:t>
      </w:r>
      <w:r w:rsidRPr="00AC4484">
        <w:rPr>
          <w:b/>
          <w:bCs/>
        </w:rPr>
        <w:t>quiero</w:t>
      </w:r>
      <w:r w:rsidRPr="00AC4484">
        <w:t xml:space="preserve"> que la pista tenga obstáculos variados </w:t>
      </w:r>
      <w:r w:rsidRPr="00AC4484">
        <w:rPr>
          <w:b/>
          <w:bCs/>
        </w:rPr>
        <w:t>para</w:t>
      </w:r>
      <w:r w:rsidRPr="00AC4484">
        <w:t xml:space="preserve"> que cada carrera sea un reto con diferentes dificultades.</w:t>
      </w:r>
    </w:p>
    <w:p w14:paraId="08F34FE3" w14:textId="77777777" w:rsidR="00AC4484" w:rsidRPr="00AC4484" w:rsidRDefault="00AC4484" w:rsidP="00AC4484">
      <w:r w:rsidRPr="00AC4484">
        <w:rPr>
          <w:b/>
          <w:bCs/>
        </w:rPr>
        <w:t>Criterios de aceptación:</w:t>
      </w:r>
    </w:p>
    <w:p w14:paraId="794C7607" w14:textId="5511CACD" w:rsidR="00AC4484" w:rsidRPr="00AC4484" w:rsidRDefault="00AC4484" w:rsidP="00AC4484">
      <w:pPr>
        <w:numPr>
          <w:ilvl w:val="0"/>
          <w:numId w:val="15"/>
        </w:numPr>
      </w:pPr>
      <w:r w:rsidRPr="00AC4484">
        <w:t>La pista debe incluir diferentes tipos de obstáculos</w:t>
      </w:r>
    </w:p>
    <w:p w14:paraId="0558DE16" w14:textId="77777777" w:rsidR="00AC4484" w:rsidRPr="00AC4484" w:rsidRDefault="00AC4484" w:rsidP="00AC4484">
      <w:pPr>
        <w:numPr>
          <w:ilvl w:val="0"/>
          <w:numId w:val="15"/>
        </w:numPr>
      </w:pPr>
      <w:r w:rsidRPr="00AC4484">
        <w:t>El jugador debe poder esquivar o interactuar con estos obstáculos.</w:t>
      </w:r>
    </w:p>
    <w:p w14:paraId="3D4CA911" w14:textId="7CC89EA8" w:rsidR="00AC4484" w:rsidRPr="00AC4484" w:rsidRDefault="00AC4484" w:rsidP="00AC4484">
      <w:pPr>
        <w:numPr>
          <w:ilvl w:val="0"/>
          <w:numId w:val="15"/>
        </w:numPr>
      </w:pPr>
      <w:r w:rsidRPr="00AC4484">
        <w:t>Si el jugador cae en una trampa, debería perder velocidad</w:t>
      </w:r>
      <w:r w:rsidR="001A01CA">
        <w:t>.</w:t>
      </w:r>
    </w:p>
    <w:p w14:paraId="40FEB80F" w14:textId="77777777" w:rsidR="00AC4484" w:rsidRPr="00AC4484" w:rsidRDefault="00AC4484" w:rsidP="00AC4484">
      <w:pPr>
        <w:numPr>
          <w:ilvl w:val="0"/>
          <w:numId w:val="15"/>
        </w:numPr>
      </w:pPr>
      <w:r w:rsidRPr="00AC4484">
        <w:t>Los obstáculos deben estar posicionados en lugares estratégicos para aumentar la dificultad sin hacer la pista imposible de recorrer.</w:t>
      </w:r>
    </w:p>
    <w:p w14:paraId="4934DE63" w14:textId="2EE20105" w:rsidR="00773493" w:rsidRPr="00773493" w:rsidRDefault="00773493" w:rsidP="00773493">
      <w:pPr>
        <w:rPr>
          <w:b/>
          <w:bCs/>
        </w:rPr>
      </w:pPr>
      <w:r w:rsidRPr="00773493">
        <w:rPr>
          <w:b/>
          <w:bCs/>
        </w:rPr>
        <w:t xml:space="preserve">Historia de Usuario </w:t>
      </w:r>
      <w:r>
        <w:rPr>
          <w:b/>
          <w:bCs/>
        </w:rPr>
        <w:t>9</w:t>
      </w:r>
      <w:r w:rsidRPr="00773493">
        <w:rPr>
          <w:b/>
          <w:bCs/>
        </w:rPr>
        <w:t>: Armas y Power-Ups</w:t>
      </w:r>
    </w:p>
    <w:p w14:paraId="0C444DB7" w14:textId="2847C8BC" w:rsidR="00773493" w:rsidRPr="00773493" w:rsidRDefault="00773493" w:rsidP="00773493">
      <w:r w:rsidRPr="00773493">
        <w:rPr>
          <w:b/>
          <w:bCs/>
        </w:rPr>
        <w:t>Como</w:t>
      </w:r>
      <w:r w:rsidRPr="00773493">
        <w:t xml:space="preserve"> jugador, </w:t>
      </w:r>
      <w:r w:rsidRPr="00773493">
        <w:rPr>
          <w:b/>
          <w:bCs/>
        </w:rPr>
        <w:t>quiero</w:t>
      </w:r>
      <w:r w:rsidRPr="00773493">
        <w:t xml:space="preserve"> recoger armas y power-ups durante la carrera, </w:t>
      </w:r>
      <w:r w:rsidRPr="00773493">
        <w:rPr>
          <w:b/>
          <w:bCs/>
        </w:rPr>
        <w:t>para</w:t>
      </w:r>
      <w:r w:rsidRPr="00773493">
        <w:t xml:space="preserve"> tener ventajas sobre mis oponentes.</w:t>
      </w:r>
    </w:p>
    <w:p w14:paraId="33661F7A" w14:textId="77777777" w:rsidR="00773493" w:rsidRPr="00773493" w:rsidRDefault="00773493" w:rsidP="00773493">
      <w:r w:rsidRPr="00773493">
        <w:rPr>
          <w:b/>
          <w:bCs/>
        </w:rPr>
        <w:t>Criterios de aceptación:</w:t>
      </w:r>
    </w:p>
    <w:p w14:paraId="6FD2556C" w14:textId="77777777" w:rsidR="00773493" w:rsidRPr="00773493" w:rsidRDefault="00773493" w:rsidP="00773493">
      <w:pPr>
        <w:numPr>
          <w:ilvl w:val="0"/>
          <w:numId w:val="16"/>
        </w:numPr>
      </w:pPr>
      <w:r w:rsidRPr="00773493">
        <w:t>Los power-ups deben aparecer en ubicaciones específicas de la pista y pueden otorgar al jugador habilidades temporales, como un aumento de velocidad, escudos, o armas.</w:t>
      </w:r>
    </w:p>
    <w:p w14:paraId="732402B9" w14:textId="4ACA8173" w:rsidR="00773493" w:rsidRPr="00773493" w:rsidRDefault="00773493" w:rsidP="00773493">
      <w:pPr>
        <w:numPr>
          <w:ilvl w:val="0"/>
          <w:numId w:val="16"/>
        </w:numPr>
      </w:pPr>
      <w:r w:rsidRPr="00773493">
        <w:t>El jugador debe poder usar un arma o power-up dentro de un límite de tiempo o uso.</w:t>
      </w:r>
    </w:p>
    <w:p w14:paraId="47896207" w14:textId="77777777" w:rsidR="00773493" w:rsidRPr="00773493" w:rsidRDefault="00773493" w:rsidP="00773493">
      <w:pPr>
        <w:numPr>
          <w:ilvl w:val="0"/>
          <w:numId w:val="16"/>
        </w:numPr>
      </w:pPr>
      <w:r w:rsidRPr="00773493">
        <w:t>Los power-ups deben ser variados y tener diferentes efectos en el juego, como hacer que el jugador avance más rápido, frenar a los oponentes, o protegerse de ataques.</w:t>
      </w:r>
    </w:p>
    <w:p w14:paraId="7C8272E4" w14:textId="77777777" w:rsidR="00773493" w:rsidRPr="00773493" w:rsidRDefault="00773493" w:rsidP="00773493">
      <w:pPr>
        <w:numPr>
          <w:ilvl w:val="0"/>
          <w:numId w:val="16"/>
        </w:numPr>
      </w:pPr>
      <w:r w:rsidRPr="00773493">
        <w:t>Debe haber una forma visual de identificar los power-ups disponibles.</w:t>
      </w:r>
    </w:p>
    <w:p w14:paraId="69D174EF" w14:textId="77777777" w:rsidR="00E13CBA" w:rsidRPr="00E13CBA" w:rsidRDefault="00E13CBA" w:rsidP="00E13CBA">
      <w:pPr>
        <w:rPr>
          <w:b/>
          <w:bCs/>
        </w:rPr>
      </w:pPr>
      <w:r w:rsidRPr="00E13CBA">
        <w:rPr>
          <w:b/>
          <w:bCs/>
        </w:rPr>
        <w:t>Historia de Usuario 10: IA de los Oponentes</w:t>
      </w:r>
    </w:p>
    <w:p w14:paraId="237FF5B4" w14:textId="77777777" w:rsidR="00E13CBA" w:rsidRPr="00E13CBA" w:rsidRDefault="00E13CBA" w:rsidP="00E13CBA">
      <w:r w:rsidRPr="00E13CBA">
        <w:rPr>
          <w:b/>
          <w:bCs/>
        </w:rPr>
        <w:t>Como</w:t>
      </w:r>
      <w:r w:rsidRPr="00E13CBA">
        <w:t xml:space="preserve"> jugador, </w:t>
      </w:r>
      <w:r w:rsidRPr="00E13CBA">
        <w:rPr>
          <w:b/>
          <w:bCs/>
        </w:rPr>
        <w:t>quiero</w:t>
      </w:r>
      <w:r w:rsidRPr="00E13CBA">
        <w:t xml:space="preserve"> que los oponentes controlados por la IA tengan comportamientos variados y reactivos, </w:t>
      </w:r>
      <w:r w:rsidRPr="00E13CBA">
        <w:rPr>
          <w:b/>
          <w:bCs/>
        </w:rPr>
        <w:t>para</w:t>
      </w:r>
      <w:r w:rsidRPr="00E13CBA">
        <w:t xml:space="preserve"> que cada carrera sea un desafío y se sienta dinámica.</w:t>
      </w:r>
    </w:p>
    <w:p w14:paraId="7F01BE0C" w14:textId="77777777" w:rsidR="00E13CBA" w:rsidRPr="00E13CBA" w:rsidRDefault="00E13CBA" w:rsidP="00E13CBA">
      <w:r w:rsidRPr="00E13CBA">
        <w:rPr>
          <w:b/>
          <w:bCs/>
        </w:rPr>
        <w:lastRenderedPageBreak/>
        <w:t>Criterios de aceptación:</w:t>
      </w:r>
    </w:p>
    <w:p w14:paraId="658E4EB6" w14:textId="0CD9FD15" w:rsidR="00E13CBA" w:rsidRPr="00E13CBA" w:rsidRDefault="00E13CBA" w:rsidP="00E13CBA">
      <w:pPr>
        <w:numPr>
          <w:ilvl w:val="0"/>
          <w:numId w:val="17"/>
        </w:numPr>
      </w:pPr>
      <w:r w:rsidRPr="00E13CBA">
        <w:t>La IA debe poder reaccionar a las acciones del jugador.</w:t>
      </w:r>
    </w:p>
    <w:p w14:paraId="1F6E7C7A" w14:textId="77777777" w:rsidR="00E13CBA" w:rsidRPr="00E13CBA" w:rsidRDefault="00E13CBA" w:rsidP="00E13CBA">
      <w:pPr>
        <w:numPr>
          <w:ilvl w:val="0"/>
          <w:numId w:val="17"/>
        </w:numPr>
      </w:pPr>
      <w:r w:rsidRPr="00E13CBA">
        <w:t>Los oponentes deben intentar tomar las mejores rutas en la pista y ajustar su velocidad en función del contexto de la carrera.</w:t>
      </w:r>
    </w:p>
    <w:p w14:paraId="6ED90CB7" w14:textId="77777777" w:rsidR="00BB320E" w:rsidRPr="00BB320E" w:rsidRDefault="00BB320E" w:rsidP="00BB320E"/>
    <w:sectPr w:rsidR="00BB320E" w:rsidRPr="00BB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1009"/>
    <w:multiLevelType w:val="multilevel"/>
    <w:tmpl w:val="B8A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F5A31"/>
    <w:multiLevelType w:val="multilevel"/>
    <w:tmpl w:val="B89A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E16D0"/>
    <w:multiLevelType w:val="multilevel"/>
    <w:tmpl w:val="B9D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D0164"/>
    <w:multiLevelType w:val="multilevel"/>
    <w:tmpl w:val="FAE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0130F"/>
    <w:multiLevelType w:val="multilevel"/>
    <w:tmpl w:val="BC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94824"/>
    <w:multiLevelType w:val="multilevel"/>
    <w:tmpl w:val="BC60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C85"/>
    <w:multiLevelType w:val="multilevel"/>
    <w:tmpl w:val="BFA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D5549"/>
    <w:multiLevelType w:val="multilevel"/>
    <w:tmpl w:val="3162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41824"/>
    <w:multiLevelType w:val="multilevel"/>
    <w:tmpl w:val="A7CC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C7466"/>
    <w:multiLevelType w:val="multilevel"/>
    <w:tmpl w:val="85D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02574"/>
    <w:multiLevelType w:val="multilevel"/>
    <w:tmpl w:val="21A4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C0822"/>
    <w:multiLevelType w:val="multilevel"/>
    <w:tmpl w:val="6C2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E2121"/>
    <w:multiLevelType w:val="multilevel"/>
    <w:tmpl w:val="610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62EFE"/>
    <w:multiLevelType w:val="multilevel"/>
    <w:tmpl w:val="1432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44278"/>
    <w:multiLevelType w:val="multilevel"/>
    <w:tmpl w:val="852C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853DC"/>
    <w:multiLevelType w:val="multilevel"/>
    <w:tmpl w:val="B38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5734F"/>
    <w:multiLevelType w:val="multilevel"/>
    <w:tmpl w:val="DF0E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998427">
    <w:abstractNumId w:val="0"/>
  </w:num>
  <w:num w:numId="2" w16cid:durableId="1199507870">
    <w:abstractNumId w:val="9"/>
  </w:num>
  <w:num w:numId="3" w16cid:durableId="372340736">
    <w:abstractNumId w:val="3"/>
  </w:num>
  <w:num w:numId="4" w16cid:durableId="938416364">
    <w:abstractNumId w:val="15"/>
  </w:num>
  <w:num w:numId="5" w16cid:durableId="1808085776">
    <w:abstractNumId w:val="7"/>
  </w:num>
  <w:num w:numId="6" w16cid:durableId="1907834894">
    <w:abstractNumId w:val="6"/>
  </w:num>
  <w:num w:numId="7" w16cid:durableId="1253704756">
    <w:abstractNumId w:val="16"/>
  </w:num>
  <w:num w:numId="8" w16cid:durableId="1896114755">
    <w:abstractNumId w:val="10"/>
  </w:num>
  <w:num w:numId="9" w16cid:durableId="534125197">
    <w:abstractNumId w:val="12"/>
  </w:num>
  <w:num w:numId="10" w16cid:durableId="1967153887">
    <w:abstractNumId w:val="14"/>
  </w:num>
  <w:num w:numId="11" w16cid:durableId="1794709096">
    <w:abstractNumId w:val="1"/>
  </w:num>
  <w:num w:numId="12" w16cid:durableId="1506045297">
    <w:abstractNumId w:val="13"/>
  </w:num>
  <w:num w:numId="13" w16cid:durableId="1682975358">
    <w:abstractNumId w:val="8"/>
  </w:num>
  <w:num w:numId="14" w16cid:durableId="1978798009">
    <w:abstractNumId w:val="4"/>
  </w:num>
  <w:num w:numId="15" w16cid:durableId="1757554375">
    <w:abstractNumId w:val="5"/>
  </w:num>
  <w:num w:numId="16" w16cid:durableId="676932291">
    <w:abstractNumId w:val="2"/>
  </w:num>
  <w:num w:numId="17" w16cid:durableId="1594976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32"/>
    <w:rsid w:val="00107E0B"/>
    <w:rsid w:val="001A01CA"/>
    <w:rsid w:val="001F3029"/>
    <w:rsid w:val="002402EC"/>
    <w:rsid w:val="0028763C"/>
    <w:rsid w:val="002C411F"/>
    <w:rsid w:val="00306728"/>
    <w:rsid w:val="0031422F"/>
    <w:rsid w:val="003816F8"/>
    <w:rsid w:val="00385D9D"/>
    <w:rsid w:val="003F0BDB"/>
    <w:rsid w:val="003F1C49"/>
    <w:rsid w:val="004959CE"/>
    <w:rsid w:val="0060578F"/>
    <w:rsid w:val="00667632"/>
    <w:rsid w:val="00683B84"/>
    <w:rsid w:val="00725CEA"/>
    <w:rsid w:val="00773493"/>
    <w:rsid w:val="007D5C57"/>
    <w:rsid w:val="0086101F"/>
    <w:rsid w:val="00880CF6"/>
    <w:rsid w:val="008C679D"/>
    <w:rsid w:val="00935FB8"/>
    <w:rsid w:val="00987FD6"/>
    <w:rsid w:val="00A3095D"/>
    <w:rsid w:val="00A30FBB"/>
    <w:rsid w:val="00A37C64"/>
    <w:rsid w:val="00A45E86"/>
    <w:rsid w:val="00AC4172"/>
    <w:rsid w:val="00AC4484"/>
    <w:rsid w:val="00B625A8"/>
    <w:rsid w:val="00BB320E"/>
    <w:rsid w:val="00C068FD"/>
    <w:rsid w:val="00CC1493"/>
    <w:rsid w:val="00D74C4E"/>
    <w:rsid w:val="00E13102"/>
    <w:rsid w:val="00E13CBA"/>
    <w:rsid w:val="00E34198"/>
    <w:rsid w:val="00F131B4"/>
    <w:rsid w:val="00F17141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7799"/>
  <w15:chartTrackingRefBased/>
  <w15:docId w15:val="{5B0075AE-845F-4208-A4D2-3C76469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850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Tarrasa Puebla</dc:creator>
  <cp:keywords/>
  <dc:description/>
  <cp:lastModifiedBy>David Tarrasa Puebla</cp:lastModifiedBy>
  <cp:revision>37</cp:revision>
  <dcterms:created xsi:type="dcterms:W3CDTF">2024-11-07T08:47:00Z</dcterms:created>
  <dcterms:modified xsi:type="dcterms:W3CDTF">2024-11-07T10:08:00Z</dcterms:modified>
</cp:coreProperties>
</file>