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4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7"/>
        <w:gridCol w:w="4121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Ttulo2"/>
              <w:rPr>
                <w:rFonts w:ascii="Candara" w:hAnsi="Candara" w:cs="Candara"/>
                <w:u w:val="single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7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Ttulo2"/>
              <w:rPr>
                <w:rFonts w:ascii="Candara" w:hAnsi="Candara" w:cs="Candara"/>
                <w:u w:val="single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21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/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7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2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>FECHA ____/____/____</w:t>
        <w:tab/>
        <w:tab/>
        <w:tab/>
        <w:tab/>
        <w:t>EL PROFESOR TUTOR: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>
          <w:rFonts w:cs="Times New Roman" w:ascii="Times New Roman" w:hAnsi="Times New Roman"/>
          <w:spacing w:val="-2"/>
          <w:sz w:val="20"/>
          <w:lang w:val="es-ES_tradnl"/>
        </w:rPr>
      </w:r>
    </w:p>
    <w:sectPr>
      <w:headerReference w:type="default" r:id="rId2"/>
      <w:footerReference w:type="default" r:id="rId3"/>
      <w:type w:val="nextPage"/>
      <w:pgSz w:orient="landscape" w:w="16838" w:h="11906"/>
      <w:pgMar w:left="454" w:right="454" w:header="720" w:top="776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ndar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0" distT="0" distB="0" distL="114935" distR="114935" simplePos="0" locked="0" layoutInCell="1" allowOverlap="1" relativeHeight="2">
          <wp:simplePos x="0" y="0"/>
          <wp:positionH relativeFrom="column">
            <wp:posOffset>9178925</wp:posOffset>
          </wp:positionH>
          <wp:positionV relativeFrom="paragraph">
            <wp:posOffset>-111125</wp:posOffset>
          </wp:positionV>
          <wp:extent cx="828675" cy="704850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" t="-8" r="-7" b="-8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935" distR="114935" simplePos="0" locked="0" layoutInCell="1" allowOverlap="1" relativeHeight="3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7120" cy="749300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" t="-12" r="-8" b="-1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tulo1"/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Cabecera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Ttulo3"/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Ttulo5"/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4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28"/>
    </w:tblGrid>
    <w:tr>
      <w:trPr>
        <w:trHeight w:val="71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DOCENTE: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>${nombreCentro}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CÓDIGO: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>${codigoCentro}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PROFESOR  - TUTOR: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>${nombreTutor}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>${centroTrabajo}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RESPONSABLE DE LA F.C.T.: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>${nombreResponsable}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PERIODO: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>${fechaComienzo}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-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>${fechaFin}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28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Ttulo1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cs="Candara"/>
              <w:spacing w:val="-2"/>
              <w:sz w:val="18"/>
              <w:lang w:val="es-ES_tradnl"/>
            </w:rPr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>${familiaProfesional}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CICLO FORMATIVO: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>${cicloFormativo}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cs="Candara"/>
              <w:spacing w:val="-2"/>
              <w:sz w:val="18"/>
              <w:lang w:val="es-ES_tradnl"/>
            </w:rPr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>${centroTrabajo}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Horas: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>${nHoras}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28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Ttulo2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Ttulo2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\* ARABIC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2"/>
      <w:szCs w:val="20"/>
      <w:lang w:val="es-ES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Ttulo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LibreOffice/6.4.6.2$Linux_X86_64 LibreOffice_project/40$Build-2</Application>
  <Pages>1</Pages>
  <Words>88</Words>
  <Characters>642</Characters>
  <CharactersWithSpaces>948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2011-09-06T08:43:00Z</dcterms:created>
  <dc:creator>EDUCACION</dc:creator>
  <dc:description/>
  <cp:keywords/>
  <dc:language>es-ES</dc:language>
  <cp:lastModifiedBy/>
  <cp:lastPrinted>2002-04-22T09:29:00Z</cp:lastPrinted>
  <dcterms:modified xsi:type="dcterms:W3CDTF">2021-02-15T12:49:53Z</dcterms:modified>
  <cp:revision>12</cp:revision>
  <dc:subject/>
  <dc:title>ACTIVIDADES FORMATIVO-PRODUCTIVAS</dc:title>
</cp:coreProperties>
</file>