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&lt;title&gt;My First Mobile Site&lt;/title&gt;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background-color: #f0f4f8;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color: #102a43;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font-family: -apple-system, BlinkMacSystemFont,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.card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padding: 2rem;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box-shadow: 0 4px 6px rgba(0,0,0,0.1);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max-width: 80%;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h1 { color: #0066cc;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 { font-size: 1.1rem;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&lt;h1&gt;Hello World! 🚀&lt;/h1&gt;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&lt;p&gt;I built and launched this website completely from my iPhone!&lt;/p&gt;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