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/*----------------------------------------------------------------------------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Meryl Mabin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CSE 410, section 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proj02 - Shell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---------------------------------------------------------------------------*/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&lt;queue&gt;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&lt;sys/types.h&gt;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&lt;sstream&gt;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&lt;sys/wait.h&gt;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&lt;fcntl.h&gt;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&lt;errno.h&gt;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processCommand( string input, int seq_num, queue&lt;string&gt; &amp; history,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bool flag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showHist( queue&lt;string&gt; hist_queue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bool execute( vector&lt;string&gt; tokens_queue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pipeThis( vector &lt;vector &lt;string&gt; &gt; bigVec, unsigned int place,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int numPipes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inputOutputRedirec( vector&lt; vector &lt;string&gt; &gt; bigVec, string tokens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main( int Argc, char *Arg[]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string user_input,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command_line;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queue&lt;string&gt; history;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int seq_num = 1,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flag = 1;</w:t>
        <w:tab/>
        <w:t xml:space="preserve">// flag for -c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 Environment variables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string userid   = getenv( "USER" ),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hostname = getenv( "HOST" ),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firstArg;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if (Argc &gt; 1 ) firstArg = Arg[1];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 If the user typed "-c" into Args, execute the command and quit.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if ( firstArg == "-c"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flag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for ( int I=2; I &lt; Argc; I++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command_line += Arg[I];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command_line += " 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processCommand( command_line, seq_num, history, flag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 Else enter a loop and keep prompting for commands.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 Loop that prompts for user input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while (true)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// Display prompt and get input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cout &lt;&lt; "&lt;" &lt;&lt; seq_num &lt;&lt; " " &lt;&lt; hostname &lt;&lt; ":" &lt;&lt; userid &lt;&lt; " &gt;";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getline(cin, user_input);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if ( user_input.substr(0, 4) == "quit" )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else processCommand( user_input, seq_num, history, flag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seq_num 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 // end loop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} // end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/*----------------------------------------------------------------------------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Name:    processCommand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Purpose: Process user input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processCommand( string input, int seq_num, queue&lt;string&gt; &amp;history,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bool flag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char direcBuffer[256];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const unsigned int QUEUE_MAX = 10;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vector&lt;string&gt; tokens,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temp,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left,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right;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queue&lt;string&gt; specials,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pipes;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string in_and_output;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vector&lt; vector&lt;string&gt; &gt; bigVec;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string build_hist,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buf,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dirname;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pid_t mypid,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pID;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stringstream out;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int status;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stringstream ss(input);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 Build the vector of tokens and the vector of vectors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ss &lt;&lt; input;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while (ss &gt;&gt; buf) tokens.push_back(buf);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 Execute user commands if there was user input.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if ( input[0] != '\0'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 Loop through the vector of tokens and store each GROUP delimited by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                      |, &lt;, or 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 into its own vector, then store the executable part (as a vector)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 into a vector.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for (unsigned int I=0; I&lt; tokens.size(); I++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    if ( tokens[I] == "|" || tokens[I] == "&lt;" || tokens[I] == "&gt;"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if ( tokens[I] == "|"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// Store pipe characters in a queue (and in specials)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pipes.push(tokens[I]);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specials.push(tokens[I]);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// Put temp in the big vector and clear it for next time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bigVec.push_back(temp);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temp.clear();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else if ( (tokens[I] == "&lt;") || (tokens[I] == "&gt;")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// Store in/output characters in a stack (and in specials)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in_and_output += tokens[I];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specials.push(tokens[I]);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// Put temp in the big vector and clear it for next time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bigVec.push_back(temp);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temp.clear();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// Otherwise, store it into a temp vector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else temp.push_back(tokens[I]);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 Store the last temp into the big vector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bigVec.push_back(temp);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So now do this for EACH vector in the big vector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 (flag)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// Add to the history queue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if ( history.size() == QUEUE_MAX ) history.pop();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out.str("");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out.clear();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out &lt;&lt; seq_num;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build_hist = out.str();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build_hist += " " + input;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history.push( build_hist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if ( tokens[0] == "quit" ) exit(1);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// If user input is "hist", display history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if ( tokens[0] == "hist" ) showHist( history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// If user input is "cd", change directories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if ( tokens[0] == "cd"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tokens.pop_back();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dirname = tokens.front();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 ( chdir(dirname.c_str()) == -1 ) cout &lt;&lt; "Invalid directory name 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&lt;&lt; dirname &lt;&lt; "\n";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// If user input is "curr", display absolute path of current directory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if ( tokens[0] == "curr"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getcwd( direcBuffer, 256 );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cout &lt;&lt; direcBuffer &lt;&lt; "\n";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// If user input is "curPID", display current process ID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if ( tokens[0] == "curPID"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mypid = getpid();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cout &lt;&lt; mypid &lt;&lt; "\n";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 If user input is not a built-in command, it must be external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 ( (tokens[0] != "quit") &amp;&amp; (tokens[0] != "hist") &amp;&amp; (tokens[0] != "cd"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&amp;&amp; (tokens[0] != "curPID") &amp;&amp; (tokens[0] != "curr" )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if (bigVec.size() &lt; 2)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pID = fork();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// Child process execution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if( pID == 0 )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execute( tokens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exit(1);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else if( pID &lt; 0 )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cout &lt;&lt; "Couldn't create process.\n";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// Parent process execution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// Don't wait if there was a "&amp;" at the end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if ( !(tokens.back() == "&amp;")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while (wait(&amp;status) != pID);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sleep(1);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} // end big if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else if ( (bigVec.size() - specials.size()) == 1 )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 ( in_and_output == "&lt;" || in_and_output == "&gt;" ||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in_and_output == "&lt;&gt;"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int pID = fork();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int status;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if (pID &gt;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while(wait(&amp;status) != pID);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sleep(1);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inputOutputRedirec( bigVec, in_and_output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exit(1);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else if ( specials.front() == "|"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int pID = fork();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int status;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if (pID &gt;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while(wait(&amp;status) != pID);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sleep(1);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pipeThis( bigVec, (bigVec.size() - 1), specials.size()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exit(1);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cout &lt;&lt; "Ambiguous input/output redirection.\n";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cout &lt;&lt; "Invalid input.\n";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} // end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/*----------------------------------------------------------------------------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Name:    showHist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Purpose: Display the most recent 10 commands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Input:   A vector containing the most recent 10 user commands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showHist( queue&lt;string&gt; hist_queue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unsigned int limit = hist_queue.size();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for ( unsigned int I=0; I&lt; limit; I++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cout &lt;&lt; hist_queue.front() &lt;&lt; "\n";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hist_queue.pop();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/*----------------------------------------------------------------------------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Name:    execute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Purpose: Call execvp based on the proper parameters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Input:   A queue of tokens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bool execute( vector&lt;string&gt; tokens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unsigned int limit = tokens.size();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char *tokenArr[limit];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string myToken;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char *charToken;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unsigned int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if (tokens.back() == "&amp;") tokens.pop_back();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 Build an array of arguments to pass to execvp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for( I=0; I&lt; tokens.size();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myToken = tokens[I];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charToken = new char[myToken.size()+1];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strcpy(charToken, myToken.c_str());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tokenArr[I] = charToken;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tokenArr[I]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if (execvp( tokenArr[0], tokenArr ) &lt;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cout &lt;&lt; "Error.  Failed to execute command.\n";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else return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/*----------------------------------------------------------------------------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Name:    pipeThis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Purpose: Pipe two processes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Input:   Two vectors of executables and any additional arguments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pipeThis( vector&lt; vector &lt;string&gt; &gt; bigVec, unsigned int place,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int numPipes)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int fd[2],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status;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pipe(fd);                            // piping two file descriptors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int pid = fork();</w:t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 We just called pipeThis, so decrement the number of times left to call it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numPipes --;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if (pid &gt;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close(fd[1]);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int dupSuccess = dup2(fd[0],0);</w:t>
        <w:tab/>
        <w:t xml:space="preserve">//duplicate input to fd[0]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 (dupSuccess &lt; 0) perror("dup2");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execute(bigVec[place]);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wait(&amp;status);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sleep(1);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int dupSuccess = dup2(fd[1],1);</w:t>
        <w:tab/>
        <w:t xml:space="preserve">// duplicate output to fd[1]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 (dupSuccess &lt; 0) perror("dup2");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 Don't recurse if we're on our last pipe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 (numPipes ==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execute(bigVec[place-1]);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exit(1);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 We still need another pipe to do, so make a recursive call to pipeThis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place --;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pipeThis( bigVec, place, numPipes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/*----------------------------------------------------------------------------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Name:    inputOutputRedirec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Purpose: Redirect output into an output file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Input:   An executable and the file for output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inputOutputRedirec( vector&lt; vector &lt;string&gt; &gt; bigVec, string tokens)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pid_t pid;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int fd,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fd1,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fd2;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int status;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string myFile,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file1,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file2;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 Output redirection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if ( tokens == "&gt;"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pid = fork();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myFile = bigVec[1][0];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 (pid ==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fd = open(myFile.c_str(), O_WRONLY|O_CREAT|O_TRUNC, S_IRWXU);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if ( fd == -1 ) cout &lt;&lt; "Failed to open file.\n";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dup2(fd, STDOUT_FILENO);</w:t>
        <w:tab/>
        <w:t xml:space="preserve">        //duplicate output to fd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close(fd);</w:t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 ( !execute(bigVec[0])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cout &lt;&lt; "Failed to redirect output.\n";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exit(1);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close(fd);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wait(&amp;status);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 Input redirection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else if ( tokens == "&lt;"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pid = fork();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myFile = bigVec[1][0];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 (pid ==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fd = open(myFile.c_str(), O_RDWR);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if ( fd==-1 ) cout &lt;&lt; "Failed to open file.\n";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dup2(fd, STDIN_FILENO);</w:t>
        <w:tab/>
        <w:tab/>
        <w:t xml:space="preserve">// duplicate input to fd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close(fd);</w:t>
        <w:tab/>
        <w:tab/>
        <w:tab/>
        <w:t xml:space="preserve">// Note that STDIN_FILENO=0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 ( !execute(bigVec[0]))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cout &lt;&lt; "Failed to redirect input.\n";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exit(1);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close(fd);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wait(&amp;status);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else if ( tokens == "&lt;&gt;"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pid = fork();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file1 = bigVec[1][0];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file2 = bigVec[2][0];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 (pid ==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fd1 = open(file1.c_str(), O_RDWR);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fd2 = open(file2.c_str(), O_WRONLY|O_CREAT|O_TRUNC, S_IRWXU);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if ( (fd1 == -1) || (fd2 == -1) ) cout &lt;&lt; "Failed to open file.\n";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dup2(fd1, STDIN_FILENO);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dup2(fd2, STDOUT_FILENO);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close(fd1);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close(fd2);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 ( !execute(bigVec[0]))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cout &lt;&lt; "Failed to redirect input/output.\n";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exit(1);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close(fd1);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close(fd2);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wait(&amp;status);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