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myShell: proj02.o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-o myShell proj02.o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proj02.o: proj02.cpp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-Wall -c proj02.cpp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rm -f myShell proj02.o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