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Meryl Mabin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CSE 410, section 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proj03 - Scheduling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---------------------------------------------------------------------------*/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&lt;queue&gt;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</w:t>
        <w:tab/>
        <w:t xml:space="preserve">ID,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arrivalTime,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serviceTime,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remainTime,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alreadyRun;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struct responseRatio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Tr,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float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processSort( process left, process right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timeSort( responseRatio left, responseRatio right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main( int Argc, char *Arg[]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int timeSlot,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procNum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noProc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index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quantum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tempQ;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float floatTr,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floatTs;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ifstream InStream;</w:t>
        <w:tab/>
        <w:tab/>
        <w:tab/>
        <w:t xml:space="preserve">// Input stream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ofstream OutStream;</w:t>
        <w:tab/>
        <w:tab/>
        <w:tab/>
        <w:t xml:space="preserve">// Output stream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string InFile,</w:t>
        <w:tab/>
        <w:tab/>
        <w:tab/>
        <w:t xml:space="preserve">// Name of input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OutFile,</w:t>
        <w:tab/>
        <w:tab/>
        <w:tab/>
        <w:t xml:space="preserve">// Name of output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checker,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strQuantum;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process readProc,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thisProc,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shortestProc;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vector&lt;process&gt; processList,</w:t>
        <w:tab/>
        <w:tab/>
        <w:t xml:space="preserve">// List of processes read from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readyProcs;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vector&lt;responseRatio&gt; timesList;</w:t>
        <w:tab/>
        <w:t xml:space="preserve">// Response Ratio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queue&lt;process&gt; RRqueue;</w:t>
        <w:tab/>
        <w:tab/>
        <w:t xml:space="preserve">// Queue for Round Robin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Arg[0] = ScheSim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Arg[1] = input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Arg[2] = output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Arg[3] = 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Arg[4] = argument (time quantum)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Not enough arguments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( Argc &lt; 4 )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"Please make sure you've typed in all the arguments."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Too many arguments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 if ( Argc &gt; 5 )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cout &lt;&lt; "Too many arguments."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// Valid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Check to make sure the fourth arg is one of the right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string checker = Arg[3];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 checker != "-FCFS" &amp;&amp; checker != "-SPN" &amp;&amp; checker != "-SRT"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checker != "-RR"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checker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"Invalid option entered."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Make sure there's a number for Round Robin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 if ( (checker == "-RR") &amp;&amp; (Argc != 5)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cout &lt;&lt; "Please enter a number for Round Robin.\n";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 Arguments all okay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Open files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InFile =  Arg[1];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InStream.open( InFile.c_str()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OutFile = Arg[2];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OutStream.open( OutFile.c_str()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Read the input file into an array of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while ( true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procNum++;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readProc.ID = procNum;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readProc.alreadyRun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InStream &gt;&gt; readProc.arrivalTime &gt;&gt; readProc.serviceTime;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readProc.remainTime = readProc.serviceTime;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 InStream.eof()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processList.push_back(readProc);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  Options 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FCFS, do first-come-first-served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 checker == "-FCFS"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timeSlot = 0;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 unsigned int i=0; i&lt;processList.size();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thisProc = processList[i];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it's too early for the next process, just increment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timeSlot &lt; processList[i].arrivalTime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run the current process to completion, output into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processList[i].remainTime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" " &lt;&lt; processList[i].ID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processList[i].remainTime -=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Figure out turnaround time,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(processList[i].remainTime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responseRatio procTime;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procTime.Tr = timeSlot - processList[i].arrivalTime;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floatTr = procTime.Tr;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procTime.ID = processList[i].ID;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procTime.Ts = processList[i].serviceTime;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floatTs = procTime.Ts;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procTime.R = (floatTr / floatTs);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timesList.push_back(procTime);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SPN, do shortest process next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checker == "-SPN"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timeSlot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noProc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 !processList.empty()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Add any processes that are ready at this time to the Ready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processList.front().arrivalTime &lt;= timeSlot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noProc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readyProcs.push_back( processList.front()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processList.erase( processList.begin()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processList.empty()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Loop through the Ready queue and run processes to completion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!readyProcs.empty()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shortestProc = readyProcs.front();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Find the shortest process in the Ready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 unsigned i=0; i&lt;readyProcs.size();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readyProcs[i].serviceTime &lt; shortestProc.serviceTime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shortestProc = readyProcs[i];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index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Run the process to completion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 shortestProc.remainTime &gt;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OutStream &lt;&lt; timeSlot &lt;&lt; " " &lt;&lt; shortestProc.ID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shortestProc.remainTime -=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Figure out turnaround time,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(shortestProc.remainTime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responseRatio procTime;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procTime.Tr = timeSlot - shortestProc.arrivalTime;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floatTr = procTime.Tr;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procTime.ID = shortestProc.ID;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procTime.Ts = shortestProc.serviceTime;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floatTs = procTime.Ts;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procTime.R = (floatTr / floatTs);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timesList.push_back(procTime);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Process is done running, so pop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readyProcs.erase( readyProcs.begin() + index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while readyProcs.size() &gt;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there were no processes ready, output this into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(noProc)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"no process\n";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SRT, do shortest remaining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checker == "-SRT"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timeSlot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noProc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 !processList.empty()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processList.front().arrivalTime &lt;= timeSlot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noProc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readyProcs.push_back( processList.front()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processList.erase( processList.begin()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processList.empty()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Loop through the Ready queue and run processes to completion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!readyProcs.empty()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shortestProc = readyProcs.front();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index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Find the shortest process in the Ready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 ( unsigned i=0; i&lt;readyProcs.size();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readyProcs[i].remainTime &lt; shortestProc.remainTime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shortestProc = readyProcs[i];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index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Run shortest process for one time quantum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" " &lt;&lt; shortestProc.ID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shortestProc.remainTime -=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If remaining time is 0, erase it from Ready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shortestProc.remainTime ==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readyProcs.erase( readyProcs.begin() + index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Figure out turnaround time,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responseRatio procTime;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procTime.Tr = timeSlot - shortestProc.arrivalTime;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floatTr = procTime.Tr;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procTime.ID = shortestProc.ID;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procTime.Ts = shortestProc.serviceTime;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floatTs = procTime.Ts;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procTime.R = (floatTr / floatTs);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timesList.push_back(procTime);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Remove it from the queue and then add it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readyProcs.erase( readyProcs.begin() + index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readyProcs.push_back( shortestProc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At this time add any processes that have become ready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 (!processList.empty()) &amp;&amp;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(processList.front().arrivalTime &lt;= timeSlot)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noProc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readyProcs.push_back( processList.front()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processList.erase( processList.begin()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processList.empty()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while readyProcs.size() &gt;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there were no processes ready, output this into the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(noProc)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" no process\n";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If RR, do round-robin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 if ( checker == "-RR"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bool 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timeSlot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quantum = atoi( Arg[4]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tempQ = quantum;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noProc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while there still exist processes...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 ( !processList.empty()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processList.front().arrivalTime &lt;= timeSlot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put processes that are ready into the ready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noProc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RRqueue.push( processList.front()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processList.erase( processList.begin()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processList.empty()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while ( !RRqueue.empty()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Run current process for one time quantum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" " &lt;&lt; RRqueue.front().ID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tempQ--;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flag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RRqueue.front().remainTime -=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if the process is done, pop it from the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RRqueue.front().remainTime == 0 )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Figure out turnaround time,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responseRatio procTime;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procTime.Tr = timeSlot - RRqueue.front().arrivalTime;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floatTr = procTime.Tr;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procTime.ID = RRqueue.front().ID;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procTime.Ts = RRqueue.front().serviceTime;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floatTs = procTime.Ts;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procTime.R = (floatTr / floatTs);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timesList.push_back(procTime);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pop from the queue, reset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RRqueue.pop();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flag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tempQ = quantum;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check for a new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while ( (processList.front().arrivalTime &lt;= timeSlot) &amp;&amp;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!processList.empty()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put processes that are ready into the ready queue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noProc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RRqueue.push( processList.front()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processList.erase( processList.begin()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processList.empty() )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if time quantum is up, switch to next process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 moving front of the queue to the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 (tempQ == 0) &amp;&amp; (RRqueue.front().remainTime != 0)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if ( flag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thisProc = RRqueue.front();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RRqueue.pop();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RRqueue.push( thisProc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// reset tempQ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tempQ = quantum;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 // end while !RRqueue.empty()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// if no processes were ready, output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if ( noProc &amp;&amp; RRqueue.empty()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OutStream &lt;&lt; timeSlot &lt;&lt; " no process\n";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timeSlot++;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InStream.close();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OutStream.close();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// Output turnaround time, service time, response 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sort( timesList.begin(), timesList.end(), timeSort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for ( unsigned i=0; i&lt;timesList.size(); i++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"----------------------------------------------"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"[ID:              " &lt;&lt; timesList[i].ID &lt;&lt; "]\n";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"Turnaround time: " &lt;&lt; timesList[i].Tr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"Service time:    " &lt;&lt; timesList[i].Ts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"Response time:   " &lt;&lt; timesList[i].R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"----------------------------------------------"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processSort( process left, process right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(left.remainTime &lt; right.remainTime);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timeSort( responseRatio left, responseRatio right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(left.ID &lt; right.ID);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