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"reference.h"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NUMBEHAVIORS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NUMPROCESSBEHAVIORS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__numprocesses=0;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__currentprocess;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unsigned long __time=0;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unsigned long __counter=0;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* __file;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unsigned long __lastref;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processData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unsigned int streams[8];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numstreams;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stride;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numrefs;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unsigned int laststream[8];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unsigned long blocktime;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processData __processData[256];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processBehavior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numstreams;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stride;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numrefs;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locality;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processBehavior __processBehaviorData[][4] =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2, 1, 500, 0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2, 1, 500, 0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2, 1, 500, 0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2, 1, 500, 0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8, 1, 500, 4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4, 1, 100, 4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1, 1, 400, 4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2, 1, 100, 0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nextProcess();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fault(int 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(!__file)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__file=fopen("output.txt","w");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__processData[__currentprocess].blocktime=__time+100000+rand()%50000;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nextProcess();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fprintf(__file,"%10ld  Miss\n",__lastref);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fprintf(__file,"%10ld  Hit\n",__lastref);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nextProcess()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nextprocesstime;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printf("Process Switch\n");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process=__currentprocess;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__currentprocess=(__currentprocess+1)%__numprocesses;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nextprocesstime=-1;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(__processData[__currentprocess].blocktime&lt;=__time)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(nextprocesstime == -1 || __processData[__currentprocess].blocktime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 __processData[nextprocesstime].blocktime)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nextprocesstime=__currentprocess;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__currentprocess=(__currentprocess+1)%__numprocesses;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 (__currentprocess!=process);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printf("blocked Process\n");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__currentprocess=nextprocesstime;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__time=__processData[__currentprocess].blocktime;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reference(struct ref * theRef, int numProcesses, int 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stream;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theRef-&gt;operation=(rand()%3==2);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(__numprocesses==0)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i,j,k;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__numprocesses=numProcesses;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(i=0; i&lt;numProcesses; ++i)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streambase;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__processData[i].numstreams=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__processBehaviorData[data&lt;NUMBEHAVIORS ? data : NUMBEHAVIORS-1]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[i&lt;NUMPROCESSBEHAVIORS ? i : NUMPROCESSBEHAVIORS-1].numstreams;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__processData[i].stride=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__processBehaviorData[data&lt;NUMBEHAVIORS ? data : NUMBEHAVIORS-1]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[i&lt;NUMPROCESSBEHAVIORS ? i : NUMPROCESSBEHAVIORS-1].stride;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(j=0; j&lt;__processData[i].numstreams; ++j)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(j==0)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streambase=rand()%32;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streambase+=(rand()%512)+1;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streambase=streambase%1024;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__processData[i].laststream[j]=__processData[i].streams[j]=streambase&lt;&lt;10;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__processData[i].blocktime=0;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__processData[i].numrefs=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__processBehaviorData[data&lt;NUMBEHAVIORS ? data : NUMBEHAVIORS-1]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[i&lt;NUMPROCESSBEHAVIORS ? i : NUMPROCESSBEHAVIORS-1].numrefs/2+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rand()%__processBehaviorData[data&lt;NUMBEHAVIORS ? data : NUMBEHAVIORS-1]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[i&lt;NUMPROCESSBEHAVIORS ? i : NUMPROCESSBEHAVIORS-1].numrefs;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printf("Process %d  Streambase %x  NumRefs %d\n",i,streambase&lt;&lt;10,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 xml:space="preserve">__processData[i].numrefs);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__currentprocess=rand()%__numprocesses;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theRef-&gt;processid=__currentprocess;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stream=rand()%__processData[__currentprocess].numstreams;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theRef-&gt;address=__processData[__currentprocess].laststream[stream]&amp;0xfffff;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(data==2)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theRef-&gt;address=(__counter &amp; 1) ?0x8000 : 0x2000;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++__counter;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__lastref=theRef-&gt;address;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switch(rand()%(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__processBehaviorData[data&lt;NUMBEHAVIORS ? data : NUMBEHAVIORS-1]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[__currentprocess&lt;NUMPROCESSBEHAVIORS 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__currentprocess : NUMPROCESSBEHAVIORS-1].locality+6))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0: case 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__processData[__currentprocess].laststream[stream]+=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(2&lt;&lt;(rand()%2))*__processData[__currentprocess].stride;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__processData[__currentprocess].laststream[stream]+=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(4&lt;&lt;(rand()%4))*__processData[__currentprocess].stride;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__processData[__currentprocess].laststream[stream]-=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(2&lt;&lt;(rand()%2))*__processData[__currentprocess].stride;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__processData[__currentprocess].laststream[stream]=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__processData[__currentprocess].streams[stream]+((rand()%512)*2);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printf("Random\n");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__processData[__currentprocess].laststream[stream]=((rand()%0xffff)*2);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//printf("%d\n",__time);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++__time;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(--__processData[__currentprocess].numrefs&lt;=0)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__processData[__currentprocess].numrefs=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__processBehaviorData[data&lt;NUMBEHAVIORS ? data : NUMBEHAVIORS-1]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[__currentprocess&lt;NUMPROCESSBEHAVIORS 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__currentprocess : NUMPROCESSBEHAVIORS-1].numrefs/2+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rand()%__processBehaviorData[data&lt;NUMBEHAVIORS ? data : NUMBEHAVIORS-1]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[__currentprocess&lt;NUMPROCESSBEHAVIORS ? __currentprocess 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NUMPROCESSBEHAVIORS-1].numrefs;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nextProcess();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struct ref theRef;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reference(&amp;theRef,10,1);;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printf("%x\n",theRef.address);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