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68"/>
        <w:gridCol w:w="260"/>
        <w:gridCol w:w="3530"/>
        <w:gridCol w:w="1998"/>
        <w:gridCol w:w="567"/>
        <w:gridCol w:w="1225"/>
      </w:tblGrid>
      <w:tr w:rsidR="006856B4" w14:paraId="3A36F4B3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6E6965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Caso de uso</w:t>
            </w:r>
          </w:p>
        </w:tc>
        <w:tc>
          <w:tcPr>
            <w:tcW w:w="5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E3E3B" w14:textId="61318470" w:rsidR="006856B4" w:rsidRDefault="002E0273" w:rsidP="003D6983">
            <w:pPr>
              <w:snapToGrid w:val="0"/>
              <w:jc w:val="both"/>
            </w:pPr>
            <w:r>
              <w:t>Gestión</w:t>
            </w:r>
            <w:r w:rsidR="006856B4">
              <w:t xml:space="preserve"> de campañas publicitarias en </w:t>
            </w:r>
            <w:r>
              <w:t>línea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61EB2" w14:textId="77777777" w:rsidR="006856B4" w:rsidRDefault="006856B4" w:rsidP="003D6983">
            <w:pPr>
              <w:snapToGrid w:val="0"/>
              <w:jc w:val="both"/>
            </w:pPr>
            <w:r>
              <w:t>ID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47486" w14:textId="2466CDEA" w:rsidR="006856B4" w:rsidRDefault="006856B4" w:rsidP="003D6983">
            <w:pPr>
              <w:snapToGrid w:val="0"/>
              <w:jc w:val="both"/>
            </w:pPr>
            <w:r>
              <w:t>CU1</w:t>
            </w:r>
          </w:p>
        </w:tc>
      </w:tr>
      <w:tr w:rsidR="006856B4" w14:paraId="74E464B0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63D75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Breve descripción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0B348" w14:textId="4EFBFC29" w:rsidR="006856B4" w:rsidRDefault="006856B4" w:rsidP="003D6983">
            <w:pPr>
              <w:snapToGrid w:val="0"/>
              <w:jc w:val="both"/>
            </w:pPr>
            <w:r>
              <w:t xml:space="preserve">Permite </w:t>
            </w:r>
            <w:r w:rsidR="00C74F8B">
              <w:t>al director de publicidad en línea crear, modificar y eliminar campañas en las plataformas.</w:t>
            </w:r>
          </w:p>
          <w:p w14:paraId="606A9BB5" w14:textId="77777777" w:rsidR="006856B4" w:rsidRDefault="006856B4" w:rsidP="003D6983">
            <w:pPr>
              <w:snapToGrid w:val="0"/>
              <w:jc w:val="both"/>
            </w:pPr>
          </w:p>
        </w:tc>
      </w:tr>
      <w:tr w:rsidR="006856B4" w14:paraId="416DC28D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7B064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Actor principal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6E14A" w14:textId="159475B3" w:rsidR="006856B4" w:rsidRDefault="006856B4" w:rsidP="003D6983">
            <w:pPr>
              <w:snapToGrid w:val="0"/>
              <w:jc w:val="both"/>
            </w:pPr>
            <w:r>
              <w:t xml:space="preserve">Director de publicidad en </w:t>
            </w:r>
            <w:r w:rsidR="002E0273">
              <w:t>línea</w:t>
            </w:r>
          </w:p>
        </w:tc>
      </w:tr>
      <w:tr w:rsidR="006856B4" w14:paraId="3D644095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CD7FEE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Actores secundarios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185BC" w14:textId="28D470A9" w:rsidR="006856B4" w:rsidRDefault="006856B4" w:rsidP="003D6983">
            <w:pPr>
              <w:snapToGrid w:val="0"/>
              <w:jc w:val="both"/>
            </w:pPr>
            <w:r>
              <w:t>Gerente de publicidad</w:t>
            </w:r>
            <w:r w:rsidR="002E0273">
              <w:t xml:space="preserve"> en línea </w:t>
            </w:r>
          </w:p>
        </w:tc>
      </w:tr>
      <w:tr w:rsidR="006856B4" w14:paraId="11114D35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0E7250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Tipo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4FA41" w14:textId="4C28FCA7" w:rsidR="006856B4" w:rsidRDefault="006856B4" w:rsidP="003D6983">
            <w:pPr>
              <w:snapToGrid w:val="0"/>
              <w:jc w:val="both"/>
            </w:pPr>
            <w:r>
              <w:t>Primario, concreto</w:t>
            </w:r>
          </w:p>
        </w:tc>
      </w:tr>
      <w:tr w:rsidR="006856B4" w14:paraId="489346B8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BA992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Referencias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5232D" w14:textId="77777777" w:rsidR="006856B4" w:rsidRDefault="006856B4" w:rsidP="003D6983">
            <w:pPr>
              <w:snapToGrid w:val="0"/>
              <w:jc w:val="both"/>
            </w:pPr>
          </w:p>
        </w:tc>
      </w:tr>
      <w:tr w:rsidR="006856B4" w14:paraId="66CBE09F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CE4B9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Precondiciones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F6BEA" w14:textId="5BA94B21" w:rsidR="006856B4" w:rsidRDefault="007F4EFA" w:rsidP="003D6983">
            <w:pPr>
              <w:snapToGrid w:val="0"/>
              <w:spacing w:after="0"/>
              <w:jc w:val="both"/>
            </w:pPr>
            <w:r>
              <w:t xml:space="preserve">El director debe </w:t>
            </w:r>
            <w:r w:rsidR="0087570D">
              <w:t>estar registrado en el sistema y las plataformas deben estar disponibles</w:t>
            </w:r>
          </w:p>
        </w:tc>
      </w:tr>
      <w:tr w:rsidR="006856B4" w14:paraId="742EA275" w14:textId="77777777" w:rsidTr="003D6983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6753431" w14:textId="77777777" w:rsidR="006856B4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Flujo principal</w:t>
            </w:r>
          </w:p>
          <w:p w14:paraId="495FFC04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t>Los pasos en el caso de uso que suceden según lo esperado y deseado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53F27C" w14:textId="77777777" w:rsidR="006856B4" w:rsidRDefault="006856B4" w:rsidP="003D6983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8A2808" w14:textId="77777777" w:rsidR="006856B4" w:rsidRDefault="006856B4" w:rsidP="003D6983">
            <w:pPr>
              <w:spacing w:after="0"/>
              <w:jc w:val="center"/>
            </w:pPr>
            <w:r>
              <w:t>Sistema</w:t>
            </w:r>
          </w:p>
        </w:tc>
      </w:tr>
      <w:tr w:rsidR="006856B4" w14:paraId="6E8BC7BA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C1B5465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18420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6ACDF" w14:textId="2CA281FC" w:rsidR="006856B4" w:rsidRDefault="006856B4" w:rsidP="003D6983">
            <w:pPr>
              <w:snapToGrid w:val="0"/>
              <w:jc w:val="both"/>
            </w:pPr>
            <w:r>
              <w:t xml:space="preserve">El director de publicidad </w:t>
            </w:r>
            <w:r w:rsidR="0087570D">
              <w:t>selecciona la opción crear campaña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2BA8E" w14:textId="41DCFACF" w:rsidR="006856B4" w:rsidRDefault="0095316B" w:rsidP="003D6983">
            <w:pPr>
              <w:snapToGrid w:val="0"/>
              <w:jc w:val="both"/>
            </w:pPr>
            <w:r>
              <w:t>El sistema muestra un formulario para ingresar los detalles de la campaña</w:t>
            </w:r>
          </w:p>
        </w:tc>
      </w:tr>
      <w:tr w:rsidR="006856B4" w14:paraId="15184C44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037A2B3A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8FEE8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AB8D" w14:textId="43122FFF" w:rsidR="006856B4" w:rsidRDefault="0095316B" w:rsidP="003D6983">
            <w:pPr>
              <w:snapToGrid w:val="0"/>
              <w:jc w:val="both"/>
            </w:pPr>
            <w:r>
              <w:t>Ingresa los datos (nombre, plataforma, presupuesto)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0C93" w14:textId="46CE9E97" w:rsidR="006856B4" w:rsidRDefault="004533D6" w:rsidP="003D6983">
            <w:pPr>
              <w:jc w:val="both"/>
            </w:pPr>
            <w:r>
              <w:t xml:space="preserve">El sistema valida </w:t>
            </w:r>
            <w:r w:rsidR="005F0D0B">
              <w:t>los datos</w:t>
            </w:r>
          </w:p>
        </w:tc>
      </w:tr>
      <w:tr w:rsidR="006856B4" w14:paraId="40B12A76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60329B3A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9E7B3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3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A7986" w14:textId="6846C5A2" w:rsidR="006856B4" w:rsidRDefault="005F0D0B" w:rsidP="003D6983">
            <w:pPr>
              <w:snapToGrid w:val="0"/>
              <w:jc w:val="both"/>
            </w:pPr>
            <w:r>
              <w:t>Confirma la creación de la campaña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4C5B3" w14:textId="534B0D88" w:rsidR="006856B4" w:rsidRDefault="005F0D0B" w:rsidP="003D6983">
            <w:pPr>
              <w:jc w:val="both"/>
            </w:pPr>
            <w:r>
              <w:t xml:space="preserve">Guarda los datos y muestra un mensaje de confirmación </w:t>
            </w:r>
          </w:p>
        </w:tc>
      </w:tr>
      <w:tr w:rsidR="006856B4" w14:paraId="164F92C3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67B6C0D0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FE47F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4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DBC6C" w14:textId="4C3657D5" w:rsidR="006856B4" w:rsidRDefault="006856B4" w:rsidP="003D6983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23E60" w14:textId="5589DFEB" w:rsidR="006856B4" w:rsidRDefault="006856B4" w:rsidP="003D6983">
            <w:pPr>
              <w:jc w:val="both"/>
            </w:pPr>
          </w:p>
        </w:tc>
      </w:tr>
      <w:tr w:rsidR="006856B4" w14:paraId="67EC584C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E0AED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5CF88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5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77F67" w14:textId="5BD45427" w:rsidR="006856B4" w:rsidRDefault="006856B4" w:rsidP="003D6983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F7AF2" w14:textId="2560127D" w:rsidR="006856B4" w:rsidRDefault="006856B4" w:rsidP="003D6983">
            <w:pPr>
              <w:jc w:val="both"/>
            </w:pPr>
          </w:p>
        </w:tc>
      </w:tr>
      <w:tr w:rsidR="006856B4" w14:paraId="6F4ADFC4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45943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Postcondiciones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150A1" w14:textId="5371AA28" w:rsidR="006856B4" w:rsidRDefault="00460963" w:rsidP="003D6983">
            <w:pPr>
              <w:snapToGrid w:val="0"/>
              <w:jc w:val="both"/>
            </w:pPr>
            <w:r>
              <w:t xml:space="preserve">La campaña </w:t>
            </w:r>
            <w:r w:rsidR="009B3502">
              <w:t>se ha creado y esta lista para ser activada</w:t>
            </w:r>
          </w:p>
          <w:p w14:paraId="34DF22E8" w14:textId="77777777" w:rsidR="006856B4" w:rsidRDefault="006856B4" w:rsidP="003D6983">
            <w:pPr>
              <w:snapToGrid w:val="0"/>
              <w:jc w:val="both"/>
            </w:pPr>
          </w:p>
        </w:tc>
      </w:tr>
      <w:tr w:rsidR="006856B4" w14:paraId="55225871" w14:textId="77777777" w:rsidTr="003D6983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67758F7" w14:textId="77777777" w:rsidR="006856B4" w:rsidRDefault="006856B4" w:rsidP="003D6983">
            <w:pPr>
              <w:jc w:val="both"/>
            </w:pPr>
            <w:r>
              <w:rPr>
                <w:b/>
              </w:rPr>
              <w:t>Flujo</w:t>
            </w:r>
            <w:r w:rsidRPr="00C9345E">
              <w:rPr>
                <w:b/>
              </w:rPr>
              <w:t xml:space="preserve"> alternativo</w:t>
            </w:r>
            <w:r>
              <w:t>:</w:t>
            </w:r>
          </w:p>
          <w:p w14:paraId="4B9CD1D3" w14:textId="2D3BDBE3" w:rsidR="00B8059A" w:rsidRDefault="009B3502" w:rsidP="00B8059A">
            <w:pPr>
              <w:jc w:val="both"/>
            </w:pPr>
            <w:r>
              <w:t>Datos incorrectos</w:t>
            </w:r>
          </w:p>
          <w:p w14:paraId="5A2A5A2D" w14:textId="1963B358" w:rsidR="006856B4" w:rsidRDefault="006856B4" w:rsidP="003D6983">
            <w:pPr>
              <w:jc w:val="both"/>
            </w:pP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D257FA" w14:textId="77777777" w:rsidR="006856B4" w:rsidRDefault="006856B4" w:rsidP="003D6983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85CD51" w14:textId="77777777" w:rsidR="006856B4" w:rsidRDefault="006856B4" w:rsidP="003D6983">
            <w:pPr>
              <w:spacing w:after="0"/>
              <w:jc w:val="center"/>
            </w:pPr>
            <w:r>
              <w:t>Sistema</w:t>
            </w:r>
          </w:p>
        </w:tc>
      </w:tr>
      <w:tr w:rsidR="006856B4" w14:paraId="14595D46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7D3D9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6FBC8" w14:textId="77777777" w:rsidR="006856B4" w:rsidRDefault="006856B4" w:rsidP="003D6983">
            <w:pPr>
              <w:snapToGrid w:val="0"/>
              <w:jc w:val="both"/>
            </w:pPr>
            <w: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5FA39" w14:textId="106F4F45" w:rsidR="006856B4" w:rsidRDefault="00E87729" w:rsidP="003D6983">
            <w:pPr>
              <w:snapToGrid w:val="0"/>
              <w:jc w:val="both"/>
            </w:pPr>
            <w:r>
              <w:t xml:space="preserve">Director de publicidad ingresa </w:t>
            </w:r>
            <w:r w:rsidR="009B3502">
              <w:t>datos no correctos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D635A" w14:textId="70B7B107" w:rsidR="006856B4" w:rsidRDefault="009B3502" w:rsidP="003D6983">
            <w:pPr>
              <w:jc w:val="both"/>
            </w:pPr>
            <w:r>
              <w:t>El sistema muestra un mensaje de error</w:t>
            </w:r>
          </w:p>
        </w:tc>
      </w:tr>
      <w:tr w:rsidR="006856B4" w14:paraId="2F9B12B6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BF75C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D4F5A" w14:textId="77777777" w:rsidR="006856B4" w:rsidRDefault="006856B4" w:rsidP="003D6983">
            <w:pPr>
              <w:jc w:val="both"/>
            </w:pPr>
            <w:r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9FBBF" w14:textId="4B294F92" w:rsidR="006856B4" w:rsidRDefault="006856B4" w:rsidP="003D6983">
            <w:pPr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BB63C" w14:textId="77777777" w:rsidR="006856B4" w:rsidRDefault="006856B4" w:rsidP="003D6983">
            <w:pPr>
              <w:jc w:val="both"/>
            </w:pPr>
          </w:p>
        </w:tc>
      </w:tr>
      <w:tr w:rsidR="006856B4" w14:paraId="322A23C2" w14:textId="77777777" w:rsidTr="003D6983">
        <w:tc>
          <w:tcPr>
            <w:tcW w:w="2268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6B298DC8" w14:textId="77777777" w:rsidR="006856B4" w:rsidRPr="00C9345E" w:rsidRDefault="006856B4" w:rsidP="003D6983">
            <w:pPr>
              <w:jc w:val="both"/>
              <w:rPr>
                <w:b/>
              </w:rPr>
            </w:pPr>
            <w:r>
              <w:rPr>
                <w:b/>
              </w:rPr>
              <w:t>Flujo</w:t>
            </w:r>
            <w:r w:rsidRPr="00C9345E">
              <w:rPr>
                <w:b/>
              </w:rPr>
              <w:t xml:space="preserve"> alternativo:</w:t>
            </w:r>
          </w:p>
          <w:p w14:paraId="34311E4E" w14:textId="77777777" w:rsidR="006856B4" w:rsidRDefault="006856B4" w:rsidP="003D6983">
            <w:pPr>
              <w:jc w:val="both"/>
            </w:pPr>
            <w:r>
              <w:t>(indicar nombre)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64587F" w14:textId="77777777" w:rsidR="006856B4" w:rsidRDefault="006856B4" w:rsidP="003D6983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A3E8E3" w14:textId="77777777" w:rsidR="006856B4" w:rsidRDefault="006856B4" w:rsidP="003D6983">
            <w:pPr>
              <w:spacing w:after="0"/>
              <w:jc w:val="center"/>
            </w:pPr>
            <w:r>
              <w:t>Sistema</w:t>
            </w:r>
          </w:p>
        </w:tc>
      </w:tr>
      <w:tr w:rsidR="006856B4" w14:paraId="7BF1D065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A9468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25D5" w14:textId="77777777" w:rsidR="006856B4" w:rsidRDefault="006856B4" w:rsidP="003D6983">
            <w:pPr>
              <w:snapToGrid w:val="0"/>
              <w:jc w:val="both"/>
            </w:pPr>
            <w: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4443C" w14:textId="77777777" w:rsidR="006856B4" w:rsidRDefault="006856B4" w:rsidP="003D6983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A5BD4" w14:textId="77777777" w:rsidR="006856B4" w:rsidRDefault="006856B4" w:rsidP="003D6983">
            <w:pPr>
              <w:jc w:val="both"/>
            </w:pPr>
          </w:p>
        </w:tc>
      </w:tr>
      <w:tr w:rsidR="006856B4" w14:paraId="411388D3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4A09D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26C7F" w14:textId="77777777" w:rsidR="006856B4" w:rsidRDefault="006856B4" w:rsidP="003D6983">
            <w:pPr>
              <w:jc w:val="both"/>
            </w:pPr>
            <w:r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9063A" w14:textId="77777777" w:rsidR="006856B4" w:rsidRDefault="006856B4" w:rsidP="003D6983">
            <w:pPr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A7E" w14:textId="77777777" w:rsidR="006856B4" w:rsidRDefault="006856B4" w:rsidP="003D6983">
            <w:pPr>
              <w:jc w:val="both"/>
            </w:pPr>
          </w:p>
        </w:tc>
      </w:tr>
    </w:tbl>
    <w:p w14:paraId="00C5B6CC" w14:textId="2AE64405" w:rsidR="001105E0" w:rsidRDefault="001105E0"/>
    <w:p w14:paraId="5ECC4D5B" w14:textId="5EC07838" w:rsidR="006856B4" w:rsidRDefault="006856B4"/>
    <w:p w14:paraId="18D0E638" w14:textId="211CBF13" w:rsidR="006856B4" w:rsidRDefault="006856B4"/>
    <w:p w14:paraId="66DAEF60" w14:textId="781E2DE8" w:rsidR="006856B4" w:rsidRDefault="006856B4"/>
    <w:p w14:paraId="38D41D09" w14:textId="3C6AB092" w:rsidR="006856B4" w:rsidRDefault="006856B4"/>
    <w:p w14:paraId="6404A3C2" w14:textId="210B37B3" w:rsidR="006856B4" w:rsidRDefault="006856B4"/>
    <w:p w14:paraId="466488EC" w14:textId="19E596BC" w:rsidR="006856B4" w:rsidRDefault="006856B4"/>
    <w:p w14:paraId="17D46B56" w14:textId="4B268F31" w:rsidR="006856B4" w:rsidRDefault="006856B4"/>
    <w:p w14:paraId="7FC0075A" w14:textId="77777777" w:rsidR="00EF2BDD" w:rsidRDefault="00EF2BDD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68"/>
        <w:gridCol w:w="260"/>
        <w:gridCol w:w="3530"/>
        <w:gridCol w:w="1998"/>
        <w:gridCol w:w="567"/>
        <w:gridCol w:w="1225"/>
      </w:tblGrid>
      <w:tr w:rsidR="006856B4" w14:paraId="34E74068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57B61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lastRenderedPageBreak/>
              <w:t>Caso de uso</w:t>
            </w:r>
          </w:p>
        </w:tc>
        <w:tc>
          <w:tcPr>
            <w:tcW w:w="5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AEC8B" w14:textId="078F34F2" w:rsidR="006856B4" w:rsidRDefault="00E87729" w:rsidP="003D6983">
            <w:pPr>
              <w:snapToGrid w:val="0"/>
              <w:jc w:val="both"/>
            </w:pPr>
            <w:r>
              <w:t xml:space="preserve">Supervisión y </w:t>
            </w:r>
            <w:r w:rsidR="00B8059A">
              <w:t>ejecución</w:t>
            </w:r>
            <w:r>
              <w:t xml:space="preserve"> de campañas en plataformas digitales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13BBC" w14:textId="77777777" w:rsidR="006856B4" w:rsidRDefault="006856B4" w:rsidP="003D6983">
            <w:pPr>
              <w:snapToGrid w:val="0"/>
              <w:jc w:val="both"/>
            </w:pPr>
            <w:r>
              <w:t>ID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D475A" w14:textId="37E9DEF3" w:rsidR="006856B4" w:rsidRDefault="00E87729" w:rsidP="003D6983">
            <w:pPr>
              <w:snapToGrid w:val="0"/>
              <w:jc w:val="both"/>
            </w:pPr>
            <w:r>
              <w:t>CU2</w:t>
            </w:r>
          </w:p>
        </w:tc>
      </w:tr>
      <w:tr w:rsidR="006856B4" w14:paraId="3C8398D2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EB82A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Breve descripción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BE9B1" w14:textId="4BE1DC51" w:rsidR="006856B4" w:rsidRDefault="00AC4858" w:rsidP="003D6983">
            <w:pPr>
              <w:snapToGrid w:val="0"/>
              <w:jc w:val="both"/>
            </w:pPr>
            <w:r>
              <w:t>Permite supervisar y ejecu</w:t>
            </w:r>
            <w:r w:rsidR="00C1055F">
              <w:t>tar</w:t>
            </w:r>
            <w:r>
              <w:t xml:space="preserve"> las campañas</w:t>
            </w:r>
          </w:p>
          <w:p w14:paraId="0E10FB41" w14:textId="77777777" w:rsidR="006856B4" w:rsidRDefault="006856B4" w:rsidP="003D6983">
            <w:pPr>
              <w:snapToGrid w:val="0"/>
              <w:jc w:val="both"/>
            </w:pPr>
          </w:p>
        </w:tc>
      </w:tr>
      <w:tr w:rsidR="006856B4" w14:paraId="20DBF062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A9093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Actor principal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91A8A" w14:textId="22273522" w:rsidR="006856B4" w:rsidRDefault="00E87729" w:rsidP="003D6983">
            <w:pPr>
              <w:snapToGrid w:val="0"/>
              <w:jc w:val="both"/>
            </w:pPr>
            <w:r>
              <w:t>Gerente de publicidad en línea.</w:t>
            </w:r>
          </w:p>
        </w:tc>
      </w:tr>
      <w:tr w:rsidR="006856B4" w14:paraId="63D68B82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A1A7AF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Actores secundarios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AB45F" w14:textId="3DE9B7C4" w:rsidR="006856B4" w:rsidRDefault="00E87729" w:rsidP="003D6983">
            <w:pPr>
              <w:snapToGrid w:val="0"/>
              <w:jc w:val="both"/>
            </w:pPr>
            <w:r>
              <w:t xml:space="preserve">Director de publicidad en </w:t>
            </w:r>
            <w:r w:rsidR="00AC4858">
              <w:t>línea</w:t>
            </w:r>
          </w:p>
        </w:tc>
      </w:tr>
      <w:tr w:rsidR="006856B4" w14:paraId="43C90FAD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B2E2C1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Tipo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5ADCA" w14:textId="61682440" w:rsidR="006856B4" w:rsidRDefault="00AC4858" w:rsidP="003D6983">
            <w:pPr>
              <w:snapToGrid w:val="0"/>
              <w:jc w:val="both"/>
            </w:pPr>
            <w:r>
              <w:t xml:space="preserve">Primario, </w:t>
            </w:r>
            <w:r w:rsidR="00E87729">
              <w:t>concreto</w:t>
            </w:r>
          </w:p>
        </w:tc>
      </w:tr>
      <w:tr w:rsidR="006856B4" w14:paraId="764FAC2D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B2BE7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Referencias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FFE69" w14:textId="77777777" w:rsidR="006856B4" w:rsidRDefault="006856B4" w:rsidP="003D6983">
            <w:pPr>
              <w:snapToGrid w:val="0"/>
              <w:jc w:val="both"/>
            </w:pPr>
          </w:p>
        </w:tc>
      </w:tr>
      <w:tr w:rsidR="006856B4" w14:paraId="721D8628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8D36BA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Precondiciones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6B7D" w14:textId="0E2C8BFA" w:rsidR="006856B4" w:rsidRDefault="00967E28" w:rsidP="003D6983">
            <w:pPr>
              <w:snapToGrid w:val="0"/>
              <w:spacing w:after="0"/>
              <w:jc w:val="both"/>
            </w:pPr>
            <w:r>
              <w:t xml:space="preserve">La campaña debe estar activa, tener permisos de supervisión </w:t>
            </w:r>
          </w:p>
        </w:tc>
      </w:tr>
      <w:tr w:rsidR="006856B4" w14:paraId="708AC4FC" w14:textId="77777777" w:rsidTr="003D6983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1B08E03" w14:textId="77777777" w:rsidR="006856B4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Flujo principal</w:t>
            </w:r>
          </w:p>
          <w:p w14:paraId="1D44EF12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t>Los pasos en el caso de uso que suceden según lo esperado y deseado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44141" w14:textId="77777777" w:rsidR="006856B4" w:rsidRDefault="006856B4" w:rsidP="003D6983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9851E6" w14:textId="77777777" w:rsidR="006856B4" w:rsidRDefault="006856B4" w:rsidP="003D6983">
            <w:pPr>
              <w:spacing w:after="0"/>
              <w:jc w:val="center"/>
            </w:pPr>
            <w:r>
              <w:t>Sistema</w:t>
            </w:r>
          </w:p>
        </w:tc>
      </w:tr>
      <w:tr w:rsidR="006856B4" w14:paraId="690604AE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16B3EEFC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401B5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22D29" w14:textId="2C7E0E99" w:rsidR="006856B4" w:rsidRDefault="00AC4858" w:rsidP="003D6983">
            <w:pPr>
              <w:snapToGrid w:val="0"/>
              <w:jc w:val="both"/>
            </w:pPr>
            <w:r>
              <w:t xml:space="preserve">El gerente de publicidad </w:t>
            </w:r>
            <w:r w:rsidR="00353D22">
              <w:t>selecciona la campaña que quiere supervisar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B3E68" w14:textId="37EE11B2" w:rsidR="006856B4" w:rsidRDefault="00353D22" w:rsidP="003D6983">
            <w:pPr>
              <w:snapToGrid w:val="0"/>
              <w:jc w:val="both"/>
            </w:pPr>
            <w:r>
              <w:t xml:space="preserve">Muestra el progreso de la </w:t>
            </w:r>
            <w:r w:rsidR="006D170E">
              <w:t>campaña (gasto anual)</w:t>
            </w:r>
          </w:p>
        </w:tc>
      </w:tr>
      <w:tr w:rsidR="006856B4" w14:paraId="219DA567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26EE6C71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2EDBD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3877" w14:textId="12F2C8D9" w:rsidR="006856B4" w:rsidRDefault="006D170E" w:rsidP="003D6983">
            <w:pPr>
              <w:snapToGrid w:val="0"/>
              <w:jc w:val="both"/>
            </w:pPr>
            <w:r>
              <w:t xml:space="preserve">Realiza </w:t>
            </w:r>
            <w:r w:rsidR="00692F52">
              <w:t>cambios (cancelar campaña)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DE7AC" w14:textId="75BC48A4" w:rsidR="006856B4" w:rsidRDefault="00692F52" w:rsidP="003D6983">
            <w:pPr>
              <w:jc w:val="both"/>
            </w:pPr>
            <w:r>
              <w:t xml:space="preserve">Aplica los cambios y actualiza la </w:t>
            </w:r>
            <w:proofErr w:type="spellStart"/>
            <w:r>
              <w:t>informacion</w:t>
            </w:r>
            <w:proofErr w:type="spellEnd"/>
            <w:r w:rsidR="000963FF">
              <w:t xml:space="preserve"> </w:t>
            </w:r>
          </w:p>
        </w:tc>
      </w:tr>
      <w:tr w:rsidR="006856B4" w14:paraId="5EF3D849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7DF13D2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829FF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3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FD2C9" w14:textId="1C4B2192" w:rsidR="006856B4" w:rsidRDefault="00692F52" w:rsidP="003D6983">
            <w:pPr>
              <w:snapToGrid w:val="0"/>
              <w:jc w:val="both"/>
            </w:pPr>
            <w:r>
              <w:t xml:space="preserve">Confirma </w:t>
            </w:r>
            <w:r w:rsidR="0029757A">
              <w:t>los cambios realizados</w:t>
            </w:r>
            <w:r w:rsidR="00AA669F">
              <w:t xml:space="preserve"> 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636DF" w14:textId="716FE8BF" w:rsidR="006856B4" w:rsidRDefault="0029757A" w:rsidP="003D6983">
            <w:pPr>
              <w:jc w:val="both"/>
            </w:pPr>
            <w:r>
              <w:t xml:space="preserve">Muestra un mensaje de confirmación </w:t>
            </w:r>
            <w:r w:rsidR="00AA669F">
              <w:t xml:space="preserve"> </w:t>
            </w:r>
          </w:p>
        </w:tc>
      </w:tr>
      <w:tr w:rsidR="006856B4" w14:paraId="09963705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BBD491A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A4975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4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0CD45" w14:textId="11D5D095" w:rsidR="006856B4" w:rsidRDefault="006856B4" w:rsidP="003D6983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F99A5" w14:textId="09C94D07" w:rsidR="006856B4" w:rsidRDefault="006856B4" w:rsidP="003D6983">
            <w:pPr>
              <w:jc w:val="both"/>
            </w:pPr>
          </w:p>
        </w:tc>
      </w:tr>
      <w:tr w:rsidR="006856B4" w14:paraId="3F283E63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979C1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0D121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5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3CE08" w14:textId="1CEE8954" w:rsidR="006856B4" w:rsidRDefault="006856B4" w:rsidP="003D6983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EA18" w14:textId="77777777" w:rsidR="006856B4" w:rsidRDefault="006856B4" w:rsidP="003D6983">
            <w:pPr>
              <w:jc w:val="both"/>
            </w:pPr>
          </w:p>
        </w:tc>
      </w:tr>
      <w:tr w:rsidR="006856B4" w14:paraId="0060C0AA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E2121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Postcondiciones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99534" w14:textId="030A49B2" w:rsidR="006856B4" w:rsidRDefault="00353D22" w:rsidP="003D6983">
            <w:pPr>
              <w:snapToGrid w:val="0"/>
              <w:jc w:val="both"/>
            </w:pPr>
            <w:r>
              <w:t>Las acciones se han ejecutado y el progreso se ha actualizado</w:t>
            </w:r>
          </w:p>
          <w:p w14:paraId="225DB7CC" w14:textId="77777777" w:rsidR="006856B4" w:rsidRDefault="006856B4" w:rsidP="003D6983">
            <w:pPr>
              <w:snapToGrid w:val="0"/>
              <w:jc w:val="both"/>
            </w:pPr>
          </w:p>
        </w:tc>
      </w:tr>
      <w:tr w:rsidR="006856B4" w14:paraId="5BFE9DFA" w14:textId="77777777" w:rsidTr="003D6983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ACBEC0A" w14:textId="77777777" w:rsidR="006856B4" w:rsidRDefault="006856B4" w:rsidP="003D6983">
            <w:pPr>
              <w:jc w:val="both"/>
            </w:pPr>
            <w:r>
              <w:rPr>
                <w:b/>
              </w:rPr>
              <w:t>Flujo</w:t>
            </w:r>
            <w:r w:rsidRPr="00C9345E">
              <w:rPr>
                <w:b/>
              </w:rPr>
              <w:t xml:space="preserve"> alternativo</w:t>
            </w:r>
            <w:r>
              <w:t>:</w:t>
            </w:r>
          </w:p>
          <w:p w14:paraId="35748D1F" w14:textId="18395227" w:rsidR="006856B4" w:rsidRDefault="00B8059A" w:rsidP="003D6983">
            <w:pPr>
              <w:jc w:val="both"/>
            </w:pPr>
            <w:r>
              <w:t>Error en la ejecución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56A1B2" w14:textId="77777777" w:rsidR="006856B4" w:rsidRDefault="006856B4" w:rsidP="003D6983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8615C9" w14:textId="77777777" w:rsidR="006856B4" w:rsidRDefault="006856B4" w:rsidP="003D6983">
            <w:pPr>
              <w:spacing w:after="0"/>
              <w:jc w:val="center"/>
            </w:pPr>
            <w:r>
              <w:t>Sistema</w:t>
            </w:r>
          </w:p>
        </w:tc>
      </w:tr>
      <w:tr w:rsidR="006856B4" w14:paraId="7E8E5587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F777B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78698" w14:textId="77777777" w:rsidR="006856B4" w:rsidRDefault="006856B4" w:rsidP="003D6983">
            <w:pPr>
              <w:snapToGrid w:val="0"/>
              <w:jc w:val="both"/>
            </w:pPr>
            <w: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3580C" w14:textId="3C6C9C12" w:rsidR="006856B4" w:rsidRDefault="00353D22" w:rsidP="003D6983">
            <w:pPr>
              <w:snapToGrid w:val="0"/>
              <w:jc w:val="both"/>
            </w:pPr>
            <w:r>
              <w:t>Si la campaña no está activa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5B49A" w14:textId="5B466821" w:rsidR="006856B4" w:rsidRDefault="00823669" w:rsidP="003D6983">
            <w:pPr>
              <w:jc w:val="both"/>
            </w:pPr>
            <w:r>
              <w:t xml:space="preserve">El sistema </w:t>
            </w:r>
            <w:r w:rsidR="00353D22">
              <w:t>muestra un mensaje de error</w:t>
            </w:r>
          </w:p>
        </w:tc>
      </w:tr>
      <w:tr w:rsidR="006856B4" w14:paraId="4EC4597C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4173A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BD739" w14:textId="77777777" w:rsidR="006856B4" w:rsidRDefault="006856B4" w:rsidP="003D6983">
            <w:pPr>
              <w:jc w:val="both"/>
            </w:pPr>
            <w:r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C86A9" w14:textId="02AE541D" w:rsidR="006856B4" w:rsidRDefault="006856B4" w:rsidP="003D6983">
            <w:pPr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033E" w14:textId="77777777" w:rsidR="006856B4" w:rsidRDefault="006856B4" w:rsidP="003D6983">
            <w:pPr>
              <w:jc w:val="both"/>
            </w:pPr>
          </w:p>
        </w:tc>
      </w:tr>
      <w:tr w:rsidR="006856B4" w14:paraId="120B1DDD" w14:textId="77777777" w:rsidTr="003D6983">
        <w:tc>
          <w:tcPr>
            <w:tcW w:w="2268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5DA9BC8B" w14:textId="77777777" w:rsidR="006856B4" w:rsidRPr="00C9345E" w:rsidRDefault="006856B4" w:rsidP="003D6983">
            <w:pPr>
              <w:jc w:val="both"/>
              <w:rPr>
                <w:b/>
              </w:rPr>
            </w:pPr>
            <w:r>
              <w:rPr>
                <w:b/>
              </w:rPr>
              <w:t>Flujo</w:t>
            </w:r>
            <w:r w:rsidRPr="00C9345E">
              <w:rPr>
                <w:b/>
              </w:rPr>
              <w:t xml:space="preserve"> alternativo:</w:t>
            </w:r>
          </w:p>
          <w:p w14:paraId="53B2F9CF" w14:textId="77777777" w:rsidR="006856B4" w:rsidRDefault="006856B4" w:rsidP="003D6983">
            <w:pPr>
              <w:jc w:val="both"/>
            </w:pPr>
            <w:r>
              <w:t>(indicar nombre)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2667D3" w14:textId="77777777" w:rsidR="006856B4" w:rsidRDefault="006856B4" w:rsidP="003D6983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69B32A" w14:textId="77777777" w:rsidR="006856B4" w:rsidRDefault="006856B4" w:rsidP="003D6983">
            <w:pPr>
              <w:spacing w:after="0"/>
              <w:jc w:val="center"/>
            </w:pPr>
            <w:r>
              <w:t>Sistema</w:t>
            </w:r>
          </w:p>
        </w:tc>
      </w:tr>
      <w:tr w:rsidR="006856B4" w14:paraId="5C2E7C00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56553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D0A47" w14:textId="77777777" w:rsidR="006856B4" w:rsidRDefault="006856B4" w:rsidP="003D6983">
            <w:pPr>
              <w:snapToGrid w:val="0"/>
              <w:jc w:val="both"/>
            </w:pPr>
            <w: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0198F" w14:textId="77777777" w:rsidR="006856B4" w:rsidRDefault="006856B4" w:rsidP="003D6983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185FF" w14:textId="77777777" w:rsidR="006856B4" w:rsidRDefault="006856B4" w:rsidP="003D6983">
            <w:pPr>
              <w:jc w:val="both"/>
            </w:pPr>
          </w:p>
        </w:tc>
      </w:tr>
      <w:tr w:rsidR="006856B4" w14:paraId="0A7CB9E0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7E935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A94F6" w14:textId="77777777" w:rsidR="006856B4" w:rsidRDefault="006856B4" w:rsidP="003D6983">
            <w:pPr>
              <w:jc w:val="both"/>
            </w:pPr>
            <w:r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15AD5" w14:textId="77777777" w:rsidR="006856B4" w:rsidRDefault="006856B4" w:rsidP="003D6983">
            <w:pPr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6A9CC" w14:textId="77777777" w:rsidR="006856B4" w:rsidRDefault="006856B4" w:rsidP="003D6983">
            <w:pPr>
              <w:jc w:val="both"/>
            </w:pPr>
          </w:p>
        </w:tc>
      </w:tr>
    </w:tbl>
    <w:p w14:paraId="2150398C" w14:textId="1DBC752C" w:rsidR="006856B4" w:rsidRDefault="006856B4"/>
    <w:p w14:paraId="61E7CD22" w14:textId="6DF373C7" w:rsidR="006856B4" w:rsidRDefault="006856B4"/>
    <w:p w14:paraId="2FAD9C58" w14:textId="3253A9F8" w:rsidR="006856B4" w:rsidRDefault="006856B4"/>
    <w:p w14:paraId="4EAC6C4E" w14:textId="47C3C4AD" w:rsidR="006856B4" w:rsidRDefault="006856B4"/>
    <w:p w14:paraId="3C5D009B" w14:textId="56ED1964" w:rsidR="006856B4" w:rsidRDefault="006856B4"/>
    <w:p w14:paraId="60F3FE6C" w14:textId="0B74610F" w:rsidR="006856B4" w:rsidRDefault="006856B4"/>
    <w:p w14:paraId="0ABC3E8A" w14:textId="72B7EF8C" w:rsidR="006856B4" w:rsidRDefault="006856B4"/>
    <w:p w14:paraId="156DCFA3" w14:textId="30C36AC5" w:rsidR="006856B4" w:rsidRDefault="006856B4"/>
    <w:p w14:paraId="53E3D724" w14:textId="66C1562B" w:rsidR="006856B4" w:rsidRDefault="006856B4"/>
    <w:p w14:paraId="2213A483" w14:textId="669AF6DA" w:rsidR="006856B4" w:rsidRDefault="006856B4"/>
    <w:tbl>
      <w:tblPr>
        <w:tblW w:w="984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268"/>
        <w:gridCol w:w="260"/>
        <w:gridCol w:w="3530"/>
        <w:gridCol w:w="1998"/>
        <w:gridCol w:w="567"/>
        <w:gridCol w:w="1225"/>
      </w:tblGrid>
      <w:tr w:rsidR="006856B4" w14:paraId="2710B754" w14:textId="77777777" w:rsidTr="00E8772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D2341B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lastRenderedPageBreak/>
              <w:t>Caso de uso</w:t>
            </w:r>
          </w:p>
        </w:tc>
        <w:tc>
          <w:tcPr>
            <w:tcW w:w="5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5B63E" w14:textId="17B1A0D4" w:rsidR="006856B4" w:rsidRDefault="00E87729" w:rsidP="003D6983">
            <w:pPr>
              <w:snapToGrid w:val="0"/>
              <w:jc w:val="both"/>
            </w:pPr>
            <w:r>
              <w:t>Desarrollo de estrategias para redes sociales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D3879" w14:textId="77777777" w:rsidR="006856B4" w:rsidRDefault="006856B4" w:rsidP="003D6983">
            <w:pPr>
              <w:snapToGrid w:val="0"/>
              <w:jc w:val="both"/>
            </w:pPr>
            <w:r>
              <w:t>ID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C4C87" w14:textId="23EBBEE2" w:rsidR="006856B4" w:rsidRDefault="00E87729" w:rsidP="003D6983">
            <w:pPr>
              <w:snapToGrid w:val="0"/>
              <w:jc w:val="both"/>
            </w:pPr>
            <w:r>
              <w:t>CU3</w:t>
            </w:r>
          </w:p>
        </w:tc>
      </w:tr>
      <w:tr w:rsidR="00E87729" w14:paraId="3367FEF1" w14:textId="77777777" w:rsidTr="00E8772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5D4A7" w14:textId="77777777" w:rsidR="00E87729" w:rsidRPr="00C9345E" w:rsidRDefault="00E87729" w:rsidP="00E87729">
            <w:pPr>
              <w:jc w:val="both"/>
              <w:rPr>
                <w:b/>
              </w:rPr>
            </w:pPr>
            <w:r w:rsidRPr="00C9345E">
              <w:rPr>
                <w:b/>
              </w:rPr>
              <w:t>Breve descripción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3174" w14:textId="2A467369" w:rsidR="00E87729" w:rsidRDefault="00550000" w:rsidP="00E87729">
            <w:pPr>
              <w:snapToGrid w:val="0"/>
              <w:jc w:val="both"/>
            </w:pPr>
            <w:r>
              <w:t xml:space="preserve">Crea </w:t>
            </w:r>
            <w:r w:rsidR="006A1169">
              <w:t>y gestiona estrategias para mejorar la presencia de la empresa en las redes</w:t>
            </w:r>
          </w:p>
        </w:tc>
      </w:tr>
      <w:tr w:rsidR="00E87729" w14:paraId="0F288556" w14:textId="77777777" w:rsidTr="00E8772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C2830" w14:textId="77777777" w:rsidR="00E87729" w:rsidRPr="00C9345E" w:rsidRDefault="00E87729" w:rsidP="00E87729">
            <w:pPr>
              <w:jc w:val="both"/>
              <w:rPr>
                <w:b/>
              </w:rPr>
            </w:pPr>
            <w:r w:rsidRPr="00C9345E">
              <w:rPr>
                <w:b/>
              </w:rPr>
              <w:t>Actor principal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3A42F" w14:textId="77777777" w:rsidR="00E87729" w:rsidRDefault="00E87729" w:rsidP="00E87729">
            <w:pPr>
              <w:snapToGrid w:val="0"/>
              <w:jc w:val="both"/>
            </w:pPr>
            <w:r>
              <w:t xml:space="preserve">Director de redes sociales </w:t>
            </w:r>
          </w:p>
          <w:p w14:paraId="628E7B99" w14:textId="4AE24E93" w:rsidR="00E87729" w:rsidRDefault="00E87729" w:rsidP="00E87729">
            <w:pPr>
              <w:snapToGrid w:val="0"/>
              <w:jc w:val="both"/>
            </w:pPr>
          </w:p>
        </w:tc>
      </w:tr>
      <w:tr w:rsidR="00E87729" w14:paraId="79D2440F" w14:textId="77777777" w:rsidTr="00E8772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FE52C" w14:textId="77777777" w:rsidR="00E87729" w:rsidRPr="00C9345E" w:rsidRDefault="00E87729" w:rsidP="00E87729">
            <w:pPr>
              <w:jc w:val="both"/>
              <w:rPr>
                <w:b/>
              </w:rPr>
            </w:pPr>
            <w:r w:rsidRPr="00C9345E">
              <w:rPr>
                <w:b/>
              </w:rPr>
              <w:t>Actores secundarios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793EA" w14:textId="17CF0799" w:rsidR="00E87729" w:rsidRDefault="00E87729" w:rsidP="00E87729">
            <w:pPr>
              <w:snapToGrid w:val="0"/>
              <w:jc w:val="both"/>
            </w:pPr>
            <w:r>
              <w:t>Gerente de redes sociales</w:t>
            </w:r>
          </w:p>
        </w:tc>
      </w:tr>
      <w:tr w:rsidR="00E87729" w14:paraId="4C8977BE" w14:textId="77777777" w:rsidTr="00E8772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9DB4E" w14:textId="77777777" w:rsidR="00E87729" w:rsidRPr="00C9345E" w:rsidRDefault="00E87729" w:rsidP="00E87729">
            <w:pPr>
              <w:jc w:val="both"/>
              <w:rPr>
                <w:b/>
              </w:rPr>
            </w:pPr>
            <w:r w:rsidRPr="00C9345E">
              <w:rPr>
                <w:b/>
              </w:rPr>
              <w:t>Tipo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17745" w14:textId="7E30AF93" w:rsidR="00E87729" w:rsidRDefault="00E87729" w:rsidP="00E87729">
            <w:pPr>
              <w:snapToGrid w:val="0"/>
              <w:jc w:val="both"/>
            </w:pPr>
            <w:r>
              <w:t>concreto</w:t>
            </w:r>
          </w:p>
        </w:tc>
      </w:tr>
      <w:tr w:rsidR="00E87729" w14:paraId="0A7B172C" w14:textId="77777777" w:rsidTr="00E8772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3A085" w14:textId="77777777" w:rsidR="00E87729" w:rsidRPr="00C9345E" w:rsidRDefault="00E87729" w:rsidP="00E87729">
            <w:pPr>
              <w:jc w:val="both"/>
              <w:rPr>
                <w:b/>
              </w:rPr>
            </w:pPr>
            <w:r w:rsidRPr="00C9345E">
              <w:rPr>
                <w:b/>
              </w:rPr>
              <w:t>Referencias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1E8C0" w14:textId="77777777" w:rsidR="00E87729" w:rsidRDefault="00E87729" w:rsidP="00E87729">
            <w:pPr>
              <w:snapToGrid w:val="0"/>
              <w:jc w:val="both"/>
            </w:pPr>
          </w:p>
        </w:tc>
      </w:tr>
      <w:tr w:rsidR="00E87729" w14:paraId="0FCE7E17" w14:textId="77777777" w:rsidTr="00E8772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4AB8E" w14:textId="77777777" w:rsidR="00E87729" w:rsidRPr="00C9345E" w:rsidRDefault="00E87729" w:rsidP="00E87729">
            <w:pPr>
              <w:jc w:val="both"/>
              <w:rPr>
                <w:b/>
              </w:rPr>
            </w:pPr>
            <w:r w:rsidRPr="00C9345E">
              <w:rPr>
                <w:b/>
              </w:rPr>
              <w:t>Precondiciones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645BF" w14:textId="245D4AD3" w:rsidR="00E87729" w:rsidRDefault="00782F4F" w:rsidP="00E87729">
            <w:pPr>
              <w:snapToGrid w:val="0"/>
              <w:spacing w:after="0"/>
              <w:jc w:val="both"/>
            </w:pPr>
            <w:r>
              <w:t xml:space="preserve">El director de redes debe estar registrado en el sistema y la cuenta de redes debe estar configurada </w:t>
            </w:r>
          </w:p>
        </w:tc>
      </w:tr>
      <w:tr w:rsidR="00E87729" w14:paraId="781097BE" w14:textId="77777777" w:rsidTr="00E87729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FC7F9B0" w14:textId="77777777" w:rsidR="00E87729" w:rsidRDefault="00E87729" w:rsidP="00E87729">
            <w:pPr>
              <w:jc w:val="both"/>
              <w:rPr>
                <w:b/>
              </w:rPr>
            </w:pPr>
            <w:r w:rsidRPr="00C9345E">
              <w:rPr>
                <w:b/>
              </w:rPr>
              <w:t>Flujo principal</w:t>
            </w:r>
          </w:p>
          <w:p w14:paraId="35C2E420" w14:textId="77777777" w:rsidR="00E87729" w:rsidRPr="00C9345E" w:rsidRDefault="00E87729" w:rsidP="00E87729">
            <w:pPr>
              <w:jc w:val="both"/>
              <w:rPr>
                <w:b/>
              </w:rPr>
            </w:pPr>
            <w:r w:rsidRPr="00C9345E">
              <w:t>Los pasos en el caso de uso que suceden según lo esperado y deseado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B67DF7" w14:textId="77777777" w:rsidR="00E87729" w:rsidRDefault="00E87729" w:rsidP="00E87729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0B1425" w14:textId="77777777" w:rsidR="00E87729" w:rsidRDefault="00E87729" w:rsidP="00E87729">
            <w:pPr>
              <w:spacing w:after="0"/>
              <w:jc w:val="center"/>
            </w:pPr>
            <w:r>
              <w:t>Sistema</w:t>
            </w:r>
          </w:p>
        </w:tc>
      </w:tr>
      <w:tr w:rsidR="00E87729" w14:paraId="6A90648D" w14:textId="77777777" w:rsidTr="00E87729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2F9A5F17" w14:textId="77777777" w:rsidR="00E87729" w:rsidRPr="00C9345E" w:rsidRDefault="00E87729" w:rsidP="00E87729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ED3FD" w14:textId="77777777" w:rsidR="00E87729" w:rsidRPr="00C24251" w:rsidRDefault="00E87729" w:rsidP="00E87729">
            <w:pPr>
              <w:snapToGrid w:val="0"/>
              <w:spacing w:after="0"/>
              <w:jc w:val="both"/>
            </w:pPr>
            <w:r w:rsidRPr="00C24251"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77A90" w14:textId="3FDD1781" w:rsidR="00E87729" w:rsidRDefault="003A39C4" w:rsidP="00E87729">
            <w:pPr>
              <w:snapToGrid w:val="0"/>
              <w:jc w:val="both"/>
            </w:pPr>
            <w:r>
              <w:t xml:space="preserve">El director </w:t>
            </w:r>
            <w:r w:rsidR="009879C7">
              <w:t>de redes sociales crea una estrategia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59E22" w14:textId="3DAEAB75" w:rsidR="00E87729" w:rsidRDefault="00EC7580" w:rsidP="00E87729">
            <w:pPr>
              <w:snapToGrid w:val="0"/>
              <w:jc w:val="both"/>
            </w:pPr>
            <w:r>
              <w:t xml:space="preserve">El sistema </w:t>
            </w:r>
            <w:r w:rsidR="00AD3EF2">
              <w:t>muestra un formulario para la estrategia</w:t>
            </w:r>
          </w:p>
        </w:tc>
      </w:tr>
      <w:tr w:rsidR="00E87729" w14:paraId="11F8B5EF" w14:textId="77777777" w:rsidTr="00E87729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06E6C22" w14:textId="77777777" w:rsidR="00E87729" w:rsidRPr="00C9345E" w:rsidRDefault="00E87729" w:rsidP="00E87729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7384E" w14:textId="77777777" w:rsidR="00E87729" w:rsidRPr="00C24251" w:rsidRDefault="00E87729" w:rsidP="00E87729">
            <w:pPr>
              <w:snapToGrid w:val="0"/>
              <w:spacing w:after="0"/>
              <w:jc w:val="both"/>
            </w:pPr>
            <w:r w:rsidRPr="00C24251"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7EE03" w14:textId="701141DC" w:rsidR="00E87729" w:rsidRDefault="00832B43" w:rsidP="00E87729">
            <w:pPr>
              <w:snapToGrid w:val="0"/>
              <w:jc w:val="both"/>
            </w:pPr>
            <w:r>
              <w:t>Ingresa los datos de la estrategia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2D596" w14:textId="7BD3878A" w:rsidR="00E87729" w:rsidRDefault="00EC7580" w:rsidP="00E87729">
            <w:pPr>
              <w:jc w:val="both"/>
            </w:pPr>
            <w:r>
              <w:t xml:space="preserve">El sistema valida </w:t>
            </w:r>
            <w:r w:rsidR="00832B43">
              <w:t>los datos</w:t>
            </w:r>
          </w:p>
        </w:tc>
      </w:tr>
      <w:tr w:rsidR="00E87729" w14:paraId="3DBE57F3" w14:textId="77777777" w:rsidTr="00E87729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0D684E85" w14:textId="77777777" w:rsidR="00E87729" w:rsidRPr="00C9345E" w:rsidRDefault="00E87729" w:rsidP="00E87729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8FCBC" w14:textId="77777777" w:rsidR="00E87729" w:rsidRPr="00C24251" w:rsidRDefault="00E87729" w:rsidP="00E87729">
            <w:pPr>
              <w:snapToGrid w:val="0"/>
              <w:spacing w:after="0"/>
              <w:jc w:val="both"/>
            </w:pPr>
            <w:r w:rsidRPr="00C24251">
              <w:t>3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4AFE3" w14:textId="000907DC" w:rsidR="00E87729" w:rsidRDefault="00832B43" w:rsidP="00E87729">
            <w:pPr>
              <w:snapToGrid w:val="0"/>
              <w:jc w:val="both"/>
            </w:pPr>
            <w:r>
              <w:t>Confirma la estrategia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C470B" w14:textId="5DA33ABA" w:rsidR="00E87729" w:rsidRDefault="00E14494" w:rsidP="00E87729">
            <w:pPr>
              <w:jc w:val="both"/>
            </w:pPr>
            <w:r>
              <w:t xml:space="preserve">Guarda la estrategia y muestra un mensaje de confirmación </w:t>
            </w:r>
          </w:p>
        </w:tc>
      </w:tr>
      <w:tr w:rsidR="00E87729" w14:paraId="76D821BF" w14:textId="77777777" w:rsidTr="00E87729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A40CEC8" w14:textId="77777777" w:rsidR="00E87729" w:rsidRPr="00C9345E" w:rsidRDefault="00E87729" w:rsidP="00E87729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9AFC4" w14:textId="77777777" w:rsidR="00E87729" w:rsidRPr="00C24251" w:rsidRDefault="00E87729" w:rsidP="00E87729">
            <w:pPr>
              <w:snapToGrid w:val="0"/>
              <w:spacing w:after="0"/>
              <w:jc w:val="both"/>
            </w:pPr>
            <w:r w:rsidRPr="00C24251">
              <w:t>4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8B544" w14:textId="1F2961B1" w:rsidR="00E87729" w:rsidRDefault="00E87729" w:rsidP="00E87729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EBAFB" w14:textId="4D4DF82A" w:rsidR="00E87729" w:rsidRDefault="00E87729" w:rsidP="00E87729">
            <w:pPr>
              <w:jc w:val="both"/>
            </w:pPr>
          </w:p>
        </w:tc>
      </w:tr>
      <w:tr w:rsidR="00E87729" w14:paraId="0FD01E43" w14:textId="77777777" w:rsidTr="00E87729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3923F" w14:textId="77777777" w:rsidR="00E87729" w:rsidRPr="00C9345E" w:rsidRDefault="00E87729" w:rsidP="00E87729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E7074" w14:textId="77777777" w:rsidR="00E87729" w:rsidRPr="00C24251" w:rsidRDefault="00E87729" w:rsidP="00E87729">
            <w:pPr>
              <w:snapToGrid w:val="0"/>
              <w:spacing w:after="0"/>
              <w:jc w:val="both"/>
            </w:pPr>
            <w:r w:rsidRPr="00C24251">
              <w:t>5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CC564" w14:textId="49FA3754" w:rsidR="00E87729" w:rsidRDefault="00E87729" w:rsidP="00E87729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D7075" w14:textId="77777777" w:rsidR="00E87729" w:rsidRDefault="00E87729" w:rsidP="00E87729">
            <w:pPr>
              <w:jc w:val="both"/>
            </w:pPr>
          </w:p>
        </w:tc>
      </w:tr>
      <w:tr w:rsidR="00E87729" w14:paraId="157A7437" w14:textId="77777777" w:rsidTr="00E8772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59714" w14:textId="77777777" w:rsidR="00E87729" w:rsidRPr="00C9345E" w:rsidRDefault="00E87729" w:rsidP="00E87729">
            <w:pPr>
              <w:jc w:val="both"/>
              <w:rPr>
                <w:b/>
              </w:rPr>
            </w:pPr>
            <w:r w:rsidRPr="00C9345E">
              <w:rPr>
                <w:b/>
              </w:rPr>
              <w:t>Postcondiciones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0278E" w14:textId="42351BD5" w:rsidR="00E87729" w:rsidRDefault="009879C7" w:rsidP="004C65BF">
            <w:pPr>
              <w:snapToGrid w:val="0"/>
              <w:jc w:val="both"/>
            </w:pPr>
            <w:r>
              <w:t>Estrategia creada y lista para implementar</w:t>
            </w:r>
          </w:p>
        </w:tc>
      </w:tr>
      <w:tr w:rsidR="00E87729" w14:paraId="105526B9" w14:textId="77777777" w:rsidTr="00E87729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5C91EC0" w14:textId="77777777" w:rsidR="00E87729" w:rsidRDefault="00E87729" w:rsidP="00E87729">
            <w:pPr>
              <w:jc w:val="both"/>
            </w:pPr>
            <w:r>
              <w:rPr>
                <w:b/>
              </w:rPr>
              <w:t>Flujo</w:t>
            </w:r>
            <w:r w:rsidRPr="00C9345E">
              <w:rPr>
                <w:b/>
              </w:rPr>
              <w:t xml:space="preserve"> alternativo</w:t>
            </w:r>
            <w:r>
              <w:t>:</w:t>
            </w:r>
          </w:p>
          <w:p w14:paraId="1AF4112F" w14:textId="133C94B0" w:rsidR="00E87729" w:rsidRDefault="00E14494" w:rsidP="00E87729">
            <w:pPr>
              <w:jc w:val="both"/>
            </w:pPr>
            <w:r>
              <w:t>Datos no correctos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43E808" w14:textId="77777777" w:rsidR="00E87729" w:rsidRDefault="00E87729" w:rsidP="00E87729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2937F8" w14:textId="77777777" w:rsidR="00E87729" w:rsidRDefault="00E87729" w:rsidP="00E87729">
            <w:pPr>
              <w:spacing w:after="0"/>
              <w:jc w:val="center"/>
            </w:pPr>
            <w:r>
              <w:t>Sistema</w:t>
            </w:r>
          </w:p>
        </w:tc>
      </w:tr>
      <w:tr w:rsidR="00E87729" w14:paraId="08D24397" w14:textId="77777777" w:rsidTr="00E87729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B43D3" w14:textId="77777777" w:rsidR="00E87729" w:rsidRDefault="00E87729" w:rsidP="00E87729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D79" w14:textId="77777777" w:rsidR="00E87729" w:rsidRDefault="00E87729" w:rsidP="00E87729">
            <w:pPr>
              <w:snapToGrid w:val="0"/>
              <w:jc w:val="both"/>
            </w:pPr>
            <w: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849F0" w14:textId="65E126FA" w:rsidR="00E87729" w:rsidRDefault="004D7601" w:rsidP="00E87729">
            <w:pPr>
              <w:snapToGrid w:val="0"/>
              <w:jc w:val="both"/>
            </w:pPr>
            <w:r>
              <w:t xml:space="preserve">El director de redes ingresa </w:t>
            </w:r>
            <w:r w:rsidR="00AA432B">
              <w:t>datos incorrectos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951C2" w14:textId="37E095D4" w:rsidR="00E87729" w:rsidRDefault="004D7601" w:rsidP="00E87729">
            <w:pPr>
              <w:jc w:val="both"/>
            </w:pPr>
            <w:r>
              <w:t xml:space="preserve">El sistema </w:t>
            </w:r>
            <w:r w:rsidR="00AA432B">
              <w:t>muestra mensaje de error</w:t>
            </w:r>
          </w:p>
        </w:tc>
      </w:tr>
      <w:tr w:rsidR="00E87729" w14:paraId="43E65620" w14:textId="77777777" w:rsidTr="00E87729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7AF9B" w14:textId="77777777" w:rsidR="00E87729" w:rsidRDefault="00E87729" w:rsidP="00E87729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8862E" w14:textId="77777777" w:rsidR="00E87729" w:rsidRDefault="00E87729" w:rsidP="00E87729">
            <w:pPr>
              <w:jc w:val="both"/>
            </w:pPr>
            <w:r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06762" w14:textId="77777777" w:rsidR="00E87729" w:rsidRDefault="00E87729" w:rsidP="00E87729">
            <w:pPr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AD7D1" w14:textId="77777777" w:rsidR="00E87729" w:rsidRDefault="00E87729" w:rsidP="00E87729">
            <w:pPr>
              <w:jc w:val="both"/>
            </w:pPr>
          </w:p>
        </w:tc>
      </w:tr>
      <w:tr w:rsidR="00E87729" w14:paraId="092BD010" w14:textId="77777777" w:rsidTr="00E87729">
        <w:tc>
          <w:tcPr>
            <w:tcW w:w="2268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7682E45C" w14:textId="77777777" w:rsidR="00E87729" w:rsidRPr="00C9345E" w:rsidRDefault="00E87729" w:rsidP="00E87729">
            <w:pPr>
              <w:jc w:val="both"/>
              <w:rPr>
                <w:b/>
              </w:rPr>
            </w:pPr>
            <w:r>
              <w:rPr>
                <w:b/>
              </w:rPr>
              <w:t>Flujo</w:t>
            </w:r>
            <w:r w:rsidRPr="00C9345E">
              <w:rPr>
                <w:b/>
              </w:rPr>
              <w:t xml:space="preserve"> alternativo:</w:t>
            </w:r>
          </w:p>
          <w:p w14:paraId="167F9C5A" w14:textId="77777777" w:rsidR="00E87729" w:rsidRDefault="00E87729" w:rsidP="00E87729">
            <w:pPr>
              <w:jc w:val="both"/>
            </w:pPr>
            <w:r>
              <w:t>(indicar nombre)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DF725" w14:textId="77777777" w:rsidR="00E87729" w:rsidRDefault="00E87729" w:rsidP="00E87729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1F271A" w14:textId="77777777" w:rsidR="00E87729" w:rsidRDefault="00E87729" w:rsidP="00E87729">
            <w:pPr>
              <w:spacing w:after="0"/>
              <w:jc w:val="center"/>
            </w:pPr>
            <w:r>
              <w:t>Sistema</w:t>
            </w:r>
          </w:p>
        </w:tc>
      </w:tr>
      <w:tr w:rsidR="00E87729" w14:paraId="54266739" w14:textId="77777777" w:rsidTr="00E87729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9B174" w14:textId="77777777" w:rsidR="00E87729" w:rsidRDefault="00E87729" w:rsidP="00E87729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99F75" w14:textId="77777777" w:rsidR="00E87729" w:rsidRDefault="00E87729" w:rsidP="00E87729">
            <w:pPr>
              <w:snapToGrid w:val="0"/>
              <w:jc w:val="both"/>
            </w:pPr>
            <w: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73022" w14:textId="77777777" w:rsidR="00E87729" w:rsidRDefault="00E87729" w:rsidP="00E87729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E6004" w14:textId="77777777" w:rsidR="00E87729" w:rsidRDefault="00E87729" w:rsidP="00E87729">
            <w:pPr>
              <w:jc w:val="both"/>
            </w:pPr>
          </w:p>
        </w:tc>
      </w:tr>
      <w:tr w:rsidR="00E87729" w14:paraId="52DE8212" w14:textId="77777777" w:rsidTr="00E87729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2D397" w14:textId="77777777" w:rsidR="00E87729" w:rsidRDefault="00E87729" w:rsidP="00E87729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C388C" w14:textId="77777777" w:rsidR="00E87729" w:rsidRDefault="00E87729" w:rsidP="00E87729">
            <w:pPr>
              <w:jc w:val="both"/>
            </w:pPr>
            <w:r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233E4" w14:textId="77777777" w:rsidR="00E87729" w:rsidRDefault="00E87729" w:rsidP="00E87729">
            <w:pPr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D9449" w14:textId="77777777" w:rsidR="00E87729" w:rsidRDefault="00E87729" w:rsidP="00E87729">
            <w:pPr>
              <w:jc w:val="both"/>
            </w:pPr>
          </w:p>
        </w:tc>
      </w:tr>
    </w:tbl>
    <w:p w14:paraId="61FCEB0D" w14:textId="3D30C64E" w:rsidR="006856B4" w:rsidRDefault="006856B4"/>
    <w:p w14:paraId="1334690B" w14:textId="5CAE8224" w:rsidR="006856B4" w:rsidRDefault="006856B4"/>
    <w:p w14:paraId="2DC3934B" w14:textId="42F67385" w:rsidR="006856B4" w:rsidRDefault="006856B4"/>
    <w:p w14:paraId="03BA95E7" w14:textId="28157791" w:rsidR="006856B4" w:rsidRDefault="006856B4"/>
    <w:p w14:paraId="5A98B570" w14:textId="2F7579A2" w:rsidR="006856B4" w:rsidRDefault="006856B4"/>
    <w:p w14:paraId="0704F558" w14:textId="77777777" w:rsidR="00AA432B" w:rsidRDefault="00AA432B"/>
    <w:p w14:paraId="41A67EF7" w14:textId="77777777" w:rsidR="00AA432B" w:rsidRDefault="00AA432B"/>
    <w:p w14:paraId="5D035BBE" w14:textId="77777777" w:rsidR="00AA432B" w:rsidRDefault="00AA432B"/>
    <w:p w14:paraId="0467535B" w14:textId="77777777" w:rsidR="00AA432B" w:rsidRDefault="00AA432B"/>
    <w:p w14:paraId="053FD511" w14:textId="77777777" w:rsidR="00AA432B" w:rsidRDefault="00AA432B"/>
    <w:p w14:paraId="48C7FD90" w14:textId="3B57629E" w:rsidR="006856B4" w:rsidRDefault="006856B4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68"/>
        <w:gridCol w:w="260"/>
        <w:gridCol w:w="3530"/>
        <w:gridCol w:w="1998"/>
        <w:gridCol w:w="567"/>
        <w:gridCol w:w="1225"/>
      </w:tblGrid>
      <w:tr w:rsidR="006856B4" w14:paraId="58D412AF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E0EC5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lastRenderedPageBreak/>
              <w:t>Caso de uso</w:t>
            </w:r>
          </w:p>
        </w:tc>
        <w:tc>
          <w:tcPr>
            <w:tcW w:w="5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95662" w14:textId="74822179" w:rsidR="006856B4" w:rsidRDefault="003A39C4" w:rsidP="003D6983">
            <w:pPr>
              <w:snapToGrid w:val="0"/>
              <w:jc w:val="both"/>
            </w:pPr>
            <w:r>
              <w:t>Gestión de cuentas en redes sociales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3DDFE" w14:textId="77777777" w:rsidR="006856B4" w:rsidRDefault="006856B4" w:rsidP="003D6983">
            <w:pPr>
              <w:snapToGrid w:val="0"/>
              <w:jc w:val="both"/>
            </w:pPr>
            <w:r>
              <w:t>ID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844CB" w14:textId="16693A19" w:rsidR="006856B4" w:rsidRDefault="003A39C4" w:rsidP="003D6983">
            <w:pPr>
              <w:snapToGrid w:val="0"/>
              <w:jc w:val="both"/>
            </w:pPr>
            <w:r>
              <w:t>CU4</w:t>
            </w:r>
          </w:p>
        </w:tc>
      </w:tr>
      <w:tr w:rsidR="006856B4" w14:paraId="290840C6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DB5D7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Breve descripción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D3F75" w14:textId="1AA0B237" w:rsidR="006856B4" w:rsidRDefault="00672D69" w:rsidP="00672D69">
            <w:pPr>
              <w:snapToGrid w:val="0"/>
              <w:jc w:val="both"/>
            </w:pPr>
            <w:r>
              <w:t xml:space="preserve">Gestiona las cuentas de redes sociales de la empresa (publicar contenido, responder mensajes,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6856B4" w14:paraId="17DC39F4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9BA88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Actor principal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5BBA3" w14:textId="2502EB70" w:rsidR="006856B4" w:rsidRDefault="003A39C4" w:rsidP="003D6983">
            <w:pPr>
              <w:snapToGrid w:val="0"/>
              <w:jc w:val="both"/>
            </w:pPr>
            <w:r>
              <w:t>Gerente de redes sociales</w:t>
            </w:r>
          </w:p>
        </w:tc>
      </w:tr>
      <w:tr w:rsidR="006856B4" w14:paraId="38BF847E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80208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Actores secundarios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2D62F" w14:textId="04326277" w:rsidR="006856B4" w:rsidRDefault="003A39C4" w:rsidP="003D6983">
            <w:pPr>
              <w:snapToGrid w:val="0"/>
              <w:jc w:val="both"/>
            </w:pPr>
            <w:r>
              <w:t>Director de redes sociales</w:t>
            </w:r>
          </w:p>
        </w:tc>
      </w:tr>
      <w:tr w:rsidR="006856B4" w14:paraId="4E7EE5ED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AB130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Tipo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907D9" w14:textId="3BAFBB9E" w:rsidR="006856B4" w:rsidRDefault="003A39C4" w:rsidP="003D6983">
            <w:pPr>
              <w:snapToGrid w:val="0"/>
              <w:jc w:val="both"/>
            </w:pPr>
            <w:r>
              <w:t>concreto</w:t>
            </w:r>
          </w:p>
        </w:tc>
      </w:tr>
      <w:tr w:rsidR="006856B4" w14:paraId="091281E6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7839F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Referencias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15263" w14:textId="77777777" w:rsidR="006856B4" w:rsidRDefault="006856B4" w:rsidP="003D6983">
            <w:pPr>
              <w:snapToGrid w:val="0"/>
              <w:jc w:val="both"/>
            </w:pPr>
          </w:p>
        </w:tc>
      </w:tr>
      <w:tr w:rsidR="006856B4" w14:paraId="63AE6285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E178B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Precondiciones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9F1D0" w14:textId="077F3316" w:rsidR="006856B4" w:rsidRDefault="00672D69" w:rsidP="003D6983">
            <w:pPr>
              <w:snapToGrid w:val="0"/>
              <w:spacing w:after="0"/>
              <w:jc w:val="both"/>
            </w:pPr>
            <w:r>
              <w:t xml:space="preserve">Las cuentas deben estar configuradas y </w:t>
            </w:r>
            <w:r w:rsidR="00921ED1">
              <w:t>el gerente de redes debe tener permiso</w:t>
            </w:r>
          </w:p>
        </w:tc>
      </w:tr>
      <w:tr w:rsidR="006856B4" w14:paraId="4B410117" w14:textId="77777777" w:rsidTr="003D6983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4067DBB" w14:textId="77777777" w:rsidR="006856B4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Flujo principal</w:t>
            </w:r>
          </w:p>
          <w:p w14:paraId="78123A9C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t>Los pasos en el caso de uso que suceden según lo esperado y deseado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F5E0B" w14:textId="77777777" w:rsidR="006856B4" w:rsidRDefault="006856B4" w:rsidP="003D6983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A7B113" w14:textId="77777777" w:rsidR="006856B4" w:rsidRDefault="006856B4" w:rsidP="003D6983">
            <w:pPr>
              <w:spacing w:after="0"/>
              <w:jc w:val="center"/>
            </w:pPr>
            <w:r>
              <w:t>Sistema</w:t>
            </w:r>
          </w:p>
        </w:tc>
      </w:tr>
      <w:tr w:rsidR="006856B4" w14:paraId="6CACF438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17D3AB5F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21116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64DF7" w14:textId="505011AA" w:rsidR="006856B4" w:rsidRDefault="003A39C4" w:rsidP="003D6983">
            <w:pPr>
              <w:snapToGrid w:val="0"/>
              <w:jc w:val="both"/>
            </w:pPr>
            <w:r>
              <w:t xml:space="preserve">El gerente de redes </w:t>
            </w:r>
            <w:r w:rsidR="00DE519B">
              <w:t>selecciona la cuenta que desea gestionar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9AF75" w14:textId="57A47CAE" w:rsidR="006856B4" w:rsidRDefault="00BA5D18" w:rsidP="003D6983">
            <w:pPr>
              <w:snapToGrid w:val="0"/>
              <w:jc w:val="both"/>
            </w:pPr>
            <w:r>
              <w:t>El sistema muestra la</w:t>
            </w:r>
            <w:r w:rsidR="00DE519B">
              <w:t xml:space="preserve">s opciones disponibles (publicar, responder mensaje, </w:t>
            </w:r>
            <w:proofErr w:type="spellStart"/>
            <w:r w:rsidR="00DE519B">
              <w:t>etc</w:t>
            </w:r>
            <w:proofErr w:type="spellEnd"/>
            <w:r w:rsidR="00DE519B">
              <w:t>).</w:t>
            </w:r>
          </w:p>
        </w:tc>
      </w:tr>
      <w:tr w:rsidR="006856B4" w14:paraId="52F4B2A3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221FB95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D6B0E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CF73" w14:textId="4A6CC8E4" w:rsidR="006856B4" w:rsidRDefault="00991B2B" w:rsidP="003D6983">
            <w:pPr>
              <w:snapToGrid w:val="0"/>
              <w:jc w:val="both"/>
            </w:pPr>
            <w:r>
              <w:t>Realiza acciones (publicar, responder mensajes, etc</w:t>
            </w:r>
            <w:r w:rsidR="001A5C2D">
              <w:t>.</w:t>
            </w:r>
            <w:r>
              <w:t>)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6709" w14:textId="44042816" w:rsidR="006856B4" w:rsidRDefault="00991B2B" w:rsidP="003D6983">
            <w:pPr>
              <w:jc w:val="both"/>
            </w:pPr>
            <w:r>
              <w:t xml:space="preserve">Guarda las acciones </w:t>
            </w:r>
            <w:r w:rsidR="001A5C2D">
              <w:t>y actualiza</w:t>
            </w:r>
          </w:p>
        </w:tc>
      </w:tr>
      <w:tr w:rsidR="006856B4" w14:paraId="650B58A9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1076067D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92C6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3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27399" w14:textId="29A71CCC" w:rsidR="006856B4" w:rsidRDefault="001A5C2D" w:rsidP="003D6983">
            <w:pPr>
              <w:snapToGrid w:val="0"/>
              <w:jc w:val="both"/>
            </w:pPr>
            <w:r>
              <w:t>Confirma las acciones realizadas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97ADD" w14:textId="413286DE" w:rsidR="006856B4" w:rsidRDefault="001A5C2D" w:rsidP="003D6983">
            <w:pPr>
              <w:jc w:val="both"/>
            </w:pPr>
            <w:r>
              <w:t>Guarda los cambios y muestra un mensaje</w:t>
            </w:r>
          </w:p>
        </w:tc>
      </w:tr>
      <w:tr w:rsidR="006856B4" w14:paraId="00C43DD7" w14:textId="77777777" w:rsidTr="003D6983">
        <w:tc>
          <w:tcPr>
            <w:tcW w:w="2268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7F552634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79ECB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4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375A3" w14:textId="4EA3E60D" w:rsidR="006856B4" w:rsidRDefault="006856B4" w:rsidP="003D6983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4C849" w14:textId="77777777" w:rsidR="006856B4" w:rsidRDefault="006856B4" w:rsidP="003D6983">
            <w:pPr>
              <w:jc w:val="both"/>
            </w:pPr>
          </w:p>
        </w:tc>
      </w:tr>
      <w:tr w:rsidR="006856B4" w14:paraId="21B4385F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4FFC2" w14:textId="77777777" w:rsidR="006856B4" w:rsidRPr="00C9345E" w:rsidRDefault="006856B4" w:rsidP="003D6983">
            <w:pPr>
              <w:jc w:val="both"/>
              <w:rPr>
                <w:b/>
              </w:rPr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464C1" w14:textId="77777777" w:rsidR="006856B4" w:rsidRPr="00C24251" w:rsidRDefault="006856B4" w:rsidP="003D6983">
            <w:pPr>
              <w:snapToGrid w:val="0"/>
              <w:spacing w:after="0"/>
              <w:jc w:val="both"/>
            </w:pPr>
            <w:r w:rsidRPr="00C24251">
              <w:t>5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9F810" w14:textId="4E7DE415" w:rsidR="006856B4" w:rsidRDefault="006856B4" w:rsidP="003D6983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E79D1" w14:textId="77777777" w:rsidR="006856B4" w:rsidRDefault="006856B4" w:rsidP="003D6983">
            <w:pPr>
              <w:jc w:val="both"/>
            </w:pPr>
          </w:p>
        </w:tc>
      </w:tr>
      <w:tr w:rsidR="006856B4" w14:paraId="26938C5B" w14:textId="77777777" w:rsidTr="003D698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3484A" w14:textId="77777777" w:rsidR="006856B4" w:rsidRPr="00C9345E" w:rsidRDefault="006856B4" w:rsidP="003D6983">
            <w:pPr>
              <w:jc w:val="both"/>
              <w:rPr>
                <w:b/>
              </w:rPr>
            </w:pPr>
            <w:r w:rsidRPr="00C9345E">
              <w:rPr>
                <w:b/>
              </w:rPr>
              <w:t>Postcondiciones</w:t>
            </w:r>
          </w:p>
        </w:tc>
        <w:tc>
          <w:tcPr>
            <w:tcW w:w="75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8314" w14:textId="1BEF844F" w:rsidR="006856B4" w:rsidRDefault="00FC0EC5" w:rsidP="00DF3752">
            <w:pPr>
              <w:snapToGrid w:val="0"/>
              <w:jc w:val="both"/>
            </w:pPr>
            <w:r>
              <w:t>Las acciones se han ejecutado y la cuenta se ha actualizado</w:t>
            </w:r>
          </w:p>
        </w:tc>
      </w:tr>
      <w:tr w:rsidR="006856B4" w14:paraId="3EE4E51D" w14:textId="77777777" w:rsidTr="003D6983"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57C3CBA" w14:textId="77777777" w:rsidR="006856B4" w:rsidRDefault="006856B4" w:rsidP="003D6983">
            <w:pPr>
              <w:jc w:val="both"/>
            </w:pPr>
            <w:r>
              <w:rPr>
                <w:b/>
              </w:rPr>
              <w:t>Flujo</w:t>
            </w:r>
            <w:r w:rsidRPr="00C9345E">
              <w:rPr>
                <w:b/>
              </w:rPr>
              <w:t xml:space="preserve"> alternativo</w:t>
            </w:r>
            <w:r>
              <w:t>:</w:t>
            </w:r>
          </w:p>
          <w:p w14:paraId="4C46A092" w14:textId="4ECB6266" w:rsidR="006856B4" w:rsidRDefault="00DE519B" w:rsidP="003D6983">
            <w:pPr>
              <w:jc w:val="both"/>
            </w:pPr>
            <w:r>
              <w:t>Cuenta no configurada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8ADBDA" w14:textId="77777777" w:rsidR="006856B4" w:rsidRDefault="006856B4" w:rsidP="003D6983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2119BC" w14:textId="77777777" w:rsidR="006856B4" w:rsidRDefault="006856B4" w:rsidP="003D6983">
            <w:pPr>
              <w:spacing w:after="0"/>
              <w:jc w:val="center"/>
            </w:pPr>
            <w:r>
              <w:t>Sistema</w:t>
            </w:r>
          </w:p>
        </w:tc>
      </w:tr>
      <w:tr w:rsidR="006856B4" w14:paraId="442B58DD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65CA1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C7730" w14:textId="77777777" w:rsidR="006856B4" w:rsidRDefault="006856B4" w:rsidP="003D6983">
            <w:pPr>
              <w:snapToGrid w:val="0"/>
              <w:jc w:val="both"/>
            </w:pPr>
            <w: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53917" w14:textId="4E08C468" w:rsidR="006856B4" w:rsidRDefault="00263048" w:rsidP="003D6983">
            <w:pPr>
              <w:snapToGrid w:val="0"/>
              <w:jc w:val="both"/>
            </w:pPr>
            <w:r>
              <w:t xml:space="preserve">El gerente de redes </w:t>
            </w:r>
            <w:r w:rsidR="00DE519B">
              <w:t>no tiene cuenta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BFA3A" w14:textId="15505FD5" w:rsidR="006856B4" w:rsidRDefault="00DE519B" w:rsidP="003D6983">
            <w:pPr>
              <w:jc w:val="both"/>
            </w:pPr>
            <w:r>
              <w:t>Mensaje de error</w:t>
            </w:r>
          </w:p>
        </w:tc>
      </w:tr>
      <w:tr w:rsidR="006856B4" w14:paraId="5B8DB781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CEF4D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52EB7" w14:textId="77777777" w:rsidR="006856B4" w:rsidRDefault="006856B4" w:rsidP="003D6983">
            <w:pPr>
              <w:jc w:val="both"/>
            </w:pPr>
            <w:r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2933" w14:textId="77777777" w:rsidR="006856B4" w:rsidRDefault="006856B4" w:rsidP="003D6983">
            <w:pPr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F7A25" w14:textId="77777777" w:rsidR="006856B4" w:rsidRDefault="006856B4" w:rsidP="003D6983">
            <w:pPr>
              <w:jc w:val="both"/>
            </w:pPr>
          </w:p>
        </w:tc>
      </w:tr>
      <w:tr w:rsidR="006856B4" w14:paraId="664A4B61" w14:textId="77777777" w:rsidTr="003D6983">
        <w:tc>
          <w:tcPr>
            <w:tcW w:w="2268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66C5B670" w14:textId="77777777" w:rsidR="006856B4" w:rsidRPr="00C9345E" w:rsidRDefault="006856B4" w:rsidP="003D6983">
            <w:pPr>
              <w:jc w:val="both"/>
              <w:rPr>
                <w:b/>
              </w:rPr>
            </w:pPr>
            <w:r>
              <w:rPr>
                <w:b/>
              </w:rPr>
              <w:t>Flujo</w:t>
            </w:r>
            <w:r w:rsidRPr="00C9345E">
              <w:rPr>
                <w:b/>
              </w:rPr>
              <w:t xml:space="preserve"> alternativo:</w:t>
            </w:r>
          </w:p>
          <w:p w14:paraId="49F4DA14" w14:textId="77777777" w:rsidR="006856B4" w:rsidRDefault="006856B4" w:rsidP="003D6983">
            <w:pPr>
              <w:jc w:val="both"/>
            </w:pPr>
            <w:r>
              <w:t>(indicar nombre)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5F009D" w14:textId="77777777" w:rsidR="006856B4" w:rsidRDefault="006856B4" w:rsidP="003D6983">
            <w:pPr>
              <w:snapToGrid w:val="0"/>
              <w:spacing w:after="0"/>
              <w:jc w:val="center"/>
            </w:pPr>
            <w:r>
              <w:t>Actor</w:t>
            </w: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A76E96" w14:textId="77777777" w:rsidR="006856B4" w:rsidRDefault="006856B4" w:rsidP="003D6983">
            <w:pPr>
              <w:spacing w:after="0"/>
              <w:jc w:val="center"/>
            </w:pPr>
            <w:r>
              <w:t>Sistema</w:t>
            </w:r>
          </w:p>
        </w:tc>
      </w:tr>
      <w:tr w:rsidR="006856B4" w14:paraId="2F16DA63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3AAEBD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E7515" w14:textId="77777777" w:rsidR="006856B4" w:rsidRDefault="006856B4" w:rsidP="003D6983">
            <w:pPr>
              <w:snapToGrid w:val="0"/>
              <w:jc w:val="both"/>
            </w:pPr>
            <w: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E7A19" w14:textId="77777777" w:rsidR="006856B4" w:rsidRDefault="006856B4" w:rsidP="003D6983">
            <w:pPr>
              <w:snapToGrid w:val="0"/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EF842" w14:textId="77777777" w:rsidR="006856B4" w:rsidRDefault="006856B4" w:rsidP="003D6983">
            <w:pPr>
              <w:jc w:val="both"/>
            </w:pPr>
          </w:p>
        </w:tc>
      </w:tr>
      <w:tr w:rsidR="006856B4" w14:paraId="5FF154C9" w14:textId="77777777" w:rsidTr="003D6983"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4DCB6" w14:textId="77777777" w:rsidR="006856B4" w:rsidRDefault="006856B4" w:rsidP="003D6983">
            <w:pPr>
              <w:jc w:val="both"/>
            </w:pP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3F64E" w14:textId="77777777" w:rsidR="006856B4" w:rsidRDefault="006856B4" w:rsidP="003D6983">
            <w:pPr>
              <w:jc w:val="both"/>
            </w:pPr>
            <w:r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CCD0C" w14:textId="77777777" w:rsidR="006856B4" w:rsidRDefault="006856B4" w:rsidP="003D6983">
            <w:pPr>
              <w:jc w:val="both"/>
            </w:pPr>
          </w:p>
        </w:tc>
        <w:tc>
          <w:tcPr>
            <w:tcW w:w="3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346D7" w14:textId="77777777" w:rsidR="006856B4" w:rsidRDefault="006856B4" w:rsidP="003D6983">
            <w:pPr>
              <w:jc w:val="both"/>
            </w:pPr>
          </w:p>
        </w:tc>
      </w:tr>
    </w:tbl>
    <w:p w14:paraId="226F110E" w14:textId="77777777" w:rsidR="006856B4" w:rsidRDefault="006856B4"/>
    <w:sectPr w:rsidR="00685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83"/>
    <w:rsid w:val="000963FF"/>
    <w:rsid w:val="001105E0"/>
    <w:rsid w:val="001A5C2D"/>
    <w:rsid w:val="001D6CC4"/>
    <w:rsid w:val="00247B2D"/>
    <w:rsid w:val="00263048"/>
    <w:rsid w:val="0029757A"/>
    <w:rsid w:val="002E0273"/>
    <w:rsid w:val="00353D22"/>
    <w:rsid w:val="0038739C"/>
    <w:rsid w:val="003A39C4"/>
    <w:rsid w:val="004533D6"/>
    <w:rsid w:val="00460963"/>
    <w:rsid w:val="004C65BF"/>
    <w:rsid w:val="004D7601"/>
    <w:rsid w:val="00550000"/>
    <w:rsid w:val="00554164"/>
    <w:rsid w:val="005F0D0B"/>
    <w:rsid w:val="006166C8"/>
    <w:rsid w:val="00672D69"/>
    <w:rsid w:val="006856B4"/>
    <w:rsid w:val="00692F52"/>
    <w:rsid w:val="006A1169"/>
    <w:rsid w:val="006D170E"/>
    <w:rsid w:val="00782F4F"/>
    <w:rsid w:val="007E6538"/>
    <w:rsid w:val="007F4EFA"/>
    <w:rsid w:val="00823669"/>
    <w:rsid w:val="00832B43"/>
    <w:rsid w:val="0087570D"/>
    <w:rsid w:val="008C08BA"/>
    <w:rsid w:val="00921ED1"/>
    <w:rsid w:val="009303B1"/>
    <w:rsid w:val="0095316B"/>
    <w:rsid w:val="00967E28"/>
    <w:rsid w:val="0097298B"/>
    <w:rsid w:val="009879C7"/>
    <w:rsid w:val="00987F78"/>
    <w:rsid w:val="00991B2B"/>
    <w:rsid w:val="009B3502"/>
    <w:rsid w:val="00A41C6C"/>
    <w:rsid w:val="00AA432B"/>
    <w:rsid w:val="00AA669F"/>
    <w:rsid w:val="00AC4858"/>
    <w:rsid w:val="00AD3EF2"/>
    <w:rsid w:val="00AF20DA"/>
    <w:rsid w:val="00B0669C"/>
    <w:rsid w:val="00B15FA9"/>
    <w:rsid w:val="00B8059A"/>
    <w:rsid w:val="00BA5D18"/>
    <w:rsid w:val="00BF4983"/>
    <w:rsid w:val="00C1055F"/>
    <w:rsid w:val="00C11C8A"/>
    <w:rsid w:val="00C705E5"/>
    <w:rsid w:val="00C74F8B"/>
    <w:rsid w:val="00D278B8"/>
    <w:rsid w:val="00DE4A1F"/>
    <w:rsid w:val="00DE519B"/>
    <w:rsid w:val="00DF3752"/>
    <w:rsid w:val="00E14494"/>
    <w:rsid w:val="00E609F2"/>
    <w:rsid w:val="00E715D3"/>
    <w:rsid w:val="00E87729"/>
    <w:rsid w:val="00EC7580"/>
    <w:rsid w:val="00EF1682"/>
    <w:rsid w:val="00EF2BDD"/>
    <w:rsid w:val="00F0746E"/>
    <w:rsid w:val="00FC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58E4"/>
  <w15:chartTrackingRefBased/>
  <w15:docId w15:val="{1E5729E3-36A6-44F2-9F0A-C38B14AB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6B4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Melissa Veliz Alvarado</dc:creator>
  <cp:keywords/>
  <dc:description/>
  <cp:lastModifiedBy>Mery Melissa Veliz Alvarado</cp:lastModifiedBy>
  <cp:revision>64</cp:revision>
  <dcterms:created xsi:type="dcterms:W3CDTF">2025-03-06T14:44:00Z</dcterms:created>
  <dcterms:modified xsi:type="dcterms:W3CDTF">2025-03-06T16:54:00Z</dcterms:modified>
</cp:coreProperties>
</file>