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910297">
      <w:r>
        <w:rPr>
          <w:noProof/>
        </w:rPr>
        <w:pict>
          <v:roundrect id="_x0000_s1038" style="position:absolute;margin-left:152.95pt;margin-top:-66.5pt;width:86.2pt;height:305.1pt;z-index:251665408" arcsize="10923f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910297" w:rsidRDefault="00910297" w:rsidP="00910297">
                  <w:pPr>
                    <w:tabs>
                      <w:tab w:val="left" w:pos="-142"/>
                    </w:tabs>
                    <w:ind w:left="-142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45143" cy="3687745"/>
                        <wp:effectExtent l="19050" t="0" r="7357" b="0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9782" cy="3705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7" style="position:absolute;margin-left:43.35pt;margin-top:-66.5pt;width:86.2pt;height:305.1pt;z-index:251664384" arcsize="10923f" fillcolor="black [3200]" strokecolor="#f2f2f2 [3041]" strokeweight="3pt">
            <v:shadow on="t" type="perspective" color="#7f7f7f [1601]" opacity=".5" offset="1pt" offset2="-1pt"/>
            <v:textbox style="mso-next-textbox:#_x0000_s1037">
              <w:txbxContent>
                <w:p w:rsidR="00910297" w:rsidRDefault="00910297" w:rsidP="00910297">
                  <w:pPr>
                    <w:tabs>
                      <w:tab w:val="left" w:pos="-142"/>
                    </w:tabs>
                    <w:ind w:left="-142"/>
                  </w:pPr>
                  <w:r w:rsidRPr="00E711DE">
                    <w:rPr>
                      <w:noProof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" o:spid="_x0000_i1025" type="#_x0000_t75" style="width:74.35pt;height:289.6pt;visibility:visible;mso-wrap-style:square">
                        <v:imagedata r:id="rId8" o:title=""/>
                      </v:shape>
                    </w:pict>
                  </w:r>
                </w:p>
              </w:txbxContent>
            </v:textbox>
          </v:roundrect>
        </w:pict>
      </w:r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9.15pt;margin-top:-57.75pt;width:1in;height:282.9pt;z-index:251663360">
            <v:textbox style="mso-next-textbox:#_x0000_s1032">
              <w:txbxContent>
                <w:p w:rsid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</w:pPr>
                </w:p>
                <w:p w:rsidR="000C748B" w:rsidRDefault="000C748B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</w:pPr>
                </w:p>
                <w:p w:rsidR="000C748B" w:rsidRPr="009F1337" w:rsidRDefault="000C748B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10297" w:rsidRDefault="00910297" w:rsidP="00910297">
                  <w:pPr>
                    <w:bidi/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eastAsia="en-US"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eastAsia="en-US" w:bidi="ar-DZ"/>
                    </w:rPr>
                    <w:t xml:space="preserve">الجدول </w:t>
                  </w:r>
                </w:p>
                <w:p w:rsidR="00910297" w:rsidRDefault="00910297" w:rsidP="00910297">
                  <w:pPr>
                    <w:bidi/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eastAsia="en-US"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eastAsia="en-US" w:bidi="ar-DZ"/>
                    </w:rPr>
                    <w:t>إجمالي</w:t>
                  </w:r>
                </w:p>
                <w:p w:rsidR="00910297" w:rsidRDefault="00910297" w:rsidP="00910297">
                  <w:pPr>
                    <w:bidi/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eastAsia="en-US"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eastAsia="en-US" w:bidi="ar-DZ"/>
                    </w:rPr>
                    <w:t xml:space="preserve">و </w:t>
                  </w:r>
                </w:p>
                <w:p w:rsidR="00910297" w:rsidRPr="00910297" w:rsidRDefault="00910297" w:rsidP="00910297">
                  <w:pPr>
                    <w:bidi/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eastAsia="en-US"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eastAsia="en-US" w:bidi="ar-DZ"/>
                    </w:rPr>
                    <w:t>مشترك</w:t>
                  </w: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86.2pt;height:305.1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rFonts w:hint="cs"/>
          <w:rtl/>
        </w:rPr>
        <w:t>؛</w:t>
      </w:r>
    </w:p>
    <w:p w:rsidR="00E70EA4" w:rsidRPr="00E70EA4" w:rsidRDefault="00E70EA4" w:rsidP="00E70EA4"/>
    <w:p w:rsidR="00E70EA4" w:rsidRPr="00E70EA4" w:rsidRDefault="00910297" w:rsidP="00910297">
      <w:pPr>
        <w:tabs>
          <w:tab w:val="left" w:pos="3624"/>
        </w:tabs>
      </w:pPr>
      <w:r>
        <w:tab/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01A7" w:rsidRDefault="00A201A7" w:rsidP="00F415B7">
      <w:pPr>
        <w:spacing w:after="0" w:line="240" w:lineRule="auto"/>
      </w:pPr>
      <w:r>
        <w:separator/>
      </w:r>
    </w:p>
  </w:endnote>
  <w:endnote w:type="continuationSeparator" w:id="1">
    <w:p w:rsidR="00A201A7" w:rsidRDefault="00A201A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01A7" w:rsidRDefault="00A201A7" w:rsidP="00F415B7">
      <w:pPr>
        <w:spacing w:after="0" w:line="240" w:lineRule="auto"/>
      </w:pPr>
      <w:r>
        <w:separator/>
      </w:r>
    </w:p>
  </w:footnote>
  <w:footnote w:type="continuationSeparator" w:id="1">
    <w:p w:rsidR="00A201A7" w:rsidRDefault="00A201A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0C748B"/>
    <w:rsid w:val="001B070A"/>
    <w:rsid w:val="00336F8A"/>
    <w:rsid w:val="00397D71"/>
    <w:rsid w:val="00402CEF"/>
    <w:rsid w:val="0059022C"/>
    <w:rsid w:val="00827185"/>
    <w:rsid w:val="00842991"/>
    <w:rsid w:val="00842D71"/>
    <w:rsid w:val="008E75E4"/>
    <w:rsid w:val="00910297"/>
    <w:rsid w:val="009F1337"/>
    <w:rsid w:val="00A201A7"/>
    <w:rsid w:val="00A914B4"/>
    <w:rsid w:val="00D21619"/>
    <w:rsid w:val="00D350A1"/>
    <w:rsid w:val="00D52B25"/>
    <w:rsid w:val="00DB1E26"/>
    <w:rsid w:val="00E70EA4"/>
    <w:rsid w:val="00EE139D"/>
    <w:rsid w:val="00F415B7"/>
    <w:rsid w:val="00FB2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2</cp:revision>
  <cp:lastPrinted>2012-12-09T18:04:00Z</cp:lastPrinted>
  <dcterms:created xsi:type="dcterms:W3CDTF">2012-12-09T18:10:00Z</dcterms:created>
  <dcterms:modified xsi:type="dcterms:W3CDTF">2012-12-09T18:10:00Z</dcterms:modified>
</cp:coreProperties>
</file>