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5B428C" w:rsidRPr="00E00885" w:rsidRDefault="005B428C" w:rsidP="00570423">
      <w:pPr>
        <w:bidi/>
        <w:spacing w:after="0" w:line="240" w:lineRule="auto"/>
        <w:jc w:val="center"/>
        <w:rPr>
          <w:rFonts w:ascii="Elephant" w:hAnsi="Elephant" w:cs="AF_Taif Normal"/>
          <w:sz w:val="36"/>
          <w:szCs w:val="36"/>
          <w:rtl/>
          <w:lang w:bidi="ar-DZ"/>
        </w:rPr>
      </w:pPr>
      <w:r w:rsidRPr="00E00885">
        <w:rPr>
          <w:rFonts w:ascii="Elephant" w:hAnsi="Elephant" w:cs="AF_Taif Normal"/>
          <w:sz w:val="36"/>
          <w:szCs w:val="36"/>
          <w:rtl/>
          <w:lang w:bidi="ar-DZ"/>
        </w:rPr>
        <w:t>الجمهورية الجزائرية الديمقراطية الشعبية</w:t>
      </w:r>
    </w:p>
    <w:p w:rsidR="005B428C" w:rsidRDefault="005B428C" w:rsidP="00570423">
      <w:pPr>
        <w:bidi/>
        <w:spacing w:after="0" w:line="240" w:lineRule="auto"/>
        <w:jc w:val="center"/>
        <w:rPr>
          <w:rFonts w:ascii="Elephant" w:hAnsi="Elephant" w:cs="AF_Taif Normal"/>
          <w:sz w:val="36"/>
          <w:szCs w:val="36"/>
          <w:rtl/>
          <w:lang w:bidi="ar-DZ"/>
        </w:rPr>
      </w:pPr>
      <w:r w:rsidRPr="00E00885">
        <w:rPr>
          <w:rFonts w:ascii="Elephant" w:hAnsi="Elephant" w:cs="AF_Taif Normal"/>
          <w:sz w:val="36"/>
          <w:szCs w:val="36"/>
          <w:rtl/>
          <w:lang w:bidi="ar-DZ"/>
        </w:rPr>
        <w:t xml:space="preserve">وزارة التربية الوطنية </w:t>
      </w:r>
    </w:p>
    <w:p w:rsidR="00E00885" w:rsidRPr="00E00885" w:rsidRDefault="00E00885" w:rsidP="00E00885">
      <w:pPr>
        <w:bidi/>
        <w:spacing w:after="0" w:line="240" w:lineRule="auto"/>
        <w:jc w:val="center"/>
        <w:rPr>
          <w:rFonts w:ascii="Elephant" w:hAnsi="Elephant" w:cs="AF_Taif Normal"/>
          <w:sz w:val="36"/>
          <w:szCs w:val="36"/>
          <w:rtl/>
          <w:lang w:bidi="ar-DZ"/>
        </w:rPr>
      </w:pPr>
    </w:p>
    <w:p w:rsidR="005B428C" w:rsidRDefault="00E00885" w:rsidP="00E00885">
      <w:pPr>
        <w:bidi/>
        <w:spacing w:after="0" w:line="240" w:lineRule="auto"/>
        <w:rPr>
          <w:rFonts w:ascii="Elephant" w:hAnsi="Elephant" w:cs="AF_Taif Normal"/>
          <w:sz w:val="28"/>
          <w:szCs w:val="28"/>
          <w:rtl/>
          <w:lang w:bidi="ar-DZ"/>
        </w:rPr>
      </w:pPr>
      <w:r>
        <w:rPr>
          <w:rFonts w:ascii="Elephant" w:hAnsi="Elephant" w:cs="AF_Taif Normal"/>
          <w:sz w:val="28"/>
          <w:szCs w:val="28"/>
          <w:rtl/>
          <w:lang w:bidi="ar-DZ"/>
        </w:rPr>
        <w:t xml:space="preserve">مديرية التربية لولاية  </w:t>
      </w:r>
      <w:r w:rsidRPr="00E00885">
        <w:rPr>
          <w:rFonts w:ascii="Elephant" w:hAnsi="Elephant" w:cs="AF_Taif Normal" w:hint="cs"/>
          <w:sz w:val="28"/>
          <w:szCs w:val="28"/>
          <w:rtl/>
          <w:lang w:bidi="ar-DZ"/>
        </w:rPr>
        <w:t>باتنة</w:t>
      </w:r>
      <w:r w:rsidR="005B428C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                          </w:t>
      </w:r>
      <w:r w:rsidR="00570423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              </w:t>
      </w:r>
      <w:r w:rsidR="001654DB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                                    </w:t>
      </w:r>
      <w:r w:rsidR="00570423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        </w:t>
      </w:r>
      <w:r w:rsidR="005B428C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</w:t>
      </w:r>
      <w:r w:rsidRPr="00E00885">
        <w:rPr>
          <w:rFonts w:ascii="Elephant" w:hAnsi="Elephant" w:cs="AF_Taif Normal"/>
          <w:sz w:val="28"/>
          <w:szCs w:val="28"/>
          <w:rtl/>
          <w:lang w:bidi="ar-DZ"/>
        </w:rPr>
        <w:tab/>
      </w:r>
      <w:r w:rsidR="005B428C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         </w:t>
      </w:r>
      <w:r>
        <w:rPr>
          <w:rFonts w:ascii="Elephant" w:hAnsi="Elephant" w:cs="AF_Taif Normal"/>
          <w:sz w:val="28"/>
          <w:szCs w:val="28"/>
          <w:rtl/>
          <w:lang w:bidi="ar-DZ"/>
        </w:rPr>
        <w:tab/>
      </w:r>
      <w:r>
        <w:rPr>
          <w:rFonts w:ascii="Elephant" w:hAnsi="Elephant" w:cs="AF_Taif Normal"/>
          <w:sz w:val="28"/>
          <w:szCs w:val="28"/>
          <w:rtl/>
          <w:lang w:bidi="ar-DZ"/>
        </w:rPr>
        <w:tab/>
      </w:r>
      <w:r w:rsidRPr="00E00885">
        <w:rPr>
          <w:rFonts w:ascii="Elephant" w:hAnsi="Elephant" w:cs="AF_Taif Normal"/>
          <w:sz w:val="28"/>
          <w:szCs w:val="28"/>
          <w:rtl/>
          <w:lang w:bidi="ar-DZ"/>
        </w:rPr>
        <w:t>ثانوية وادي الماء</w:t>
      </w:r>
      <w:r w:rsidR="005B428C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</w:t>
      </w:r>
    </w:p>
    <w:p w:rsidR="00E00885" w:rsidRPr="00E00885" w:rsidRDefault="00E00885" w:rsidP="00E00885">
      <w:pPr>
        <w:bidi/>
        <w:spacing w:after="0" w:line="240" w:lineRule="auto"/>
        <w:rPr>
          <w:rFonts w:ascii="Elephant" w:hAnsi="Elephant" w:cs="AF_Taif Normal"/>
          <w:sz w:val="28"/>
          <w:szCs w:val="28"/>
          <w:rtl/>
          <w:lang w:bidi="ar-DZ"/>
        </w:rPr>
      </w:pPr>
    </w:p>
    <w:p w:rsidR="005B428C" w:rsidRDefault="00E00885" w:rsidP="00E00885">
      <w:pPr>
        <w:bidi/>
        <w:spacing w:after="0" w:line="240" w:lineRule="auto"/>
        <w:rPr>
          <w:rFonts w:ascii="Elephant" w:hAnsi="Elephant" w:cs="AF_Taif Normal"/>
          <w:sz w:val="28"/>
          <w:szCs w:val="28"/>
          <w:rtl/>
          <w:lang w:bidi="ar-DZ"/>
        </w:rPr>
      </w:pPr>
      <w:r w:rsidRPr="00E00885">
        <w:rPr>
          <w:rFonts w:ascii="Elephant" w:hAnsi="Elephant" w:cs="AF_Taif Normal"/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0" type="#_x0000_t21" style="position:absolute;left:0;text-align:left;margin-left:152.8pt;margin-top:14.75pt;width:210pt;height:36pt;z-index:251662336">
            <v:textbox>
              <w:txbxContent>
                <w:p w:rsidR="00570423" w:rsidRPr="00E00885" w:rsidRDefault="001654DB" w:rsidP="00570423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E00885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Pr="00E00885">
        <w:rPr>
          <w:rFonts w:ascii="Elephant" w:hAnsi="Elephant" w:cs="AF_Taif Normal"/>
          <w:noProof/>
          <w:sz w:val="28"/>
          <w:szCs w:val="28"/>
          <w:rtl/>
        </w:rPr>
        <w:pict>
          <v:roundrect id="_x0000_s1026" style="position:absolute;left:0;text-align:left;margin-left:149.05pt;margin-top:11pt;width:217.5pt;height:43.5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570423" w:rsidRDefault="00570423" w:rsidP="00570423">
                  <w:pPr>
                    <w:jc w:val="center"/>
                  </w:pPr>
                </w:p>
              </w:txbxContent>
            </v:textbox>
          </v:roundrect>
        </w:pict>
      </w:r>
      <w:r w:rsidR="005B428C" w:rsidRPr="00E00885">
        <w:rPr>
          <w:rFonts w:ascii="Elephant" w:hAnsi="Elephant" w:cs="AF_Taif Normal"/>
          <w:sz w:val="28"/>
          <w:szCs w:val="28"/>
          <w:rtl/>
          <w:lang w:bidi="ar-DZ"/>
        </w:rPr>
        <w:t xml:space="preserve"> </w:t>
      </w:r>
    </w:p>
    <w:p w:rsidR="00E00885" w:rsidRDefault="00E00885" w:rsidP="00E00885">
      <w:pPr>
        <w:bidi/>
        <w:spacing w:after="0" w:line="240" w:lineRule="auto"/>
        <w:rPr>
          <w:rFonts w:ascii="Elephant" w:hAnsi="Elephant" w:cs="AF_Taif Normal"/>
          <w:sz w:val="28"/>
          <w:szCs w:val="28"/>
          <w:rtl/>
          <w:lang w:bidi="ar-DZ"/>
        </w:rPr>
      </w:pPr>
    </w:p>
    <w:p w:rsidR="00E00885" w:rsidRPr="00E00885" w:rsidRDefault="00E00885" w:rsidP="00E00885">
      <w:pPr>
        <w:bidi/>
        <w:spacing w:after="0" w:line="240" w:lineRule="auto"/>
        <w:rPr>
          <w:rFonts w:ascii="Elephant" w:hAnsi="Elephant" w:cs="AF_Taif Normal"/>
          <w:sz w:val="28"/>
          <w:szCs w:val="28"/>
          <w:rtl/>
          <w:lang w:bidi="ar-DZ"/>
        </w:rPr>
      </w:pPr>
    </w:p>
    <w:p w:rsidR="005B428C" w:rsidRPr="00E00885" w:rsidRDefault="009773F0" w:rsidP="00E00885">
      <w:pPr>
        <w:bidi/>
        <w:rPr>
          <w:rFonts w:ascii="Elephant" w:hAnsi="Elephant" w:cs="AF_Taif Normal"/>
          <w:sz w:val="36"/>
          <w:szCs w:val="36"/>
          <w:rtl/>
          <w:lang w:bidi="ar-DZ"/>
        </w:rPr>
      </w:pPr>
      <w:r w:rsidRPr="00E00885">
        <w:rPr>
          <w:rFonts w:ascii="Elephant" w:hAnsi="Elephant" w:cs="AF_Taif Normal"/>
          <w:sz w:val="36"/>
          <w:szCs w:val="36"/>
          <w:rtl/>
          <w:lang w:bidi="ar-DZ"/>
        </w:rPr>
        <w:t xml:space="preserve"> </w:t>
      </w:r>
      <w:r w:rsidR="003F4FB4" w:rsidRPr="00E00885">
        <w:rPr>
          <w:rFonts w:ascii="Elephant" w:hAnsi="Elephant" w:cs="AF_Taif Normal"/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;mso-position-horizontal-relative:text;mso-position-vertical-relative:text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 w:rsidR="003F4FB4" w:rsidRPr="00E00885">
        <w:rPr>
          <w:rFonts w:ascii="Elephant" w:hAnsi="Elephant" w:cs="AF_Taif Normal"/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;mso-position-horizontal-relative:text;mso-position-vertical-relative:text">
            <v:textbox>
              <w:txbxContent>
                <w:p w:rsidR="001A3A1D" w:rsidRPr="00E00885" w:rsidRDefault="009773F0" w:rsidP="009773F0">
                  <w:pPr>
                    <w:jc w:val="center"/>
                    <w:rPr>
                      <w:rFonts w:cs="AF_Taif Normal"/>
                      <w:sz w:val="40"/>
                      <w:szCs w:val="40"/>
                      <w:lang w:bidi="ar-DZ"/>
                    </w:rPr>
                  </w:pPr>
                  <w:r w:rsidRPr="00E00885">
                    <w:rPr>
                      <w:rFonts w:ascii="Elephant" w:hAnsi="Elephant" w:cs="AF_Taif Normal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2-</w:t>
                  </w:r>
                  <w:r w:rsidRPr="00E00885">
                    <w:rPr>
                      <w:rFonts w:ascii="Copperplate Gothic Light" w:hAnsi="Copperplate Gothic Light" w:cs="AF_Taif Normal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</w:t>
                  </w:r>
                  <w:r w:rsidRPr="00E00885">
                    <w:rPr>
                      <w:rFonts w:cs="AF_Taif Normal" w:hint="cs"/>
                      <w:sz w:val="40"/>
                      <w:szCs w:val="40"/>
                      <w:rtl/>
                      <w:lang w:bidi="ar-DZ"/>
                    </w:rPr>
                    <w:t xml:space="preserve">المقتصدية </w:t>
                  </w:r>
                </w:p>
              </w:txbxContent>
            </v:textbox>
          </v:shape>
        </w:pict>
      </w:r>
      <w:r w:rsidR="003F4FB4" w:rsidRPr="00E00885">
        <w:rPr>
          <w:rFonts w:ascii="Elephant" w:hAnsi="Elephant" w:cs="AF_Taif Normal"/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;mso-position-horizontal-relative:text;mso-position-vertical-relative:text">
            <v:textbox>
              <w:txbxContent>
                <w:p w:rsidR="001A3A1D" w:rsidRPr="00E00885" w:rsidRDefault="009773F0" w:rsidP="00362DEC">
                  <w:pPr>
                    <w:bidi/>
                    <w:jc w:val="center"/>
                    <w:rPr>
                      <w:rFonts w:ascii="Copperplate Gothic Light" w:hAnsi="Copperplate Gothic Light" w:cs="AF_Taif Normal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E00885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رقم الملف </w:t>
                  </w:r>
                  <w:r w:rsidRPr="00E00885">
                    <w:rPr>
                      <w:rFonts w:cs="AF_Taif Normal"/>
                      <w:sz w:val="36"/>
                      <w:szCs w:val="36"/>
                      <w:lang w:bidi="ar-DZ"/>
                    </w:rPr>
                    <w:t>:</w:t>
                  </w:r>
                  <w:r w:rsidRPr="00E00885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362DEC" w:rsidRPr="00E00885">
                    <w:rPr>
                      <w:rFonts w:ascii="Elephant" w:hAnsi="Elephant" w:cs="AF_Taif Normal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3.2</w:t>
                  </w:r>
                </w:p>
                <w:p w:rsidR="00362DEC" w:rsidRPr="009773F0" w:rsidRDefault="00362DEC" w:rsidP="00362DEC">
                  <w:pPr>
                    <w:bidi/>
                    <w:jc w:val="center"/>
                    <w:rPr>
                      <w:rFonts w:cs="Sultan Medium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3F4FB4" w:rsidRPr="00E00885">
        <w:rPr>
          <w:rFonts w:ascii="Elephant" w:hAnsi="Elephant" w:cs="AF_Taif Normal"/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;mso-position-horizontal-relative:text;mso-position-vertical-relative:text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Pr="00E00885" w:rsidRDefault="00E00885" w:rsidP="005B428C">
      <w:pPr>
        <w:bidi/>
        <w:rPr>
          <w:rFonts w:ascii="Elephant" w:hAnsi="Elephant" w:cs="AF_Taif Normal"/>
          <w:sz w:val="36"/>
          <w:szCs w:val="36"/>
          <w:rtl/>
          <w:lang w:bidi="ar-DZ"/>
        </w:rPr>
      </w:pPr>
      <w:r w:rsidRPr="00E00885">
        <w:rPr>
          <w:rFonts w:ascii="Elephant" w:hAnsi="Elephant" w:cs="AF_Taif Normal"/>
          <w:noProof/>
          <w:sz w:val="36"/>
          <w:szCs w:val="36"/>
          <w:rtl/>
        </w:rPr>
        <w:pict>
          <v:oval id="_x0000_s1040" style="position:absolute;left:0;text-align:left;margin-left:165.55pt;margin-top:8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362DEC" w:rsidRPr="00E00885" w:rsidRDefault="009773F0" w:rsidP="00E00885">
                  <w:pPr>
                    <w:bidi/>
                    <w:jc w:val="center"/>
                    <w:rPr>
                      <w:rFonts w:cs="AF_Taif Normal"/>
                      <w:sz w:val="40"/>
                      <w:szCs w:val="40"/>
                      <w:lang w:bidi="ar-DZ"/>
                    </w:rPr>
                  </w:pPr>
                  <w:r w:rsidRPr="00E00885">
                    <w:rPr>
                      <w:rFonts w:cs="AF_Taif Normal" w:hint="cs"/>
                      <w:sz w:val="40"/>
                      <w:szCs w:val="40"/>
                      <w:rtl/>
                      <w:lang w:bidi="ar-DZ"/>
                    </w:rPr>
                    <w:t>عنوان الملف</w:t>
                  </w:r>
                </w:p>
                <w:p w:rsidR="009773F0" w:rsidRPr="00362DEC" w:rsidRDefault="00362DEC" w:rsidP="00E00885">
                  <w:pPr>
                    <w:bidi/>
                    <w:jc w:val="center"/>
                    <w:rPr>
                      <w:rFonts w:cs="Sultan Medium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E00885">
                    <w:rPr>
                      <w:rFonts w:cs="AF_Taif Normal" w:hint="cs"/>
                      <w:sz w:val="40"/>
                      <w:szCs w:val="40"/>
                      <w:rtl/>
                      <w:lang w:bidi="ar-DZ"/>
                    </w:rPr>
                    <w:t>ا</w:t>
                  </w:r>
                  <w:r w:rsidRPr="00E00885">
                    <w:rPr>
                      <w:rFonts w:cs="AF_Taif Normal" w:hint="cs"/>
                      <w:sz w:val="40"/>
                      <w:szCs w:val="40"/>
                      <w:rtl/>
                    </w:rPr>
                    <w:t>لحساب المالي</w:t>
                  </w:r>
                </w:p>
              </w:txbxContent>
            </v:textbox>
          </v:oval>
        </w:pict>
      </w:r>
    </w:p>
    <w:p w:rsidR="005B428C" w:rsidRPr="00E00885" w:rsidRDefault="005B428C" w:rsidP="005B428C">
      <w:pPr>
        <w:bidi/>
        <w:rPr>
          <w:rFonts w:ascii="Elephant" w:hAnsi="Elephant" w:cs="AF_Taif Normal"/>
          <w:sz w:val="36"/>
          <w:szCs w:val="36"/>
          <w:rtl/>
          <w:lang w:bidi="ar-DZ"/>
        </w:rPr>
      </w:pPr>
    </w:p>
    <w:p w:rsidR="005B428C" w:rsidRPr="00E00885" w:rsidRDefault="005B428C" w:rsidP="005B428C">
      <w:pPr>
        <w:bidi/>
        <w:jc w:val="center"/>
        <w:rPr>
          <w:rFonts w:ascii="Elephant" w:hAnsi="Elephant" w:cs="AF_Taif Normal"/>
          <w:sz w:val="36"/>
          <w:szCs w:val="36"/>
          <w:rtl/>
          <w:lang w:bidi="ar-DZ"/>
        </w:rPr>
      </w:pPr>
    </w:p>
    <w:p w:rsidR="00362DEC" w:rsidRPr="00E00885" w:rsidRDefault="009773F0" w:rsidP="00206260">
      <w:pPr>
        <w:bidi/>
        <w:rPr>
          <w:rFonts w:ascii="Elephant" w:hAnsi="Elephant" w:cs="AF_Taif Normal"/>
          <w:rtl/>
        </w:rPr>
      </w:pPr>
      <w:r w:rsidRPr="00E00885">
        <w:rPr>
          <w:rFonts w:ascii="Elephant" w:hAnsi="Elephant" w:cs="AF_Taif Normal"/>
          <w:rtl/>
        </w:rPr>
        <w:t xml:space="preserve"> </w:t>
      </w:r>
    </w:p>
    <w:tbl>
      <w:tblPr>
        <w:bidiVisual/>
        <w:tblW w:w="0" w:type="auto"/>
        <w:tblInd w:w="2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"/>
        <w:gridCol w:w="4140"/>
        <w:gridCol w:w="1080"/>
        <w:gridCol w:w="1080"/>
        <w:gridCol w:w="1080"/>
        <w:gridCol w:w="1190"/>
      </w:tblGrid>
      <w:tr w:rsidR="00362DEC" w:rsidRPr="00E00885" w:rsidTr="00E00885"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مدة الحفظ</w:t>
            </w:r>
          </w:p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مدة الحفظ</w:t>
            </w:r>
          </w:p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القيمة</w:t>
            </w:r>
          </w:p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الإدارية</w:t>
            </w:r>
          </w:p>
        </w:tc>
        <w:tc>
          <w:tcPr>
            <w:tcW w:w="1190" w:type="dxa"/>
            <w:shd w:val="clear" w:color="auto" w:fill="D9D9D9" w:themeFill="background1" w:themeFillShade="D9"/>
            <w:vAlign w:val="center"/>
          </w:tcPr>
          <w:p w:rsidR="00362DEC" w:rsidRPr="00E00885" w:rsidRDefault="00362DEC" w:rsidP="00E00885">
            <w:pPr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الملاحظات</w:t>
            </w:r>
          </w:p>
        </w:tc>
      </w:tr>
      <w:tr w:rsidR="00362DEC" w:rsidRPr="00E00885" w:rsidTr="00362DEC">
        <w:tc>
          <w:tcPr>
            <w:tcW w:w="1080" w:type="dxa"/>
            <w:vAlign w:val="center"/>
          </w:tcPr>
          <w:p w:rsidR="00362DEC" w:rsidRPr="00E00885" w:rsidRDefault="00362DEC" w:rsidP="00E00885">
            <w:pPr>
              <w:bidi/>
              <w:jc w:val="center"/>
              <w:rPr>
                <w:rFonts w:ascii="Elephant" w:hAnsi="Elephant" w:cs="AF_Taif Normal"/>
                <w:sz w:val="44"/>
                <w:szCs w:val="44"/>
                <w:rtl/>
              </w:rPr>
            </w:pPr>
            <w:bookmarkStart w:id="0" w:name="_GoBack"/>
            <w:r w:rsidRPr="00E00885">
              <w:rPr>
                <w:rFonts w:ascii="Elephant" w:hAnsi="Elephant" w:cs="AF_Taif Normal"/>
                <w:sz w:val="44"/>
                <w:szCs w:val="44"/>
                <w:rtl/>
              </w:rPr>
              <w:t>3.2</w:t>
            </w:r>
          </w:p>
          <w:p w:rsidR="00362DEC" w:rsidRPr="00E00885" w:rsidRDefault="00362DEC" w:rsidP="00E00885">
            <w:pPr>
              <w:bidi/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36"/>
                <w:szCs w:val="36"/>
                <w:rtl/>
              </w:rPr>
              <w:t>ملف الحساب المالي</w:t>
            </w:r>
          </w:p>
        </w:tc>
        <w:tc>
          <w:tcPr>
            <w:tcW w:w="4140" w:type="dxa"/>
            <w:vAlign w:val="center"/>
          </w:tcPr>
          <w:p w:rsidR="00362DEC" w:rsidRPr="00E00885" w:rsidRDefault="00362DEC" w:rsidP="00362DEC">
            <w:pPr>
              <w:numPr>
                <w:ilvl w:val="2"/>
                <w:numId w:val="5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المناشير الوزارية المتعلقة بالموضوع</w:t>
            </w:r>
          </w:p>
          <w:p w:rsidR="00362DEC" w:rsidRPr="00E00885" w:rsidRDefault="00362DEC" w:rsidP="00362DEC">
            <w:pPr>
              <w:numPr>
                <w:ilvl w:val="2"/>
                <w:numId w:val="6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وثيقة الحساب المالي</w:t>
            </w:r>
          </w:p>
          <w:p w:rsidR="00362DEC" w:rsidRPr="00E00885" w:rsidRDefault="00362DEC" w:rsidP="00362DEC">
            <w:pPr>
              <w:numPr>
                <w:ilvl w:val="2"/>
                <w:numId w:val="7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نسخة من الميزانية مصادق عليها</w:t>
            </w:r>
          </w:p>
          <w:p w:rsidR="00362DEC" w:rsidRPr="00E00885" w:rsidRDefault="00362DEC" w:rsidP="00362DEC">
            <w:pPr>
              <w:numPr>
                <w:ilvl w:val="2"/>
                <w:numId w:val="8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تقرير رئيس المؤسسة</w:t>
            </w:r>
          </w:p>
          <w:p w:rsidR="00362DEC" w:rsidRPr="00E00885" w:rsidRDefault="00362DEC" w:rsidP="00362DEC">
            <w:pPr>
              <w:numPr>
                <w:ilvl w:val="2"/>
                <w:numId w:val="9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محضر اجتماع مجلس التربية و التسيير</w:t>
            </w:r>
          </w:p>
          <w:p w:rsidR="00362DEC" w:rsidRPr="00E00885" w:rsidRDefault="00362DEC" w:rsidP="00362DEC">
            <w:pPr>
              <w:numPr>
                <w:ilvl w:val="2"/>
                <w:numId w:val="10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جدول تحويل الاعتمادات</w:t>
            </w:r>
          </w:p>
          <w:p w:rsidR="00362DEC" w:rsidRPr="00E00885" w:rsidRDefault="00362DEC" w:rsidP="00362DEC">
            <w:pPr>
              <w:numPr>
                <w:ilvl w:val="2"/>
                <w:numId w:val="11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مقرر استعمال الفوائض المالية</w:t>
            </w:r>
          </w:p>
          <w:p w:rsidR="00362DEC" w:rsidRPr="00E00885" w:rsidRDefault="00362DEC" w:rsidP="00362DEC">
            <w:pPr>
              <w:numPr>
                <w:ilvl w:val="2"/>
                <w:numId w:val="12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كشوف الاعتمادات الإضافية</w:t>
            </w:r>
          </w:p>
          <w:p w:rsidR="00362DEC" w:rsidRPr="00E00885" w:rsidRDefault="00362DEC" w:rsidP="00362DEC">
            <w:pPr>
              <w:numPr>
                <w:ilvl w:val="2"/>
                <w:numId w:val="13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طلب اعتمادات مالية إضافية</w:t>
            </w:r>
          </w:p>
          <w:p w:rsidR="00362DEC" w:rsidRPr="00E00885" w:rsidRDefault="00362DEC" w:rsidP="00362DEC">
            <w:pPr>
              <w:numPr>
                <w:ilvl w:val="2"/>
                <w:numId w:val="14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طلب إلغاء الديون السابقة</w:t>
            </w:r>
          </w:p>
          <w:p w:rsidR="00362DEC" w:rsidRPr="00E00885" w:rsidRDefault="00362DEC" w:rsidP="00362DEC">
            <w:pPr>
              <w:numPr>
                <w:ilvl w:val="2"/>
                <w:numId w:val="15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كشف المقاربة للحساب الجاري</w:t>
            </w:r>
          </w:p>
          <w:p w:rsidR="00362DEC" w:rsidRPr="00E00885" w:rsidRDefault="00362DEC" w:rsidP="00362DEC">
            <w:pPr>
              <w:numPr>
                <w:ilvl w:val="2"/>
                <w:numId w:val="16"/>
              </w:numPr>
              <w:bidi/>
              <w:spacing w:after="0" w:line="240" w:lineRule="auto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كشف المقاربة لحساب الخزينة</w:t>
            </w:r>
          </w:p>
          <w:p w:rsidR="00362DEC" w:rsidRPr="00E00885" w:rsidRDefault="00362DEC" w:rsidP="00362DEC">
            <w:pPr>
              <w:pStyle w:val="BodyText2"/>
              <w:numPr>
                <w:ilvl w:val="2"/>
                <w:numId w:val="17"/>
              </w:numPr>
              <w:rPr>
                <w:rFonts w:ascii="Elephant" w:hAnsi="Elephant" w:cs="AF_Taif Normal"/>
                <w:b w:val="0"/>
                <w:bCs w:val="0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b w:val="0"/>
                <w:bCs w:val="0"/>
                <w:sz w:val="24"/>
                <w:szCs w:val="24"/>
                <w:rtl/>
              </w:rPr>
              <w:t>محضر مراقبة صندوق المؤسسة لنهاية السنة</w:t>
            </w:r>
          </w:p>
          <w:p w:rsidR="00362DEC" w:rsidRPr="00E00885" w:rsidRDefault="00362DEC" w:rsidP="00362DEC">
            <w:pPr>
              <w:bidi/>
              <w:ind w:left="900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وثائق أخرى لها علاقة بالملف</w:t>
            </w:r>
          </w:p>
        </w:tc>
        <w:tc>
          <w:tcPr>
            <w:tcW w:w="1080" w:type="dxa"/>
            <w:vAlign w:val="center"/>
          </w:tcPr>
          <w:p w:rsidR="00362DEC" w:rsidRPr="00E00885" w:rsidRDefault="00362DEC" w:rsidP="00362DEC">
            <w:pPr>
              <w:bidi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عام واحد</w:t>
            </w:r>
          </w:p>
        </w:tc>
        <w:tc>
          <w:tcPr>
            <w:tcW w:w="1080" w:type="dxa"/>
            <w:vAlign w:val="center"/>
          </w:tcPr>
          <w:p w:rsidR="00362DEC" w:rsidRPr="00E00885" w:rsidRDefault="00362DEC" w:rsidP="00E00885">
            <w:pPr>
              <w:bidi/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بصفة دائمة</w:t>
            </w:r>
          </w:p>
        </w:tc>
        <w:tc>
          <w:tcPr>
            <w:tcW w:w="1080" w:type="dxa"/>
            <w:vAlign w:val="center"/>
          </w:tcPr>
          <w:p w:rsidR="00362DEC" w:rsidRPr="00E00885" w:rsidRDefault="00362DEC" w:rsidP="00362DEC">
            <w:pPr>
              <w:bidi/>
              <w:rPr>
                <w:rFonts w:ascii="Elephant" w:hAnsi="Elephant" w:cs="AF_Taif Normal"/>
                <w:sz w:val="24"/>
                <w:szCs w:val="24"/>
              </w:rPr>
            </w:pPr>
          </w:p>
        </w:tc>
        <w:tc>
          <w:tcPr>
            <w:tcW w:w="1190" w:type="dxa"/>
            <w:vAlign w:val="center"/>
          </w:tcPr>
          <w:p w:rsidR="00362DEC" w:rsidRPr="00E00885" w:rsidRDefault="00362DEC" w:rsidP="00E00885">
            <w:pPr>
              <w:bidi/>
              <w:jc w:val="center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معرفة الوضعية المالية لتلك السنة.</w:t>
            </w:r>
          </w:p>
          <w:p w:rsidR="00362DEC" w:rsidRPr="00E00885" w:rsidRDefault="00362DEC" w:rsidP="00E00885">
            <w:pPr>
              <w:bidi/>
              <w:jc w:val="center"/>
              <w:rPr>
                <w:rFonts w:ascii="Elephant" w:hAnsi="Elephant" w:cs="AF_Taif Normal"/>
                <w:sz w:val="24"/>
                <w:szCs w:val="24"/>
              </w:rPr>
            </w:pPr>
            <w:r w:rsidRPr="00E00885">
              <w:rPr>
                <w:rFonts w:ascii="Elephant" w:hAnsi="Elephant" w:cs="AF_Taif Normal"/>
                <w:sz w:val="24"/>
                <w:szCs w:val="24"/>
                <w:rtl/>
              </w:rPr>
              <w:t>نفس الملف موجود على مستوى الأمانة</w:t>
            </w:r>
          </w:p>
        </w:tc>
      </w:tr>
    </w:tbl>
    <w:bookmarkEnd w:id="0"/>
    <w:p w:rsidR="00DA4962" w:rsidRPr="00E00885" w:rsidRDefault="00DA4962" w:rsidP="00E00885">
      <w:pPr>
        <w:bidi/>
        <w:rPr>
          <w:rFonts w:ascii="Elephant" w:hAnsi="Elephant" w:cs="AF_Taif Normal"/>
          <w:lang w:bidi="ar-DZ"/>
        </w:rPr>
      </w:pPr>
      <w:r w:rsidRPr="00E00885">
        <w:rPr>
          <w:rFonts w:ascii="Elephant" w:hAnsi="Elephant" w:cs="AF_Taif Normal"/>
          <w:rtl/>
        </w:rPr>
        <w:t xml:space="preserve">   </w:t>
      </w:r>
      <w:r w:rsidR="009773F0" w:rsidRPr="00E00885">
        <w:rPr>
          <w:rFonts w:ascii="Elephant" w:hAnsi="Elephant" w:cs="AF_Taif Normal"/>
          <w:rtl/>
        </w:rPr>
        <w:t xml:space="preserve">تاريخ فتح الملف   </w:t>
      </w:r>
      <w:r w:rsidR="009773F0" w:rsidRPr="00E00885">
        <w:rPr>
          <w:rFonts w:ascii="Elephant" w:hAnsi="Elephant" w:cs="AF_Taif Normal"/>
        </w:rPr>
        <w:t>:</w:t>
      </w:r>
      <w:r w:rsidR="009773F0" w:rsidRPr="00E00885">
        <w:rPr>
          <w:rFonts w:ascii="Elephant" w:hAnsi="Elephant" w:cs="AF_Taif Normal"/>
          <w:rtl/>
          <w:lang w:bidi="ar-DZ"/>
        </w:rPr>
        <w:t xml:space="preserve"> .............................</w:t>
      </w:r>
      <w:r w:rsidR="00362DEC" w:rsidRPr="00E00885">
        <w:rPr>
          <w:rFonts w:ascii="Elephant" w:hAnsi="Elephant" w:cs="AF_Taif Normal"/>
          <w:rtl/>
        </w:rPr>
        <w:t xml:space="preserve">     </w:t>
      </w:r>
      <w:r w:rsidR="009773F0" w:rsidRPr="00E00885">
        <w:rPr>
          <w:rFonts w:ascii="Elephant" w:hAnsi="Elephant" w:cs="AF_Taif Normal"/>
          <w:rtl/>
        </w:rPr>
        <w:t xml:space="preserve">     </w:t>
      </w:r>
      <w:r w:rsidR="00362DEC" w:rsidRPr="00E00885">
        <w:rPr>
          <w:rFonts w:ascii="Elephant" w:hAnsi="Elephant" w:cs="AF_Taif Normal"/>
          <w:rtl/>
        </w:rPr>
        <w:t xml:space="preserve"> </w:t>
      </w:r>
      <w:r w:rsidR="009773F0" w:rsidRPr="00E00885">
        <w:rPr>
          <w:rFonts w:ascii="Elephant" w:hAnsi="Elephant" w:cs="AF_Taif Normal"/>
          <w:rtl/>
        </w:rPr>
        <w:t xml:space="preserve">      </w:t>
      </w:r>
      <w:r w:rsidRPr="00E00885">
        <w:rPr>
          <w:rFonts w:ascii="Elephant" w:hAnsi="Elephant" w:cs="AF_Taif Normal"/>
          <w:rtl/>
        </w:rPr>
        <w:t xml:space="preserve">           </w:t>
      </w:r>
      <w:r w:rsidR="009773F0" w:rsidRPr="00E00885">
        <w:rPr>
          <w:rFonts w:ascii="Elephant" w:hAnsi="Elephant" w:cs="AF_Taif Normal"/>
          <w:rtl/>
        </w:rPr>
        <w:t xml:space="preserve">                        تاريخ غلق الملف </w:t>
      </w:r>
      <w:r w:rsidR="009773F0" w:rsidRPr="00E00885">
        <w:rPr>
          <w:rFonts w:ascii="Elephant" w:hAnsi="Elephant" w:cs="AF_Taif Normal"/>
        </w:rPr>
        <w:t xml:space="preserve"> :</w:t>
      </w:r>
      <w:r w:rsidR="009773F0" w:rsidRPr="00E00885">
        <w:rPr>
          <w:rFonts w:ascii="Elephant" w:hAnsi="Elephant" w:cs="AF_Taif Normal"/>
          <w:rtl/>
          <w:lang w:bidi="ar-DZ"/>
        </w:rPr>
        <w:t xml:space="preserve"> .............................</w:t>
      </w:r>
    </w:p>
    <w:p w:rsidR="005A3625" w:rsidRPr="00E00885" w:rsidRDefault="005A3625" w:rsidP="005A3625">
      <w:pPr>
        <w:bidi/>
        <w:rPr>
          <w:rFonts w:ascii="Elephant" w:hAnsi="Elephant" w:cs="AF_Taif Normal"/>
        </w:rPr>
      </w:pPr>
    </w:p>
    <w:p w:rsidR="00247C13" w:rsidRPr="001654DB" w:rsidRDefault="005B428C" w:rsidP="00570423">
      <w:pPr>
        <w:jc w:val="right"/>
        <w:rPr>
          <w:rFonts w:cs="Sultan Medium"/>
          <w:sz w:val="28"/>
          <w:szCs w:val="28"/>
        </w:rPr>
      </w:pPr>
      <w:r w:rsidRPr="00E00885">
        <w:rPr>
          <w:rFonts w:ascii="Elephant" w:hAnsi="Elephant" w:cs="AF_Taif Normal"/>
          <w:sz w:val="28"/>
          <w:szCs w:val="28"/>
          <w:u w:val="single"/>
          <w:rtl/>
        </w:rPr>
        <w:t xml:space="preserve">ملاحظـة </w:t>
      </w:r>
      <w:r w:rsidRPr="00E00885">
        <w:rPr>
          <w:rFonts w:ascii="Elephant" w:hAnsi="Elephant" w:cs="AF_Taif Normal"/>
          <w:sz w:val="28"/>
          <w:szCs w:val="28"/>
          <w:rtl/>
        </w:rPr>
        <w:t xml:space="preserve">: </w:t>
      </w:r>
      <w:r w:rsidRPr="00E00885">
        <w:rPr>
          <w:rFonts w:ascii="Elephant" w:hAnsi="Elephant" w:cs="AF_Taif Normal"/>
          <w:sz w:val="24"/>
          <w:szCs w:val="24"/>
          <w:u w:val="single"/>
          <w:rtl/>
        </w:rPr>
        <w:t>حذف الوثائق ممنوع بقواعد القانون رقم 9.88 المؤرخ في 26 جانفي 1988 المتعلق بالأرشيف الوطني</w:t>
      </w:r>
    </w:p>
    <w:sectPr w:rsidR="00247C13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FB4" w:rsidRDefault="003F4FB4" w:rsidP="005B428C">
      <w:pPr>
        <w:spacing w:after="0" w:line="240" w:lineRule="auto"/>
      </w:pPr>
      <w:r>
        <w:separator/>
      </w:r>
    </w:p>
  </w:endnote>
  <w:endnote w:type="continuationSeparator" w:id="0">
    <w:p w:rsidR="003F4FB4" w:rsidRDefault="003F4FB4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FB4" w:rsidRDefault="003F4FB4" w:rsidP="005B428C">
      <w:pPr>
        <w:spacing w:after="0" w:line="240" w:lineRule="auto"/>
      </w:pPr>
      <w:r>
        <w:separator/>
      </w:r>
    </w:p>
  </w:footnote>
  <w:footnote w:type="continuationSeparator" w:id="0">
    <w:p w:rsidR="003F4FB4" w:rsidRDefault="003F4FB4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29D0"/>
    <w:multiLevelType w:val="multilevel"/>
    <w:tmpl w:val="8E8E5B24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1FB2D6F"/>
    <w:multiLevelType w:val="multilevel"/>
    <w:tmpl w:val="4FD61A1C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" w15:restartNumberingAfterBreak="0">
    <w:nsid w:val="05460A37"/>
    <w:multiLevelType w:val="multilevel"/>
    <w:tmpl w:val="3D44A674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69413C7"/>
    <w:multiLevelType w:val="multilevel"/>
    <w:tmpl w:val="D58AAAD8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6A475A6"/>
    <w:multiLevelType w:val="multilevel"/>
    <w:tmpl w:val="52D63EC0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0BFE3580"/>
    <w:multiLevelType w:val="multilevel"/>
    <w:tmpl w:val="42FAE116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6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0F0B4826"/>
    <w:multiLevelType w:val="multilevel"/>
    <w:tmpl w:val="4ACABA14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8" w15:restartNumberingAfterBreak="0">
    <w:nsid w:val="18BE634E"/>
    <w:multiLevelType w:val="multilevel"/>
    <w:tmpl w:val="E90026FA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1F442929"/>
    <w:multiLevelType w:val="multilevel"/>
    <w:tmpl w:val="8B2C9CF0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1086E8E"/>
    <w:multiLevelType w:val="multilevel"/>
    <w:tmpl w:val="260AA962"/>
    <w:lvl w:ilvl="0">
      <w:start w:val="7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4656CC7"/>
    <w:multiLevelType w:val="multilevel"/>
    <w:tmpl w:val="D3CCD660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8A33879"/>
    <w:multiLevelType w:val="multilevel"/>
    <w:tmpl w:val="783623C8"/>
    <w:lvl w:ilvl="0">
      <w:start w:val="11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9B676C0"/>
    <w:multiLevelType w:val="multilevel"/>
    <w:tmpl w:val="DD1AE206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31B821AD"/>
    <w:multiLevelType w:val="multilevel"/>
    <w:tmpl w:val="46A24612"/>
    <w:lvl w:ilvl="0">
      <w:start w:val="14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409D7767"/>
    <w:multiLevelType w:val="multilevel"/>
    <w:tmpl w:val="F31889EA"/>
    <w:lvl w:ilvl="0">
      <w:start w:val="2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4B147110"/>
    <w:multiLevelType w:val="multilevel"/>
    <w:tmpl w:val="9C782210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cs="Arabic Transparent" w:hint="cs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Arabic Transparent" w:hint="cs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Arabic Transparent" w:hint="cs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Arabic Transparent" w:hint="cs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Arabic Transparent" w:hint="cs"/>
        <w:sz w:val="28"/>
      </w:rPr>
    </w:lvl>
  </w:abstractNum>
  <w:abstractNum w:abstractNumId="18" w15:restartNumberingAfterBreak="0">
    <w:nsid w:val="4B59569B"/>
    <w:multiLevelType w:val="multilevel"/>
    <w:tmpl w:val="71E25596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513352F1"/>
    <w:multiLevelType w:val="multilevel"/>
    <w:tmpl w:val="716256C2"/>
    <w:lvl w:ilvl="0">
      <w:start w:val="1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51C127B9"/>
    <w:multiLevelType w:val="multilevel"/>
    <w:tmpl w:val="594C213A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520E25A6"/>
    <w:multiLevelType w:val="multilevel"/>
    <w:tmpl w:val="3272BAAC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52F72608"/>
    <w:multiLevelType w:val="multilevel"/>
    <w:tmpl w:val="83FE4A4C"/>
    <w:lvl w:ilvl="0">
      <w:start w:val="1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4" w15:restartNumberingAfterBreak="0">
    <w:nsid w:val="57814581"/>
    <w:multiLevelType w:val="multilevel"/>
    <w:tmpl w:val="568EEBDE"/>
    <w:lvl w:ilvl="0">
      <w:start w:val="6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578F5DB7"/>
    <w:multiLevelType w:val="multilevel"/>
    <w:tmpl w:val="EB3E2B72"/>
    <w:lvl w:ilvl="0">
      <w:start w:val="2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cs"/>
      </w:rPr>
    </w:lvl>
  </w:abstractNum>
  <w:abstractNum w:abstractNumId="26" w15:restartNumberingAfterBreak="0">
    <w:nsid w:val="58AB6322"/>
    <w:multiLevelType w:val="multilevel"/>
    <w:tmpl w:val="BA0CDC8E"/>
    <w:lvl w:ilvl="0">
      <w:start w:val="13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5BBA354B"/>
    <w:multiLevelType w:val="multilevel"/>
    <w:tmpl w:val="8572FC20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5D41586E"/>
    <w:multiLevelType w:val="multilevel"/>
    <w:tmpl w:val="786C53A2"/>
    <w:lvl w:ilvl="0">
      <w:start w:val="3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5FFA4DC2"/>
    <w:multiLevelType w:val="multilevel"/>
    <w:tmpl w:val="BE96FACC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601C6FA1"/>
    <w:multiLevelType w:val="multilevel"/>
    <w:tmpl w:val="68BEDFDC"/>
    <w:lvl w:ilvl="0">
      <w:start w:val="5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603E79DC"/>
    <w:multiLevelType w:val="multilevel"/>
    <w:tmpl w:val="6AB637A8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67630192"/>
    <w:multiLevelType w:val="multilevel"/>
    <w:tmpl w:val="DA12A09E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CE42C99"/>
    <w:multiLevelType w:val="multilevel"/>
    <w:tmpl w:val="41EC8584"/>
    <w:lvl w:ilvl="0">
      <w:start w:val="8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6F0A1625"/>
    <w:multiLevelType w:val="multilevel"/>
    <w:tmpl w:val="662E569A"/>
    <w:lvl w:ilvl="0">
      <w:start w:val="1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0D741AD"/>
    <w:multiLevelType w:val="multilevel"/>
    <w:tmpl w:val="9D1CA5BC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7" w15:restartNumberingAfterBreak="0">
    <w:nsid w:val="74FB0791"/>
    <w:multiLevelType w:val="multilevel"/>
    <w:tmpl w:val="EDCC3966"/>
    <w:lvl w:ilvl="0">
      <w:start w:val="10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1">
      <w:start w:val="2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19"/>
  </w:num>
  <w:num w:numId="2">
    <w:abstractNumId w:val="15"/>
  </w:num>
  <w:num w:numId="3">
    <w:abstractNumId w:val="6"/>
  </w:num>
  <w:num w:numId="4">
    <w:abstractNumId w:val="36"/>
  </w:num>
  <w:num w:numId="5">
    <w:abstractNumId w:val="31"/>
  </w:num>
  <w:num w:numId="6">
    <w:abstractNumId w:val="16"/>
  </w:num>
  <w:num w:numId="7">
    <w:abstractNumId w:val="9"/>
  </w:num>
  <w:num w:numId="8">
    <w:abstractNumId w:val="8"/>
  </w:num>
  <w:num w:numId="9">
    <w:abstractNumId w:val="18"/>
  </w:num>
  <w:num w:numId="10">
    <w:abstractNumId w:val="24"/>
  </w:num>
  <w:num w:numId="11">
    <w:abstractNumId w:val="10"/>
  </w:num>
  <w:num w:numId="12">
    <w:abstractNumId w:val="22"/>
  </w:num>
  <w:num w:numId="13">
    <w:abstractNumId w:val="3"/>
  </w:num>
  <w:num w:numId="14">
    <w:abstractNumId w:val="27"/>
  </w:num>
  <w:num w:numId="15">
    <w:abstractNumId w:val="0"/>
  </w:num>
  <w:num w:numId="16">
    <w:abstractNumId w:val="34"/>
  </w:num>
  <w:num w:numId="17">
    <w:abstractNumId w:val="26"/>
  </w:num>
  <w:num w:numId="18">
    <w:abstractNumId w:val="23"/>
  </w:num>
  <w:num w:numId="19">
    <w:abstractNumId w:val="25"/>
  </w:num>
  <w:num w:numId="20">
    <w:abstractNumId w:val="1"/>
  </w:num>
  <w:num w:numId="21">
    <w:abstractNumId w:val="5"/>
  </w:num>
  <w:num w:numId="22">
    <w:abstractNumId w:val="17"/>
  </w:num>
  <w:num w:numId="23">
    <w:abstractNumId w:val="7"/>
  </w:num>
  <w:num w:numId="24">
    <w:abstractNumId w:val="11"/>
  </w:num>
  <w:num w:numId="25">
    <w:abstractNumId w:val="29"/>
  </w:num>
  <w:num w:numId="26">
    <w:abstractNumId w:val="37"/>
  </w:num>
  <w:num w:numId="27">
    <w:abstractNumId w:val="12"/>
  </w:num>
  <w:num w:numId="28">
    <w:abstractNumId w:val="2"/>
  </w:num>
  <w:num w:numId="29">
    <w:abstractNumId w:val="14"/>
  </w:num>
  <w:num w:numId="30">
    <w:abstractNumId w:val="20"/>
  </w:num>
  <w:num w:numId="31">
    <w:abstractNumId w:val="32"/>
  </w:num>
  <w:num w:numId="32">
    <w:abstractNumId w:val="13"/>
  </w:num>
  <w:num w:numId="33">
    <w:abstractNumId w:val="28"/>
  </w:num>
  <w:num w:numId="34">
    <w:abstractNumId w:val="35"/>
  </w:num>
  <w:num w:numId="35">
    <w:abstractNumId w:val="30"/>
  </w:num>
  <w:num w:numId="36">
    <w:abstractNumId w:val="21"/>
  </w:num>
  <w:num w:numId="37">
    <w:abstractNumId w:val="4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247C13"/>
    <w:rsid w:val="00362DEC"/>
    <w:rsid w:val="003F4FB4"/>
    <w:rsid w:val="004E1616"/>
    <w:rsid w:val="00570423"/>
    <w:rsid w:val="005A3625"/>
    <w:rsid w:val="005B428C"/>
    <w:rsid w:val="009773F0"/>
    <w:rsid w:val="00DA4962"/>
    <w:rsid w:val="00E00885"/>
    <w:rsid w:val="00E6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77FCE27C"/>
  <w15:docId w15:val="{788279B7-6C8C-4732-AC9F-CDC9694E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7C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362DE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2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7C578-E02E-462E-A603-57CB93F81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Edition TWINS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6</cp:revision>
  <cp:lastPrinted>2025-03-11T10:21:00Z</cp:lastPrinted>
  <dcterms:created xsi:type="dcterms:W3CDTF">2012-04-17T10:11:00Z</dcterms:created>
  <dcterms:modified xsi:type="dcterms:W3CDTF">2025-03-11T10:33:00Z</dcterms:modified>
</cp:coreProperties>
</file>