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1284"/>
        <w:gridCol w:w="2790"/>
        <w:gridCol w:w="2228"/>
        <w:gridCol w:w="440"/>
        <w:gridCol w:w="440"/>
        <w:gridCol w:w="2436"/>
      </w:tblGrid>
      <w:tr w:rsidR="002256C3" w14:paraId="4E378F1F" w14:textId="64B624C0" w:rsidTr="002256C3">
        <w:tc>
          <w:tcPr>
            <w:tcW w:w="8298" w:type="dxa"/>
            <w:gridSpan w:val="3"/>
          </w:tcPr>
          <w:p w14:paraId="2E09EF8C" w14:textId="0FDC5E34" w:rsidR="002256C3" w:rsidRPr="004D6F52" w:rsidRDefault="002256C3" w:rsidP="004D6F52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4D6F52">
              <w:rPr>
                <w:b/>
                <w:bCs/>
              </w:rPr>
              <w:t>strong</w:t>
            </w:r>
            <w:proofErr w:type="spellEnd"/>
            <w:proofErr w:type="gramEnd"/>
            <w:r w:rsidRPr="004D6F52">
              <w:rPr>
                <w:b/>
                <w:bCs/>
              </w:rPr>
              <w:t xml:space="preserve"> </w:t>
            </w:r>
            <w:proofErr w:type="spellStart"/>
            <w:r w:rsidRPr="004D6F52">
              <w:rPr>
                <w:b/>
                <w:bCs/>
              </w:rPr>
              <w:t>Workout</w:t>
            </w:r>
            <w:proofErr w:type="spellEnd"/>
            <w:r w:rsidRPr="004D6F52">
              <w:rPr>
                <w:b/>
                <w:bCs/>
              </w:rPr>
              <w:t xml:space="preserve"> Tracker Gym</w:t>
            </w:r>
          </w:p>
        </w:tc>
        <w:tc>
          <w:tcPr>
            <w:tcW w:w="440" w:type="dxa"/>
          </w:tcPr>
          <w:p w14:paraId="2D0F1E03" w14:textId="77777777" w:rsidR="002256C3" w:rsidRPr="004D6F52" w:rsidRDefault="002256C3" w:rsidP="004D6F52">
            <w:pPr>
              <w:jc w:val="center"/>
              <w:rPr>
                <w:b/>
                <w:bCs/>
              </w:rPr>
            </w:pPr>
          </w:p>
        </w:tc>
        <w:tc>
          <w:tcPr>
            <w:tcW w:w="440" w:type="dxa"/>
          </w:tcPr>
          <w:p w14:paraId="2A8749CE" w14:textId="77777777" w:rsidR="002256C3" w:rsidRPr="004D6F52" w:rsidRDefault="002256C3" w:rsidP="004D6F52">
            <w:pPr>
              <w:jc w:val="center"/>
              <w:rPr>
                <w:b/>
                <w:bCs/>
              </w:rPr>
            </w:pPr>
          </w:p>
        </w:tc>
        <w:tc>
          <w:tcPr>
            <w:tcW w:w="440" w:type="dxa"/>
          </w:tcPr>
          <w:p w14:paraId="3AACCE57" w14:textId="77777777" w:rsidR="002256C3" w:rsidRPr="004D6F52" w:rsidRDefault="002256C3" w:rsidP="004D6F52">
            <w:pPr>
              <w:jc w:val="center"/>
              <w:rPr>
                <w:b/>
                <w:bCs/>
              </w:rPr>
            </w:pPr>
          </w:p>
        </w:tc>
      </w:tr>
      <w:tr w:rsidR="002256C3" w14:paraId="771466DB" w14:textId="1274AB5C" w:rsidTr="002256C3">
        <w:tc>
          <w:tcPr>
            <w:tcW w:w="1284" w:type="dxa"/>
          </w:tcPr>
          <w:p w14:paraId="12B35997" w14:textId="7629AEB8" w:rsidR="002256C3" w:rsidRDefault="002256C3">
            <w:proofErr w:type="spellStart"/>
            <w:r>
              <w:t>Page_Name</w:t>
            </w:r>
            <w:proofErr w:type="spellEnd"/>
          </w:p>
        </w:tc>
        <w:tc>
          <w:tcPr>
            <w:tcW w:w="4695" w:type="dxa"/>
          </w:tcPr>
          <w:p w14:paraId="0580A5BD" w14:textId="306BD71C" w:rsidR="002256C3" w:rsidRDefault="002256C3">
            <w:r>
              <w:t>D</w:t>
            </w:r>
            <w:r w:rsidRPr="005A3FDE">
              <w:t>escription</w:t>
            </w:r>
          </w:p>
        </w:tc>
        <w:tc>
          <w:tcPr>
            <w:tcW w:w="2319" w:type="dxa"/>
          </w:tcPr>
          <w:p w14:paraId="3362F9C2" w14:textId="56AF48BC" w:rsidR="002256C3" w:rsidRDefault="002256C3">
            <w:r>
              <w:t>Screenshot</w:t>
            </w:r>
          </w:p>
        </w:tc>
        <w:tc>
          <w:tcPr>
            <w:tcW w:w="440" w:type="dxa"/>
          </w:tcPr>
          <w:p w14:paraId="4FA5DBEF" w14:textId="77777777" w:rsidR="002256C3" w:rsidRDefault="002256C3"/>
        </w:tc>
        <w:tc>
          <w:tcPr>
            <w:tcW w:w="440" w:type="dxa"/>
          </w:tcPr>
          <w:p w14:paraId="32287686" w14:textId="77777777" w:rsidR="002256C3" w:rsidRDefault="002256C3"/>
        </w:tc>
        <w:tc>
          <w:tcPr>
            <w:tcW w:w="440" w:type="dxa"/>
          </w:tcPr>
          <w:p w14:paraId="20DEB467" w14:textId="15AD3F24" w:rsidR="002256C3" w:rsidRDefault="002256C3">
            <w:r>
              <w:t>Story</w:t>
            </w:r>
          </w:p>
        </w:tc>
      </w:tr>
      <w:tr w:rsidR="002256C3" w14:paraId="32B7D062" w14:textId="1ABB8DF1" w:rsidTr="002256C3">
        <w:tc>
          <w:tcPr>
            <w:tcW w:w="1284" w:type="dxa"/>
          </w:tcPr>
          <w:p w14:paraId="202CED4D" w14:textId="77777777" w:rsidR="002256C3" w:rsidRPr="00A66C89" w:rsidRDefault="002256C3"/>
        </w:tc>
        <w:tc>
          <w:tcPr>
            <w:tcW w:w="4695" w:type="dxa"/>
          </w:tcPr>
          <w:p w14:paraId="769878B0" w14:textId="21E191BF" w:rsidR="002256C3" w:rsidRPr="00A66C89" w:rsidRDefault="002256C3" w:rsidP="00A66C89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Platform preparation</w:t>
            </w:r>
          </w:p>
        </w:tc>
        <w:tc>
          <w:tcPr>
            <w:tcW w:w="2319" w:type="dxa"/>
          </w:tcPr>
          <w:p w14:paraId="525AF059" w14:textId="77777777" w:rsidR="002256C3" w:rsidRDefault="002256C3">
            <w:pPr>
              <w:rPr>
                <w:noProof/>
              </w:rPr>
            </w:pPr>
          </w:p>
        </w:tc>
        <w:tc>
          <w:tcPr>
            <w:tcW w:w="440" w:type="dxa"/>
          </w:tcPr>
          <w:p w14:paraId="05C35C47" w14:textId="65A10B1A" w:rsidR="002256C3" w:rsidRDefault="002256C3">
            <w:pPr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440" w:type="dxa"/>
          </w:tcPr>
          <w:p w14:paraId="21234076" w14:textId="6C8437FF" w:rsidR="002256C3" w:rsidRDefault="002256C3">
            <w:pPr>
              <w:rPr>
                <w:noProof/>
              </w:rPr>
            </w:pPr>
            <w:r>
              <w:rPr>
                <w:noProof/>
              </w:rPr>
              <w:t>16</w:t>
            </w:r>
          </w:p>
        </w:tc>
        <w:tc>
          <w:tcPr>
            <w:tcW w:w="440" w:type="dxa"/>
          </w:tcPr>
          <w:p w14:paraId="284104B5" w14:textId="77777777" w:rsidR="002256C3" w:rsidRDefault="002256C3">
            <w:pPr>
              <w:rPr>
                <w:noProof/>
              </w:rPr>
            </w:pPr>
          </w:p>
        </w:tc>
      </w:tr>
      <w:tr w:rsidR="002256C3" w:rsidRPr="002256C3" w14:paraId="603D9A48" w14:textId="615E6965" w:rsidTr="002256C3">
        <w:tc>
          <w:tcPr>
            <w:tcW w:w="1284" w:type="dxa"/>
          </w:tcPr>
          <w:p w14:paraId="64BAE887" w14:textId="456C9FD7" w:rsidR="002256C3" w:rsidRDefault="002256C3">
            <w:r w:rsidRPr="00A66C89">
              <w:t>Landin</w:t>
            </w:r>
            <w:r>
              <w:t xml:space="preserve">g </w:t>
            </w:r>
            <w:r w:rsidRPr="00A66C89">
              <w:t>page</w:t>
            </w:r>
          </w:p>
        </w:tc>
        <w:tc>
          <w:tcPr>
            <w:tcW w:w="4695" w:type="dxa"/>
          </w:tcPr>
          <w:p w14:paraId="07915143" w14:textId="33C3D33C" w:rsidR="002256C3" w:rsidRPr="00A66C89" w:rsidRDefault="002256C3" w:rsidP="00A66C89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 w:rsidRPr="00A66C89">
              <w:rPr>
                <w:lang w:val="en-US"/>
              </w:rPr>
              <w:t>Catchy Headline: A strong, motivating headline that encapsulates the app's purpose.</w:t>
            </w:r>
          </w:p>
          <w:p w14:paraId="503ED629" w14:textId="56372E44" w:rsidR="002256C3" w:rsidRPr="00A66C89" w:rsidRDefault="002256C3" w:rsidP="00A66C89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 w:rsidRPr="00A66C89">
              <w:rPr>
                <w:lang w:val="en-US"/>
              </w:rPr>
              <w:t>Background Image: A visually appealing background that showcases people working out.</w:t>
            </w:r>
          </w:p>
          <w:p w14:paraId="71775E61" w14:textId="547F0DDD" w:rsidR="002256C3" w:rsidRPr="00A66C89" w:rsidRDefault="002256C3" w:rsidP="00A66C89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 w:rsidRPr="00A66C89">
              <w:rPr>
                <w:lang w:val="en-US"/>
              </w:rPr>
              <w:t xml:space="preserve">Call-to-Action (CTA) Buttons: Register Login Continue with </w:t>
            </w:r>
            <w:proofErr w:type="spellStart"/>
            <w:r w:rsidRPr="00A66C89">
              <w:rPr>
                <w:lang w:val="en-US"/>
              </w:rPr>
              <w:t>facebook</w:t>
            </w:r>
            <w:proofErr w:type="spellEnd"/>
          </w:p>
        </w:tc>
        <w:tc>
          <w:tcPr>
            <w:tcW w:w="2319" w:type="dxa"/>
          </w:tcPr>
          <w:p w14:paraId="0B6C9931" w14:textId="083D1764" w:rsidR="002256C3" w:rsidRDefault="002256C3">
            <w:r>
              <w:rPr>
                <w:noProof/>
              </w:rPr>
              <w:drawing>
                <wp:inline distT="0" distB="0" distL="0" distR="0" wp14:anchorId="6A912201" wp14:editId="643030B6">
                  <wp:extent cx="1263959" cy="2880000"/>
                  <wp:effectExtent l="0" t="0" r="0" b="0"/>
                  <wp:docPr id="1449866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959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dxa"/>
          </w:tcPr>
          <w:p w14:paraId="141AD5E7" w14:textId="5DBF5F39" w:rsidR="002256C3" w:rsidRDefault="002256C3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440" w:type="dxa"/>
          </w:tcPr>
          <w:p w14:paraId="443AC905" w14:textId="27652E65" w:rsidR="002256C3" w:rsidRDefault="002256C3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440" w:type="dxa"/>
          </w:tcPr>
          <w:p w14:paraId="03BFC9D1" w14:textId="77777777" w:rsidR="002256C3" w:rsidRPr="00650184" w:rsidRDefault="002256C3" w:rsidP="002256C3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 w:rsidRPr="00650184">
              <w:rPr>
                <w:lang w:val="en-US"/>
              </w:rPr>
              <w:t>as customer I can create my account online.</w:t>
            </w:r>
          </w:p>
          <w:p w14:paraId="58E5AEAF" w14:textId="77777777" w:rsidR="002256C3" w:rsidRPr="00650184" w:rsidRDefault="002256C3" w:rsidP="002256C3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 w:rsidRPr="00650184">
              <w:rPr>
                <w:lang w:val="en-US"/>
              </w:rPr>
              <w:t>as customer I can log in into my account using username or email and the password.</w:t>
            </w:r>
          </w:p>
          <w:p w14:paraId="7DFE3921" w14:textId="77777777" w:rsidR="002256C3" w:rsidRPr="002256C3" w:rsidRDefault="002256C3">
            <w:pPr>
              <w:rPr>
                <w:noProof/>
                <w:lang w:val="en-US"/>
              </w:rPr>
            </w:pPr>
          </w:p>
        </w:tc>
      </w:tr>
      <w:tr w:rsidR="002256C3" w14:paraId="403D6C25" w14:textId="1CE2A758" w:rsidTr="002256C3">
        <w:tc>
          <w:tcPr>
            <w:tcW w:w="1284" w:type="dxa"/>
          </w:tcPr>
          <w:p w14:paraId="36549FD0" w14:textId="0533660D" w:rsidR="002256C3" w:rsidRDefault="002256C3">
            <w:proofErr w:type="spellStart"/>
            <w:r w:rsidRPr="00A66C89">
              <w:t>Register</w:t>
            </w:r>
            <w:proofErr w:type="spellEnd"/>
            <w:r>
              <w:t xml:space="preserve"> Page</w:t>
            </w:r>
          </w:p>
        </w:tc>
        <w:tc>
          <w:tcPr>
            <w:tcW w:w="4695" w:type="dxa"/>
          </w:tcPr>
          <w:p w14:paraId="6783B85D" w14:textId="5B31E31A" w:rsidR="002256C3" w:rsidRPr="00A66C89" w:rsidRDefault="002256C3">
            <w:pPr>
              <w:rPr>
                <w:lang w:val="en-US"/>
              </w:rPr>
            </w:pPr>
            <w:r w:rsidRPr="00A66C89">
              <w:rPr>
                <w:lang w:val="en-US"/>
              </w:rPr>
              <w:t>Simple Sign up with o</w:t>
            </w:r>
            <w:r>
              <w:rPr>
                <w:lang w:val="en-US"/>
              </w:rPr>
              <w:t xml:space="preserve">nly </w:t>
            </w:r>
            <w:proofErr w:type="spellStart"/>
            <w:proofErr w:type="gramStart"/>
            <w:r>
              <w:rPr>
                <w:lang w:val="en-US"/>
              </w:rPr>
              <w:t>username,password</w:t>
            </w:r>
            <w:proofErr w:type="spellEnd"/>
            <w:proofErr w:type="gramEnd"/>
            <w:r>
              <w:rPr>
                <w:lang w:val="en-US"/>
              </w:rPr>
              <w:t xml:space="preserve"> &amp; email</w:t>
            </w:r>
          </w:p>
        </w:tc>
        <w:tc>
          <w:tcPr>
            <w:tcW w:w="2319" w:type="dxa"/>
          </w:tcPr>
          <w:p w14:paraId="4344C4C4" w14:textId="2799DB66" w:rsidR="002256C3" w:rsidRDefault="002256C3">
            <w:r>
              <w:rPr>
                <w:noProof/>
              </w:rPr>
              <w:drawing>
                <wp:inline distT="0" distB="0" distL="0" distR="0" wp14:anchorId="04FF4555" wp14:editId="0B26A262">
                  <wp:extent cx="1263959" cy="2880000"/>
                  <wp:effectExtent l="0" t="0" r="0" b="0"/>
                  <wp:docPr id="8131035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959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dxa"/>
          </w:tcPr>
          <w:p w14:paraId="039C2A44" w14:textId="28624ABC" w:rsidR="002256C3" w:rsidRDefault="002256C3">
            <w:pPr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440" w:type="dxa"/>
          </w:tcPr>
          <w:p w14:paraId="60964484" w14:textId="6FB19CCC" w:rsidR="002256C3" w:rsidRDefault="002256C3">
            <w:pPr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440" w:type="dxa"/>
          </w:tcPr>
          <w:p w14:paraId="3E3A944A" w14:textId="77777777" w:rsidR="002256C3" w:rsidRDefault="002256C3">
            <w:pPr>
              <w:rPr>
                <w:noProof/>
              </w:rPr>
            </w:pPr>
          </w:p>
        </w:tc>
      </w:tr>
      <w:tr w:rsidR="002256C3" w:rsidRPr="002256C3" w14:paraId="28AFA941" w14:textId="6857B2FF" w:rsidTr="002256C3">
        <w:tc>
          <w:tcPr>
            <w:tcW w:w="1284" w:type="dxa"/>
          </w:tcPr>
          <w:p w14:paraId="0F6A9239" w14:textId="5A32DD65" w:rsidR="002256C3" w:rsidRDefault="002256C3">
            <w:r>
              <w:lastRenderedPageBreak/>
              <w:t>Home Page (</w:t>
            </w:r>
            <w:proofErr w:type="spellStart"/>
            <w:r>
              <w:t>workout</w:t>
            </w:r>
            <w:proofErr w:type="spellEnd"/>
            <w:r>
              <w:t>)</w:t>
            </w:r>
          </w:p>
        </w:tc>
        <w:tc>
          <w:tcPr>
            <w:tcW w:w="4695" w:type="dxa"/>
          </w:tcPr>
          <w:p w14:paraId="7082BE76" w14:textId="77777777" w:rsidR="002256C3" w:rsidRPr="00E237FA" w:rsidRDefault="002256C3" w:rsidP="00E237FA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E237FA">
              <w:rPr>
                <w:lang w:val="en-US"/>
              </w:rPr>
              <w:t>Workout Routine Selection: Choose from saved routines or create a new workout plan.</w:t>
            </w:r>
          </w:p>
          <w:p w14:paraId="62D1BA2A" w14:textId="77777777" w:rsidR="002256C3" w:rsidRPr="00E237FA" w:rsidRDefault="002256C3" w:rsidP="00E237FA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E237FA">
              <w:rPr>
                <w:lang w:val="en-US"/>
              </w:rPr>
              <w:t>Exercise List: Displays the exercises included in the workout with sets, reps, and weights.</w:t>
            </w:r>
          </w:p>
          <w:p w14:paraId="22DFBC7E" w14:textId="77777777" w:rsidR="002256C3" w:rsidRPr="00E237FA" w:rsidRDefault="002256C3" w:rsidP="00E237FA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E237FA">
              <w:rPr>
                <w:lang w:val="en-US"/>
              </w:rPr>
              <w:t>Timer: Integrated rest timer that helps track rest periods between sets.</w:t>
            </w:r>
          </w:p>
          <w:p w14:paraId="7C4F0270" w14:textId="77777777" w:rsidR="002256C3" w:rsidRPr="00E237FA" w:rsidRDefault="002256C3" w:rsidP="00E237F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E237FA">
              <w:rPr>
                <w:lang w:val="en-US"/>
              </w:rPr>
              <w:t>Add Exercise Button: Allows users to add new exercises on the fly.</w:t>
            </w:r>
          </w:p>
          <w:p w14:paraId="18FD8146" w14:textId="77777777" w:rsidR="002256C3" w:rsidRDefault="002256C3" w:rsidP="00E237F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E237FA">
              <w:rPr>
                <w:lang w:val="en-US"/>
              </w:rPr>
              <w:t>Notes Section: Users can add specific notes for each exercise or the overall workout.</w:t>
            </w:r>
          </w:p>
          <w:p w14:paraId="067852D4" w14:textId="64B572AB" w:rsidR="002256C3" w:rsidRPr="00E237FA" w:rsidRDefault="002256C3" w:rsidP="00E237F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E237FA">
              <w:rPr>
                <w:lang w:val="en-US"/>
              </w:rPr>
              <w:t>Quick Start Button: Allows users to quickly begin a workout by selecting a previously saved routine or starting a new session.</w:t>
            </w:r>
          </w:p>
        </w:tc>
        <w:tc>
          <w:tcPr>
            <w:tcW w:w="2319" w:type="dxa"/>
          </w:tcPr>
          <w:p w14:paraId="510E3262" w14:textId="32CEB3C8" w:rsidR="002256C3" w:rsidRDefault="002256C3">
            <w:r>
              <w:rPr>
                <w:noProof/>
              </w:rPr>
              <w:drawing>
                <wp:inline distT="0" distB="0" distL="0" distR="0" wp14:anchorId="72342D41" wp14:editId="58E959CB">
                  <wp:extent cx="1263959" cy="2880000"/>
                  <wp:effectExtent l="0" t="0" r="0" b="0"/>
                  <wp:docPr id="427309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959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dxa"/>
          </w:tcPr>
          <w:p w14:paraId="4E1DCCEB" w14:textId="2092520C" w:rsidR="002256C3" w:rsidRDefault="002256C3">
            <w:pPr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440" w:type="dxa"/>
          </w:tcPr>
          <w:p w14:paraId="527C8300" w14:textId="21C51D75" w:rsidR="002256C3" w:rsidRDefault="002256C3">
            <w:pPr>
              <w:rPr>
                <w:noProof/>
              </w:rPr>
            </w:pPr>
            <w:r>
              <w:rPr>
                <w:noProof/>
              </w:rPr>
              <w:t>24</w:t>
            </w:r>
          </w:p>
        </w:tc>
        <w:tc>
          <w:tcPr>
            <w:tcW w:w="440" w:type="dxa"/>
          </w:tcPr>
          <w:p w14:paraId="2365BD2E" w14:textId="77777777" w:rsidR="002256C3" w:rsidRPr="00650184" w:rsidRDefault="002256C3" w:rsidP="002256C3">
            <w:pPr>
              <w:pStyle w:val="ListParagraph"/>
              <w:numPr>
                <w:ilvl w:val="0"/>
                <w:numId w:val="27"/>
              </w:numPr>
              <w:rPr>
                <w:lang w:val="en-US"/>
              </w:rPr>
            </w:pPr>
            <w:r w:rsidRPr="00650184">
              <w:rPr>
                <w:lang w:val="en-US"/>
              </w:rPr>
              <w:t>as customer I can see recommended workouts in the home page.</w:t>
            </w:r>
          </w:p>
          <w:p w14:paraId="11174563" w14:textId="77777777" w:rsidR="002256C3" w:rsidRPr="00650184" w:rsidRDefault="002256C3" w:rsidP="002256C3">
            <w:pPr>
              <w:pStyle w:val="ListParagraph"/>
              <w:numPr>
                <w:ilvl w:val="0"/>
                <w:numId w:val="27"/>
              </w:numPr>
              <w:rPr>
                <w:lang w:val="en-US"/>
              </w:rPr>
            </w:pPr>
            <w:r w:rsidRPr="00650184">
              <w:rPr>
                <w:lang w:val="en-US"/>
              </w:rPr>
              <w:t>as customer I can add start an empty workout via the button in the home page.</w:t>
            </w:r>
          </w:p>
          <w:p w14:paraId="077AD1DB" w14:textId="77777777" w:rsidR="002256C3" w:rsidRPr="002256C3" w:rsidRDefault="002256C3">
            <w:pPr>
              <w:rPr>
                <w:noProof/>
                <w:lang w:val="en-US"/>
              </w:rPr>
            </w:pPr>
          </w:p>
        </w:tc>
      </w:tr>
      <w:tr w:rsidR="002256C3" w:rsidRPr="002256C3" w14:paraId="4228BAA4" w14:textId="0DD183A5" w:rsidTr="002256C3">
        <w:tc>
          <w:tcPr>
            <w:tcW w:w="1284" w:type="dxa"/>
          </w:tcPr>
          <w:p w14:paraId="75FCD94F" w14:textId="2AE83666" w:rsidR="002256C3" w:rsidRDefault="002256C3">
            <w:r w:rsidRPr="00A66C89">
              <w:t>Start</w:t>
            </w:r>
            <w:r>
              <w:t xml:space="preserve"> </w:t>
            </w:r>
            <w:proofErr w:type="spellStart"/>
            <w:r w:rsidRPr="00A66C89">
              <w:t>Empty</w:t>
            </w:r>
            <w:proofErr w:type="spellEnd"/>
            <w:r>
              <w:t xml:space="preserve"> </w:t>
            </w:r>
            <w:proofErr w:type="spellStart"/>
            <w:r w:rsidRPr="00A66C89">
              <w:t>Workout</w:t>
            </w:r>
            <w:proofErr w:type="spellEnd"/>
          </w:p>
        </w:tc>
        <w:tc>
          <w:tcPr>
            <w:tcW w:w="4695" w:type="dxa"/>
          </w:tcPr>
          <w:p w14:paraId="00299C78" w14:textId="1FA26828" w:rsidR="002256C3" w:rsidRPr="00E237FA" w:rsidRDefault="002256C3">
            <w:pPr>
              <w:rPr>
                <w:lang w:val="en-US"/>
              </w:rPr>
            </w:pPr>
            <w:r w:rsidRPr="00E237FA">
              <w:rPr>
                <w:lang w:val="en-US"/>
              </w:rPr>
              <w:t>Quick Start Button: Allows users to quickly begin a workout by selecting a previously saved routine or starting a new session.</w:t>
            </w:r>
          </w:p>
        </w:tc>
        <w:tc>
          <w:tcPr>
            <w:tcW w:w="2319" w:type="dxa"/>
          </w:tcPr>
          <w:p w14:paraId="5764694E" w14:textId="7106CB0E" w:rsidR="002256C3" w:rsidRDefault="002256C3">
            <w:r>
              <w:rPr>
                <w:noProof/>
              </w:rPr>
              <w:drawing>
                <wp:inline distT="0" distB="0" distL="0" distR="0" wp14:anchorId="4C1FCC21" wp14:editId="61D58F5A">
                  <wp:extent cx="1263959" cy="2880000"/>
                  <wp:effectExtent l="0" t="0" r="0" b="0"/>
                  <wp:docPr id="68872326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959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dxa"/>
          </w:tcPr>
          <w:p w14:paraId="27853D1E" w14:textId="5DD9E6DC" w:rsidR="002256C3" w:rsidRDefault="002256C3">
            <w:pPr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440" w:type="dxa"/>
          </w:tcPr>
          <w:p w14:paraId="45C9AB4B" w14:textId="0B7A7A97" w:rsidR="002256C3" w:rsidRDefault="002256C3">
            <w:pPr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440" w:type="dxa"/>
          </w:tcPr>
          <w:p w14:paraId="70E79F2A" w14:textId="77777777" w:rsidR="002256C3" w:rsidRPr="00650184" w:rsidRDefault="002256C3" w:rsidP="002256C3">
            <w:pPr>
              <w:pStyle w:val="ListParagraph"/>
              <w:numPr>
                <w:ilvl w:val="0"/>
                <w:numId w:val="28"/>
              </w:numPr>
              <w:rPr>
                <w:lang w:val="en-US"/>
              </w:rPr>
            </w:pPr>
            <w:r w:rsidRPr="00650184">
              <w:rPr>
                <w:lang w:val="en-US"/>
              </w:rPr>
              <w:t>as customer I can add start an empty workout via the button in the home page.</w:t>
            </w:r>
          </w:p>
          <w:p w14:paraId="39B4168D" w14:textId="77777777" w:rsidR="002256C3" w:rsidRPr="002256C3" w:rsidRDefault="002256C3">
            <w:pPr>
              <w:rPr>
                <w:noProof/>
                <w:lang w:val="en-US"/>
              </w:rPr>
            </w:pPr>
          </w:p>
        </w:tc>
      </w:tr>
      <w:tr w:rsidR="002256C3" w:rsidRPr="002256C3" w14:paraId="25834BD3" w14:textId="4CD1EF3F" w:rsidTr="002256C3">
        <w:tc>
          <w:tcPr>
            <w:tcW w:w="1284" w:type="dxa"/>
          </w:tcPr>
          <w:p w14:paraId="2F8CFD9F" w14:textId="06D735F7" w:rsidR="002256C3" w:rsidRDefault="002256C3">
            <w:proofErr w:type="spellStart"/>
            <w:r>
              <w:lastRenderedPageBreak/>
              <w:t>Add</w:t>
            </w:r>
            <w:proofErr w:type="spellEnd"/>
            <w:r>
              <w:t xml:space="preserve"> </w:t>
            </w:r>
            <w:proofErr w:type="spellStart"/>
            <w:r w:rsidRPr="00A66C89">
              <w:t>Exercise</w:t>
            </w:r>
            <w:r>
              <w:t>s</w:t>
            </w:r>
            <w:proofErr w:type="spellEnd"/>
          </w:p>
        </w:tc>
        <w:tc>
          <w:tcPr>
            <w:tcW w:w="4695" w:type="dxa"/>
          </w:tcPr>
          <w:p w14:paraId="53361BF9" w14:textId="77777777" w:rsidR="002256C3" w:rsidRPr="00A66C89" w:rsidRDefault="002256C3" w:rsidP="00A66C89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 w:rsidRPr="00A66C89">
              <w:rPr>
                <w:lang w:val="en-US"/>
              </w:rPr>
              <w:t>Create Custom Routines: Users can build custom workout routines by selecting exercises and setting parameters for sets, reps, and rest times.</w:t>
            </w:r>
          </w:p>
          <w:p w14:paraId="5DDBF58C" w14:textId="77777777" w:rsidR="002256C3" w:rsidRPr="00A66C89" w:rsidRDefault="002256C3" w:rsidP="00A66C89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 w:rsidRPr="00A66C89">
              <w:rPr>
                <w:lang w:val="en-US"/>
              </w:rPr>
              <w:t>Template Routines: Access to pre-built routines designed by fitness professionals, which can be customized to fit personal goals.</w:t>
            </w:r>
          </w:p>
          <w:p w14:paraId="5A67F0BF" w14:textId="77777777" w:rsidR="002256C3" w:rsidRPr="00A66C89" w:rsidRDefault="002256C3" w:rsidP="00A66C89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A66C89">
              <w:rPr>
                <w:lang w:val="en-US"/>
              </w:rPr>
              <w:t>Drag-and-Drop Interface: Allows for easy reordering of exercises within a routine.</w:t>
            </w:r>
          </w:p>
          <w:p w14:paraId="4EEA80A5" w14:textId="608BB703" w:rsidR="002256C3" w:rsidRPr="00A66C89" w:rsidRDefault="002256C3" w:rsidP="00A66C89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A66C89">
              <w:rPr>
                <w:lang w:val="en-US"/>
              </w:rPr>
              <w:t>Save and Edit Routines: Save new routines or edit existing ones for future use.</w:t>
            </w:r>
          </w:p>
        </w:tc>
        <w:tc>
          <w:tcPr>
            <w:tcW w:w="2319" w:type="dxa"/>
          </w:tcPr>
          <w:p w14:paraId="15562983" w14:textId="6F41D702" w:rsidR="002256C3" w:rsidRDefault="002256C3">
            <w:r>
              <w:rPr>
                <w:noProof/>
              </w:rPr>
              <w:drawing>
                <wp:inline distT="0" distB="0" distL="0" distR="0" wp14:anchorId="7ED78E39" wp14:editId="4B539DB2">
                  <wp:extent cx="1263959" cy="2880000"/>
                  <wp:effectExtent l="0" t="0" r="0" b="0"/>
                  <wp:docPr id="125024505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959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dxa"/>
          </w:tcPr>
          <w:p w14:paraId="6A65D5C3" w14:textId="74BD9F36" w:rsidR="002256C3" w:rsidRDefault="002256C3">
            <w:pPr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440" w:type="dxa"/>
          </w:tcPr>
          <w:p w14:paraId="49917E82" w14:textId="2991C8D7" w:rsidR="002256C3" w:rsidRDefault="002256C3">
            <w:pPr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440" w:type="dxa"/>
          </w:tcPr>
          <w:p w14:paraId="5573DA58" w14:textId="77777777" w:rsidR="002256C3" w:rsidRPr="00650184" w:rsidRDefault="002256C3" w:rsidP="002256C3">
            <w:pPr>
              <w:pStyle w:val="ListParagraph"/>
              <w:numPr>
                <w:ilvl w:val="0"/>
                <w:numId w:val="29"/>
              </w:numPr>
              <w:rPr>
                <w:lang w:val="en-US"/>
              </w:rPr>
            </w:pPr>
            <w:r w:rsidRPr="00650184">
              <w:rPr>
                <w:lang w:val="en-US"/>
              </w:rPr>
              <w:t>as customer I can see exercises list and I can choose one exercise to see the details and click in button in details to start workout.</w:t>
            </w:r>
          </w:p>
          <w:p w14:paraId="2CD41D6D" w14:textId="77777777" w:rsidR="002256C3" w:rsidRPr="002256C3" w:rsidRDefault="002256C3" w:rsidP="002256C3">
            <w:pPr>
              <w:pStyle w:val="ListParagraph"/>
              <w:rPr>
                <w:noProof/>
                <w:lang w:val="en-US"/>
              </w:rPr>
            </w:pPr>
          </w:p>
        </w:tc>
      </w:tr>
      <w:tr w:rsidR="002256C3" w:rsidRPr="002256C3" w14:paraId="125AF008" w14:textId="6079BAC2" w:rsidTr="002256C3">
        <w:tc>
          <w:tcPr>
            <w:tcW w:w="1284" w:type="dxa"/>
          </w:tcPr>
          <w:p w14:paraId="3900B133" w14:textId="1AB6B08F" w:rsidR="002256C3" w:rsidRDefault="002256C3">
            <w:r>
              <w:t xml:space="preserve">Exemple of </w:t>
            </w:r>
            <w:proofErr w:type="spellStart"/>
            <w:r>
              <w:t>template</w:t>
            </w:r>
            <w:proofErr w:type="spellEnd"/>
          </w:p>
        </w:tc>
        <w:tc>
          <w:tcPr>
            <w:tcW w:w="4695" w:type="dxa"/>
          </w:tcPr>
          <w:p w14:paraId="6A9AB94E" w14:textId="505485D8" w:rsidR="002256C3" w:rsidRDefault="002256C3">
            <w:r>
              <w:t xml:space="preserve">Exemple of </w:t>
            </w:r>
            <w:proofErr w:type="spellStart"/>
            <w:r>
              <w:t>execice</w:t>
            </w:r>
            <w:proofErr w:type="spellEnd"/>
          </w:p>
        </w:tc>
        <w:tc>
          <w:tcPr>
            <w:tcW w:w="2319" w:type="dxa"/>
          </w:tcPr>
          <w:p w14:paraId="4CC3E5FD" w14:textId="01C77053" w:rsidR="002256C3" w:rsidRDefault="002256C3">
            <w:r>
              <w:rPr>
                <w:noProof/>
              </w:rPr>
              <w:drawing>
                <wp:inline distT="0" distB="0" distL="0" distR="0" wp14:anchorId="0F79DA71" wp14:editId="7EA6428A">
                  <wp:extent cx="1263959" cy="2880000"/>
                  <wp:effectExtent l="0" t="0" r="0" b="0"/>
                  <wp:docPr id="118281483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959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dxa"/>
          </w:tcPr>
          <w:p w14:paraId="60D6EC41" w14:textId="22CBCAEE" w:rsidR="002256C3" w:rsidRDefault="002256C3">
            <w:pPr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440" w:type="dxa"/>
          </w:tcPr>
          <w:p w14:paraId="73B39591" w14:textId="7F34D9C9" w:rsidR="002256C3" w:rsidRDefault="002256C3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440" w:type="dxa"/>
          </w:tcPr>
          <w:p w14:paraId="4B2B6B21" w14:textId="77777777" w:rsidR="002256C3" w:rsidRPr="00650184" w:rsidRDefault="002256C3" w:rsidP="002256C3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rPr>
                <w:lang w:val="en-US"/>
              </w:rPr>
            </w:pPr>
            <w:r w:rsidRPr="00650184">
              <w:rPr>
                <w:lang w:val="en-US"/>
              </w:rPr>
              <w:t>as customer I can add new exercise.</w:t>
            </w:r>
          </w:p>
          <w:p w14:paraId="38FE8E5A" w14:textId="77777777" w:rsidR="002256C3" w:rsidRPr="002256C3" w:rsidRDefault="002256C3">
            <w:pPr>
              <w:rPr>
                <w:noProof/>
                <w:lang w:val="en-US"/>
              </w:rPr>
            </w:pPr>
          </w:p>
        </w:tc>
      </w:tr>
      <w:tr w:rsidR="002256C3" w:rsidRPr="002256C3" w14:paraId="0B7A5F34" w14:textId="18A7DF6D" w:rsidTr="002256C3">
        <w:tc>
          <w:tcPr>
            <w:tcW w:w="1284" w:type="dxa"/>
            <w:vMerge w:val="restart"/>
          </w:tcPr>
          <w:p w14:paraId="45B72392" w14:textId="6B73F05E" w:rsidR="002256C3" w:rsidRDefault="002256C3">
            <w:r>
              <w:lastRenderedPageBreak/>
              <w:t>Profile Page</w:t>
            </w:r>
          </w:p>
        </w:tc>
        <w:tc>
          <w:tcPr>
            <w:tcW w:w="4695" w:type="dxa"/>
          </w:tcPr>
          <w:p w14:paraId="6B5FDB3E" w14:textId="77777777" w:rsidR="002256C3" w:rsidRPr="00E237FA" w:rsidRDefault="002256C3" w:rsidP="00E237FA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E237FA">
              <w:rPr>
                <w:lang w:val="en-US"/>
              </w:rPr>
              <w:t>Summary of Recent Workouts: A quick overview of your recent workout history, including the last few sessions.</w:t>
            </w:r>
          </w:p>
          <w:p w14:paraId="5BC52C59" w14:textId="77777777" w:rsidR="002256C3" w:rsidRPr="00E237FA" w:rsidRDefault="002256C3" w:rsidP="00E237FA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E237FA">
              <w:rPr>
                <w:lang w:val="en-US"/>
              </w:rPr>
              <w:t>Weekly Activity Overview: Displays the total number of workouts, exercises, and time spent working out over the past week.</w:t>
            </w:r>
          </w:p>
          <w:p w14:paraId="1DDC6884" w14:textId="4F02C6A9" w:rsidR="002256C3" w:rsidRPr="00E237FA" w:rsidRDefault="002256C3" w:rsidP="00E237FA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E237FA">
              <w:rPr>
                <w:lang w:val="en-US"/>
              </w:rPr>
              <w:t>Progress Charts: Visual representations of your progress over time, such as weight lifted or total reps.</w:t>
            </w:r>
          </w:p>
        </w:tc>
        <w:tc>
          <w:tcPr>
            <w:tcW w:w="2319" w:type="dxa"/>
          </w:tcPr>
          <w:p w14:paraId="2BA24694" w14:textId="4DA868AF" w:rsidR="002256C3" w:rsidRDefault="002256C3">
            <w:r>
              <w:rPr>
                <w:noProof/>
              </w:rPr>
              <w:drawing>
                <wp:inline distT="0" distB="0" distL="0" distR="0" wp14:anchorId="6BC39ACC" wp14:editId="1B008976">
                  <wp:extent cx="1263959" cy="2880000"/>
                  <wp:effectExtent l="0" t="0" r="0" b="0"/>
                  <wp:docPr id="72849507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959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dxa"/>
            <w:vMerge w:val="restart"/>
          </w:tcPr>
          <w:p w14:paraId="168191C3" w14:textId="28E824AB" w:rsidR="002256C3" w:rsidRDefault="002256C3">
            <w:pPr>
              <w:rPr>
                <w:noProof/>
              </w:rPr>
            </w:pPr>
            <w:r>
              <w:rPr>
                <w:noProof/>
              </w:rPr>
              <w:t>40</w:t>
            </w:r>
          </w:p>
        </w:tc>
        <w:tc>
          <w:tcPr>
            <w:tcW w:w="440" w:type="dxa"/>
            <w:vMerge w:val="restart"/>
          </w:tcPr>
          <w:p w14:paraId="346F2F3F" w14:textId="06A739D5" w:rsidR="002256C3" w:rsidRDefault="002256C3">
            <w:pPr>
              <w:rPr>
                <w:noProof/>
              </w:rPr>
            </w:pPr>
            <w:r>
              <w:rPr>
                <w:noProof/>
              </w:rPr>
              <w:t>40</w:t>
            </w:r>
          </w:p>
        </w:tc>
        <w:tc>
          <w:tcPr>
            <w:tcW w:w="440" w:type="dxa"/>
          </w:tcPr>
          <w:p w14:paraId="12E3994C" w14:textId="77777777" w:rsidR="002256C3" w:rsidRPr="00650184" w:rsidRDefault="002256C3" w:rsidP="002256C3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r w:rsidRPr="00650184">
              <w:rPr>
                <w:lang w:val="en-US"/>
              </w:rPr>
              <w:t>as customer I can enter to my profile page to see my Summary of Recent Workouts, Weekly Activity Overview, Progress Charts, Progress Tracking.</w:t>
            </w:r>
          </w:p>
          <w:p w14:paraId="7B330C12" w14:textId="77777777" w:rsidR="002256C3" w:rsidRPr="002256C3" w:rsidRDefault="002256C3">
            <w:pPr>
              <w:rPr>
                <w:noProof/>
                <w:lang w:val="en-US"/>
              </w:rPr>
            </w:pPr>
          </w:p>
        </w:tc>
      </w:tr>
      <w:tr w:rsidR="002256C3" w14:paraId="0FA9E3A8" w14:textId="70630692" w:rsidTr="002256C3">
        <w:tc>
          <w:tcPr>
            <w:tcW w:w="1284" w:type="dxa"/>
            <w:vMerge/>
          </w:tcPr>
          <w:p w14:paraId="70A313A5" w14:textId="77777777" w:rsidR="002256C3" w:rsidRPr="002256C3" w:rsidRDefault="002256C3">
            <w:pPr>
              <w:rPr>
                <w:lang w:val="en-US"/>
              </w:rPr>
            </w:pPr>
          </w:p>
        </w:tc>
        <w:tc>
          <w:tcPr>
            <w:tcW w:w="4695" w:type="dxa"/>
          </w:tcPr>
          <w:p w14:paraId="3D165155" w14:textId="77777777" w:rsidR="002256C3" w:rsidRPr="00A66C89" w:rsidRDefault="002256C3" w:rsidP="00A66C89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 w:rsidRPr="00A66C89">
              <w:rPr>
                <w:lang w:val="en-US"/>
              </w:rPr>
              <w:t>Progress Tracking: Track metrics like weight, body measurements, and personal records for various exercises.</w:t>
            </w:r>
          </w:p>
          <w:p w14:paraId="3B35A544" w14:textId="31A936AE" w:rsidR="002256C3" w:rsidRPr="00A66C89" w:rsidRDefault="002256C3" w:rsidP="00A66C89">
            <w:pPr>
              <w:pStyle w:val="ListParagraph"/>
              <w:rPr>
                <w:lang w:val="en-US"/>
              </w:rPr>
            </w:pPr>
          </w:p>
        </w:tc>
        <w:tc>
          <w:tcPr>
            <w:tcW w:w="2319" w:type="dxa"/>
          </w:tcPr>
          <w:p w14:paraId="1411F327" w14:textId="31EA5A74" w:rsidR="002256C3" w:rsidRDefault="002256C3">
            <w:r>
              <w:rPr>
                <w:noProof/>
              </w:rPr>
              <w:drawing>
                <wp:inline distT="0" distB="0" distL="0" distR="0" wp14:anchorId="09BADCC9" wp14:editId="3C04B0D4">
                  <wp:extent cx="1263959" cy="2880000"/>
                  <wp:effectExtent l="0" t="0" r="0" b="0"/>
                  <wp:docPr id="68262550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959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dxa"/>
            <w:vMerge/>
          </w:tcPr>
          <w:p w14:paraId="37D56B0F" w14:textId="77777777" w:rsidR="002256C3" w:rsidRDefault="002256C3">
            <w:pPr>
              <w:rPr>
                <w:noProof/>
              </w:rPr>
            </w:pPr>
          </w:p>
        </w:tc>
        <w:tc>
          <w:tcPr>
            <w:tcW w:w="440" w:type="dxa"/>
            <w:vMerge/>
          </w:tcPr>
          <w:p w14:paraId="13AC9534" w14:textId="77777777" w:rsidR="002256C3" w:rsidRDefault="002256C3">
            <w:pPr>
              <w:rPr>
                <w:noProof/>
              </w:rPr>
            </w:pPr>
          </w:p>
        </w:tc>
        <w:tc>
          <w:tcPr>
            <w:tcW w:w="440" w:type="dxa"/>
          </w:tcPr>
          <w:p w14:paraId="22000EF2" w14:textId="77777777" w:rsidR="002256C3" w:rsidRDefault="002256C3">
            <w:pPr>
              <w:rPr>
                <w:noProof/>
              </w:rPr>
            </w:pPr>
          </w:p>
        </w:tc>
      </w:tr>
      <w:tr w:rsidR="002256C3" w:rsidRPr="002256C3" w14:paraId="3D78A32B" w14:textId="774A0FC9" w:rsidTr="002256C3">
        <w:tc>
          <w:tcPr>
            <w:tcW w:w="1284" w:type="dxa"/>
          </w:tcPr>
          <w:p w14:paraId="038F5843" w14:textId="20C98D83" w:rsidR="002256C3" w:rsidRDefault="002256C3">
            <w:proofErr w:type="spellStart"/>
            <w:r>
              <w:lastRenderedPageBreak/>
              <w:t>History</w:t>
            </w:r>
            <w:proofErr w:type="spellEnd"/>
            <w:r>
              <w:t xml:space="preserve"> Page</w:t>
            </w:r>
          </w:p>
        </w:tc>
        <w:tc>
          <w:tcPr>
            <w:tcW w:w="4695" w:type="dxa"/>
          </w:tcPr>
          <w:p w14:paraId="6BA9B70F" w14:textId="77777777" w:rsidR="002256C3" w:rsidRPr="00A66C89" w:rsidRDefault="002256C3" w:rsidP="00A66C89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A66C89">
              <w:rPr>
                <w:lang w:val="en-US"/>
              </w:rPr>
              <w:t>Workout Log: A chronological log of all completed workouts with details on exercises, sets, reps, and notes.</w:t>
            </w:r>
          </w:p>
          <w:p w14:paraId="68E0B062" w14:textId="77777777" w:rsidR="002256C3" w:rsidRPr="00A66C89" w:rsidRDefault="002256C3" w:rsidP="00A66C89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A66C89">
              <w:rPr>
                <w:lang w:val="en-US"/>
              </w:rPr>
              <w:t>Search and Filter: Search past workouts by date, exercise, or routine name for quick access.</w:t>
            </w:r>
          </w:p>
          <w:p w14:paraId="0EDB9C36" w14:textId="77777777" w:rsidR="002256C3" w:rsidRPr="00A66C89" w:rsidRDefault="002256C3" w:rsidP="00A66C89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A66C89">
              <w:rPr>
                <w:lang w:val="en-US"/>
              </w:rPr>
              <w:t>Workout Replay: Ability to replicate a past workout by loading it directly into the Workout Page.</w:t>
            </w:r>
          </w:p>
          <w:p w14:paraId="2D39A69B" w14:textId="1A0479B8" w:rsidR="002256C3" w:rsidRPr="00A66C89" w:rsidRDefault="002256C3" w:rsidP="00A66C89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A66C89">
              <w:rPr>
                <w:lang w:val="en-US"/>
              </w:rPr>
              <w:t>Export Data: Options to export workout history to formats like CSV for personal records or sharing with a coach.</w:t>
            </w:r>
          </w:p>
        </w:tc>
        <w:tc>
          <w:tcPr>
            <w:tcW w:w="2319" w:type="dxa"/>
          </w:tcPr>
          <w:p w14:paraId="17B95EDB" w14:textId="67E36D82" w:rsidR="002256C3" w:rsidRDefault="002256C3">
            <w:r>
              <w:rPr>
                <w:noProof/>
              </w:rPr>
              <w:drawing>
                <wp:inline distT="0" distB="0" distL="0" distR="0" wp14:anchorId="4003C72E" wp14:editId="6F0C0ABC">
                  <wp:extent cx="1263959" cy="2880000"/>
                  <wp:effectExtent l="0" t="0" r="0" b="0"/>
                  <wp:docPr id="209810083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959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dxa"/>
          </w:tcPr>
          <w:p w14:paraId="6A0AB2D8" w14:textId="499D5D68" w:rsidR="002256C3" w:rsidRDefault="002256C3">
            <w:pPr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440" w:type="dxa"/>
          </w:tcPr>
          <w:p w14:paraId="029A9825" w14:textId="0B85CDCA" w:rsidR="002256C3" w:rsidRDefault="002256C3">
            <w:pPr>
              <w:rPr>
                <w:noProof/>
              </w:rPr>
            </w:pPr>
            <w:r>
              <w:rPr>
                <w:noProof/>
              </w:rPr>
              <w:t>16</w:t>
            </w:r>
          </w:p>
        </w:tc>
        <w:tc>
          <w:tcPr>
            <w:tcW w:w="440" w:type="dxa"/>
          </w:tcPr>
          <w:p w14:paraId="76C07E23" w14:textId="77777777" w:rsidR="002256C3" w:rsidRPr="00650184" w:rsidRDefault="002256C3" w:rsidP="002256C3">
            <w:pPr>
              <w:pStyle w:val="ListParagraph"/>
              <w:numPr>
                <w:ilvl w:val="0"/>
                <w:numId w:val="32"/>
              </w:numPr>
              <w:rPr>
                <w:lang w:val="en-US"/>
              </w:rPr>
            </w:pPr>
            <w:r w:rsidRPr="00650184">
              <w:rPr>
                <w:lang w:val="en-US"/>
              </w:rPr>
              <w:t>as customer I can enter my history page to see workout logs, workout replay, I can export my history and search and filter the history.</w:t>
            </w:r>
          </w:p>
          <w:p w14:paraId="6F4C82DC" w14:textId="77777777" w:rsidR="002256C3" w:rsidRPr="002256C3" w:rsidRDefault="002256C3">
            <w:pPr>
              <w:rPr>
                <w:noProof/>
                <w:lang w:val="en-US"/>
              </w:rPr>
            </w:pPr>
          </w:p>
        </w:tc>
      </w:tr>
      <w:tr w:rsidR="002256C3" w:rsidRPr="002256C3" w14:paraId="62503A4D" w14:textId="6545210A" w:rsidTr="002256C3">
        <w:tc>
          <w:tcPr>
            <w:tcW w:w="1284" w:type="dxa"/>
          </w:tcPr>
          <w:p w14:paraId="58187785" w14:textId="2A1C6E94" w:rsidR="002256C3" w:rsidRDefault="002256C3">
            <w:r>
              <w:t>Exercices Page</w:t>
            </w:r>
          </w:p>
        </w:tc>
        <w:tc>
          <w:tcPr>
            <w:tcW w:w="4695" w:type="dxa"/>
          </w:tcPr>
          <w:p w14:paraId="21C7344B" w14:textId="77777777" w:rsidR="002256C3" w:rsidRPr="00E237FA" w:rsidRDefault="002256C3" w:rsidP="00E237FA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E237FA">
              <w:rPr>
                <w:lang w:val="en-US"/>
              </w:rPr>
              <w:t>Exercise Search: A search bar to quickly find exercises by name or muscle group.</w:t>
            </w:r>
          </w:p>
          <w:p w14:paraId="722DE906" w14:textId="77777777" w:rsidR="002256C3" w:rsidRPr="00E237FA" w:rsidRDefault="002256C3" w:rsidP="00E237FA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E237FA">
              <w:rPr>
                <w:lang w:val="en-US"/>
              </w:rPr>
              <w:t>Exercise Categories: Exercises are organized by categories such as muscle group (e.g., chest, back) or equipment (e.g., dumbbells, barbells).</w:t>
            </w:r>
          </w:p>
          <w:p w14:paraId="66518BD4" w14:textId="77777777" w:rsidR="002256C3" w:rsidRPr="00E237FA" w:rsidRDefault="002256C3" w:rsidP="00E237FA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E237FA">
              <w:rPr>
                <w:lang w:val="en-US"/>
              </w:rPr>
              <w:t>Exercise Details: Each exercise includes a description, instructional images or videos, and recommended form tips.</w:t>
            </w:r>
          </w:p>
          <w:p w14:paraId="3DAE0D6C" w14:textId="616E3F92" w:rsidR="002256C3" w:rsidRPr="00E237FA" w:rsidRDefault="002256C3" w:rsidP="00E237FA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E237FA">
              <w:rPr>
                <w:lang w:val="en-US"/>
              </w:rPr>
              <w:t xml:space="preserve">Favorite Exercises: Mark exercises as favorites for easy </w:t>
            </w:r>
            <w:r w:rsidRPr="00E237FA">
              <w:rPr>
                <w:lang w:val="en-US"/>
              </w:rPr>
              <w:lastRenderedPageBreak/>
              <w:t>access in future workouts.</w:t>
            </w:r>
          </w:p>
        </w:tc>
        <w:tc>
          <w:tcPr>
            <w:tcW w:w="2319" w:type="dxa"/>
          </w:tcPr>
          <w:p w14:paraId="5945B57C" w14:textId="1D7D812E" w:rsidR="002256C3" w:rsidRDefault="002256C3">
            <w:r>
              <w:rPr>
                <w:noProof/>
              </w:rPr>
              <w:lastRenderedPageBreak/>
              <w:drawing>
                <wp:inline distT="0" distB="0" distL="0" distR="0" wp14:anchorId="01B090EC" wp14:editId="50913E33">
                  <wp:extent cx="1263959" cy="2880000"/>
                  <wp:effectExtent l="0" t="0" r="0" b="0"/>
                  <wp:docPr id="152229700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959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dxa"/>
          </w:tcPr>
          <w:p w14:paraId="2A1B1A8A" w14:textId="2734717C" w:rsidR="002256C3" w:rsidRDefault="002256C3">
            <w:pPr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440" w:type="dxa"/>
          </w:tcPr>
          <w:p w14:paraId="3BEB838E" w14:textId="21F2773E" w:rsidR="002256C3" w:rsidRDefault="002256C3">
            <w:pPr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440" w:type="dxa"/>
          </w:tcPr>
          <w:p w14:paraId="2206E076" w14:textId="77777777" w:rsidR="002256C3" w:rsidRPr="00650184" w:rsidRDefault="002256C3" w:rsidP="002256C3">
            <w:pPr>
              <w:pStyle w:val="ListParagraph"/>
              <w:numPr>
                <w:ilvl w:val="0"/>
                <w:numId w:val="33"/>
              </w:numPr>
              <w:rPr>
                <w:lang w:val="en-US"/>
              </w:rPr>
            </w:pPr>
            <w:r w:rsidRPr="00650184">
              <w:rPr>
                <w:lang w:val="en-US"/>
              </w:rPr>
              <w:t>as customer I can see exercises page that I can search in it by exercise name or categories.</w:t>
            </w:r>
          </w:p>
          <w:p w14:paraId="4496F02F" w14:textId="77777777" w:rsidR="002256C3" w:rsidRPr="00650184" w:rsidRDefault="002256C3" w:rsidP="002256C3">
            <w:pPr>
              <w:pStyle w:val="ListParagraph"/>
              <w:numPr>
                <w:ilvl w:val="0"/>
                <w:numId w:val="33"/>
              </w:numPr>
              <w:rPr>
                <w:lang w:val="en-US"/>
              </w:rPr>
            </w:pPr>
            <w:r w:rsidRPr="00650184">
              <w:rPr>
                <w:lang w:val="en-US"/>
              </w:rPr>
              <w:t>as customer I can see exercise details and mark exercise to my favorite</w:t>
            </w:r>
          </w:p>
          <w:p w14:paraId="281164DC" w14:textId="77777777" w:rsidR="002256C3" w:rsidRPr="002256C3" w:rsidRDefault="002256C3">
            <w:pPr>
              <w:rPr>
                <w:noProof/>
                <w:lang w:val="en-US"/>
              </w:rPr>
            </w:pPr>
          </w:p>
        </w:tc>
      </w:tr>
      <w:tr w:rsidR="002256C3" w:rsidRPr="002256C3" w14:paraId="7644AC4F" w14:textId="3E5718CC" w:rsidTr="002256C3">
        <w:tc>
          <w:tcPr>
            <w:tcW w:w="1284" w:type="dxa"/>
          </w:tcPr>
          <w:p w14:paraId="3AD97729" w14:textId="1A7F1956" w:rsidR="002256C3" w:rsidRDefault="002256C3">
            <w:r>
              <w:t xml:space="preserve">New </w:t>
            </w:r>
            <w:proofErr w:type="spellStart"/>
            <w:r>
              <w:t>Exercise</w:t>
            </w:r>
            <w:proofErr w:type="spellEnd"/>
            <w:r>
              <w:t xml:space="preserve"> </w:t>
            </w:r>
            <w:proofErr w:type="spellStart"/>
            <w:r>
              <w:t>form</w:t>
            </w:r>
            <w:proofErr w:type="spellEnd"/>
          </w:p>
        </w:tc>
        <w:tc>
          <w:tcPr>
            <w:tcW w:w="4695" w:type="dxa"/>
          </w:tcPr>
          <w:p w14:paraId="43BD3BE8" w14:textId="77777777" w:rsidR="002256C3" w:rsidRDefault="002256C3"/>
        </w:tc>
        <w:tc>
          <w:tcPr>
            <w:tcW w:w="2319" w:type="dxa"/>
          </w:tcPr>
          <w:p w14:paraId="4DB00F38" w14:textId="4B420E53" w:rsidR="002256C3" w:rsidRDefault="002256C3">
            <w:r>
              <w:rPr>
                <w:noProof/>
              </w:rPr>
              <w:drawing>
                <wp:inline distT="0" distB="0" distL="0" distR="0" wp14:anchorId="0A4A44C4" wp14:editId="30FC0D26">
                  <wp:extent cx="1263959" cy="2880000"/>
                  <wp:effectExtent l="0" t="0" r="0" b="0"/>
                  <wp:docPr id="170838233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959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dxa"/>
          </w:tcPr>
          <w:p w14:paraId="6753DD98" w14:textId="6DD54D27" w:rsidR="002256C3" w:rsidRDefault="002256C3">
            <w:pPr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440" w:type="dxa"/>
          </w:tcPr>
          <w:p w14:paraId="2E3E13F7" w14:textId="2AFDC3E3" w:rsidR="002256C3" w:rsidRDefault="002256C3">
            <w:pPr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440" w:type="dxa"/>
          </w:tcPr>
          <w:p w14:paraId="2E5F31E3" w14:textId="77777777" w:rsidR="002256C3" w:rsidRPr="002256C3" w:rsidRDefault="002256C3">
            <w:pPr>
              <w:rPr>
                <w:noProof/>
                <w:lang w:val="en-US"/>
              </w:rPr>
            </w:pPr>
          </w:p>
        </w:tc>
      </w:tr>
      <w:tr w:rsidR="002256C3" w:rsidRPr="002256C3" w14:paraId="368299FA" w14:textId="15099AE6" w:rsidTr="002256C3">
        <w:tc>
          <w:tcPr>
            <w:tcW w:w="1284" w:type="dxa"/>
          </w:tcPr>
          <w:p w14:paraId="43935227" w14:textId="408C09D4" w:rsidR="002256C3" w:rsidRDefault="002256C3">
            <w:proofErr w:type="spellStart"/>
            <w:r>
              <w:t>Measure</w:t>
            </w:r>
            <w:proofErr w:type="spellEnd"/>
            <w:r>
              <w:t xml:space="preserve"> Page</w:t>
            </w:r>
          </w:p>
        </w:tc>
        <w:tc>
          <w:tcPr>
            <w:tcW w:w="4695" w:type="dxa"/>
          </w:tcPr>
          <w:p w14:paraId="35C5DDBE" w14:textId="77777777" w:rsidR="002256C3" w:rsidRPr="00A66C89" w:rsidRDefault="002256C3" w:rsidP="00A66C89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A66C89">
              <w:rPr>
                <w:lang w:val="en-US"/>
              </w:rPr>
              <w:t>Progress Tracking: Track metrics like weight, body measurements, and personal records for various exercises.</w:t>
            </w:r>
          </w:p>
          <w:p w14:paraId="02D87F78" w14:textId="77777777" w:rsidR="002256C3" w:rsidRPr="00A66C89" w:rsidRDefault="002256C3" w:rsidP="00A66C89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A66C89">
              <w:rPr>
                <w:lang w:val="en-US"/>
              </w:rPr>
              <w:t>Progress Graphs: Graphical representations of your progress over time, helping you visualize improvements.</w:t>
            </w:r>
          </w:p>
          <w:p w14:paraId="469ECFF9" w14:textId="77777777" w:rsidR="002256C3" w:rsidRPr="00A66C89" w:rsidRDefault="002256C3" w:rsidP="00A66C89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A66C89">
              <w:rPr>
                <w:lang w:val="en-US"/>
              </w:rPr>
              <w:t>Body Stats: A section for entering and monitoring body metrics such as weight, body fat percentage, and measurements.</w:t>
            </w:r>
          </w:p>
          <w:p w14:paraId="05C37AF6" w14:textId="559D51D5" w:rsidR="002256C3" w:rsidRPr="00A66C89" w:rsidRDefault="002256C3" w:rsidP="00A66C89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A66C89">
              <w:rPr>
                <w:lang w:val="en-US"/>
              </w:rPr>
              <w:t>Milestones: Display significant achievements, such as lifting a certain weight or completing a specific number of workouts.</w:t>
            </w:r>
          </w:p>
        </w:tc>
        <w:tc>
          <w:tcPr>
            <w:tcW w:w="2319" w:type="dxa"/>
          </w:tcPr>
          <w:p w14:paraId="3750EC36" w14:textId="03A4B829" w:rsidR="002256C3" w:rsidRDefault="002256C3">
            <w:r>
              <w:rPr>
                <w:noProof/>
              </w:rPr>
              <w:drawing>
                <wp:inline distT="0" distB="0" distL="0" distR="0" wp14:anchorId="25D18865" wp14:editId="5B6AF313">
                  <wp:extent cx="1263959" cy="2880000"/>
                  <wp:effectExtent l="0" t="0" r="0" b="0"/>
                  <wp:docPr id="171224265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959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dxa"/>
          </w:tcPr>
          <w:p w14:paraId="30F8FB54" w14:textId="64509289" w:rsidR="002256C3" w:rsidRDefault="002256C3">
            <w:pPr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440" w:type="dxa"/>
          </w:tcPr>
          <w:p w14:paraId="2E14DD4A" w14:textId="02127F05" w:rsidR="002256C3" w:rsidRDefault="002256C3">
            <w:pPr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440" w:type="dxa"/>
          </w:tcPr>
          <w:p w14:paraId="22D8611E" w14:textId="77777777" w:rsidR="002256C3" w:rsidRPr="00650184" w:rsidRDefault="002256C3" w:rsidP="002256C3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  <w:r w:rsidRPr="00650184">
              <w:rPr>
                <w:lang w:val="en-US"/>
              </w:rPr>
              <w:t>as customer I can see the Measure page to see my progress tracking, progress graphs, body stats and my milestones</w:t>
            </w:r>
          </w:p>
          <w:p w14:paraId="2C881D55" w14:textId="77777777" w:rsidR="002256C3" w:rsidRPr="002256C3" w:rsidRDefault="002256C3">
            <w:pPr>
              <w:rPr>
                <w:noProof/>
                <w:lang w:val="en-US"/>
              </w:rPr>
            </w:pPr>
          </w:p>
        </w:tc>
      </w:tr>
      <w:tr w:rsidR="002256C3" w:rsidRPr="002256C3" w14:paraId="5A934247" w14:textId="7CDA0D0F" w:rsidTr="002256C3">
        <w:tc>
          <w:tcPr>
            <w:tcW w:w="1284" w:type="dxa"/>
            <w:vMerge w:val="restart"/>
          </w:tcPr>
          <w:p w14:paraId="4B59D4CD" w14:textId="039E4C8F" w:rsidR="002256C3" w:rsidRDefault="002256C3">
            <w:r>
              <w:lastRenderedPageBreak/>
              <w:t>Settings Page</w:t>
            </w:r>
          </w:p>
        </w:tc>
        <w:tc>
          <w:tcPr>
            <w:tcW w:w="4695" w:type="dxa"/>
            <w:vMerge w:val="restart"/>
          </w:tcPr>
          <w:p w14:paraId="409C806B" w14:textId="77777777" w:rsidR="002256C3" w:rsidRPr="00A66C89" w:rsidRDefault="002256C3" w:rsidP="00A66C89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A66C89">
              <w:rPr>
                <w:lang w:val="en-US"/>
              </w:rPr>
              <w:t>Profile Settings: Manage personal information like username, email, and profile picture.</w:t>
            </w:r>
          </w:p>
          <w:p w14:paraId="4EF764CF" w14:textId="77777777" w:rsidR="002256C3" w:rsidRPr="00A66C89" w:rsidRDefault="002256C3" w:rsidP="00A66C89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A66C89">
              <w:rPr>
                <w:lang w:val="en-US"/>
              </w:rPr>
              <w:t>App Preferences: Customize app settings such as units of measurement (e.g., kilograms vs. pounds), notification preferences, and theme (light or dark mode).</w:t>
            </w:r>
          </w:p>
          <w:p w14:paraId="03E32E2C" w14:textId="77777777" w:rsidR="002256C3" w:rsidRPr="00A66C89" w:rsidRDefault="002256C3" w:rsidP="00A66C89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A66C89">
              <w:rPr>
                <w:lang w:val="en-US"/>
              </w:rPr>
              <w:t>Backup and Sync: Options to back up your data and sync it across devices or cloud services.</w:t>
            </w:r>
          </w:p>
          <w:p w14:paraId="5045932A" w14:textId="3D6F00B6" w:rsidR="002256C3" w:rsidRPr="00A66C89" w:rsidRDefault="002256C3" w:rsidP="00A66C89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A66C89">
              <w:rPr>
                <w:lang w:val="en-US"/>
              </w:rPr>
              <w:t>Connected Devices: Manage connections to fitness wearables or third-party apps like Apple Health or Google Fit.</w:t>
            </w:r>
          </w:p>
        </w:tc>
        <w:tc>
          <w:tcPr>
            <w:tcW w:w="2319" w:type="dxa"/>
          </w:tcPr>
          <w:p w14:paraId="182B922B" w14:textId="4EB93E9B" w:rsidR="002256C3" w:rsidRDefault="002256C3">
            <w:r>
              <w:rPr>
                <w:noProof/>
              </w:rPr>
              <w:drawing>
                <wp:inline distT="0" distB="0" distL="0" distR="0" wp14:anchorId="472D3751" wp14:editId="58915B5D">
                  <wp:extent cx="1263959" cy="2880000"/>
                  <wp:effectExtent l="0" t="0" r="0" b="0"/>
                  <wp:docPr id="68694801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959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dxa"/>
          </w:tcPr>
          <w:p w14:paraId="3F4C2B34" w14:textId="1A9F8FDA" w:rsidR="002256C3" w:rsidRDefault="002256C3">
            <w:pPr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440" w:type="dxa"/>
          </w:tcPr>
          <w:p w14:paraId="751CECE2" w14:textId="1C64712B" w:rsidR="002256C3" w:rsidRDefault="002256C3">
            <w:pPr>
              <w:rPr>
                <w:noProof/>
              </w:rPr>
            </w:pPr>
            <w:r>
              <w:rPr>
                <w:noProof/>
              </w:rPr>
              <w:t>16</w:t>
            </w:r>
          </w:p>
        </w:tc>
        <w:tc>
          <w:tcPr>
            <w:tcW w:w="440" w:type="dxa"/>
          </w:tcPr>
          <w:p w14:paraId="6FA6E291" w14:textId="77777777" w:rsidR="002256C3" w:rsidRPr="00650184" w:rsidRDefault="002256C3" w:rsidP="002256C3">
            <w:pPr>
              <w:pStyle w:val="ListParagraph"/>
              <w:numPr>
                <w:ilvl w:val="0"/>
                <w:numId w:val="35"/>
              </w:numPr>
              <w:rPr>
                <w:lang w:val="en-US"/>
              </w:rPr>
            </w:pPr>
            <w:r w:rsidRPr="00650184">
              <w:rPr>
                <w:lang w:val="en-US"/>
              </w:rPr>
              <w:t xml:space="preserve">as customer I can see the settings page to </w:t>
            </w:r>
            <w:proofErr w:type="gramStart"/>
            <w:r w:rsidRPr="00650184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:</w:t>
            </w:r>
            <w:proofErr w:type="gramEnd"/>
          </w:p>
          <w:p w14:paraId="704EB70E" w14:textId="77777777" w:rsidR="002256C3" w:rsidRDefault="002256C3" w:rsidP="002256C3">
            <w:pPr>
              <w:ind w:left="960"/>
              <w:rPr>
                <w:lang w:val="en-US"/>
              </w:rPr>
            </w:pPr>
            <w:r w:rsidRPr="00F37F08">
              <w:rPr>
                <w:lang w:val="en-US"/>
              </w:rPr>
              <w:t>Profile Settings: Manage personal information like username, email, and profile picture.</w:t>
            </w:r>
          </w:p>
          <w:p w14:paraId="16D180F6" w14:textId="77777777" w:rsidR="002256C3" w:rsidRDefault="002256C3" w:rsidP="002256C3">
            <w:pPr>
              <w:pStyle w:val="ListParagraph"/>
              <w:ind w:left="972"/>
              <w:rPr>
                <w:lang w:val="en-US"/>
              </w:rPr>
            </w:pPr>
            <w:r w:rsidRPr="00A66C89">
              <w:rPr>
                <w:lang w:val="en-US"/>
              </w:rPr>
              <w:t>App Preferences: Customize app settings such as units of measurement (e.g., kilograms vs. pounds), notification preferences, and theme (light or dark mode).</w:t>
            </w:r>
          </w:p>
          <w:p w14:paraId="7E4D0DFE" w14:textId="77777777" w:rsidR="002256C3" w:rsidRDefault="002256C3" w:rsidP="002256C3">
            <w:pPr>
              <w:pStyle w:val="ListParagraph"/>
              <w:ind w:left="972"/>
              <w:rPr>
                <w:lang w:val="en-US"/>
              </w:rPr>
            </w:pPr>
          </w:p>
          <w:p w14:paraId="6D1EC50D" w14:textId="77777777" w:rsidR="002256C3" w:rsidRDefault="002256C3" w:rsidP="002256C3">
            <w:pPr>
              <w:pStyle w:val="ListParagraph"/>
              <w:ind w:left="972"/>
              <w:rPr>
                <w:lang w:val="en-US"/>
              </w:rPr>
            </w:pPr>
            <w:r w:rsidRPr="00A66C89">
              <w:rPr>
                <w:lang w:val="en-US"/>
              </w:rPr>
              <w:t>Backup and Sync: Options to back up your data and sync it across devices or cloud services.</w:t>
            </w:r>
          </w:p>
          <w:p w14:paraId="507A869F" w14:textId="77777777" w:rsidR="002256C3" w:rsidRDefault="002256C3" w:rsidP="002256C3">
            <w:pPr>
              <w:pStyle w:val="ListParagraph"/>
              <w:ind w:left="972"/>
              <w:rPr>
                <w:lang w:val="en-US"/>
              </w:rPr>
            </w:pPr>
          </w:p>
          <w:p w14:paraId="078B6831" w14:textId="77777777" w:rsidR="002256C3" w:rsidRDefault="002256C3" w:rsidP="002256C3">
            <w:pPr>
              <w:pStyle w:val="ListParagraph"/>
              <w:ind w:left="972"/>
              <w:rPr>
                <w:lang w:val="en-US"/>
              </w:rPr>
            </w:pPr>
            <w:r w:rsidRPr="00A66C89">
              <w:rPr>
                <w:lang w:val="en-US"/>
              </w:rPr>
              <w:t>Connected Devices: Manage connections to fitness wearables or third-party apps like Apple Health or Google Fit.</w:t>
            </w:r>
          </w:p>
          <w:p w14:paraId="5433E7B8" w14:textId="77777777" w:rsidR="002256C3" w:rsidRPr="002256C3" w:rsidRDefault="002256C3">
            <w:pPr>
              <w:rPr>
                <w:noProof/>
                <w:lang w:val="en-US"/>
              </w:rPr>
            </w:pPr>
          </w:p>
        </w:tc>
      </w:tr>
      <w:tr w:rsidR="002256C3" w14:paraId="1192A597" w14:textId="664D4DA4" w:rsidTr="002256C3">
        <w:tc>
          <w:tcPr>
            <w:tcW w:w="1284" w:type="dxa"/>
            <w:vMerge/>
          </w:tcPr>
          <w:p w14:paraId="1334193B" w14:textId="77777777" w:rsidR="002256C3" w:rsidRPr="002256C3" w:rsidRDefault="002256C3">
            <w:pPr>
              <w:rPr>
                <w:lang w:val="en-US"/>
              </w:rPr>
            </w:pPr>
          </w:p>
        </w:tc>
        <w:tc>
          <w:tcPr>
            <w:tcW w:w="4695" w:type="dxa"/>
            <w:vMerge/>
          </w:tcPr>
          <w:p w14:paraId="50B8ADC5" w14:textId="77777777" w:rsidR="002256C3" w:rsidRPr="002256C3" w:rsidRDefault="002256C3">
            <w:pPr>
              <w:rPr>
                <w:lang w:val="en-US"/>
              </w:rPr>
            </w:pPr>
          </w:p>
        </w:tc>
        <w:tc>
          <w:tcPr>
            <w:tcW w:w="2319" w:type="dxa"/>
          </w:tcPr>
          <w:p w14:paraId="57EF4764" w14:textId="222D15C2" w:rsidR="002256C3" w:rsidRDefault="002256C3">
            <w:r>
              <w:rPr>
                <w:noProof/>
              </w:rPr>
              <w:drawing>
                <wp:inline distT="0" distB="0" distL="0" distR="0" wp14:anchorId="4401BA82" wp14:editId="02177287">
                  <wp:extent cx="1263959" cy="2880000"/>
                  <wp:effectExtent l="0" t="0" r="0" b="0"/>
                  <wp:docPr id="42398224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959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dxa"/>
          </w:tcPr>
          <w:p w14:paraId="0411BFAE" w14:textId="77777777" w:rsidR="002256C3" w:rsidRDefault="002256C3">
            <w:pPr>
              <w:rPr>
                <w:noProof/>
              </w:rPr>
            </w:pPr>
          </w:p>
        </w:tc>
        <w:tc>
          <w:tcPr>
            <w:tcW w:w="440" w:type="dxa"/>
          </w:tcPr>
          <w:p w14:paraId="4E6C9D77" w14:textId="77777777" w:rsidR="002256C3" w:rsidRDefault="002256C3">
            <w:pPr>
              <w:rPr>
                <w:noProof/>
              </w:rPr>
            </w:pPr>
          </w:p>
        </w:tc>
        <w:tc>
          <w:tcPr>
            <w:tcW w:w="440" w:type="dxa"/>
          </w:tcPr>
          <w:p w14:paraId="3EA87793" w14:textId="77777777" w:rsidR="002256C3" w:rsidRDefault="002256C3">
            <w:pPr>
              <w:rPr>
                <w:noProof/>
              </w:rPr>
            </w:pPr>
          </w:p>
        </w:tc>
      </w:tr>
    </w:tbl>
    <w:p w14:paraId="499DD6CB" w14:textId="77777777" w:rsidR="00135033" w:rsidRDefault="001350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2"/>
        <w:gridCol w:w="2137"/>
        <w:gridCol w:w="1211"/>
        <w:gridCol w:w="940"/>
        <w:gridCol w:w="940"/>
        <w:gridCol w:w="2712"/>
      </w:tblGrid>
      <w:tr w:rsidR="002256C3" w14:paraId="71D38DC0" w14:textId="118F7755" w:rsidTr="002256C3">
        <w:tc>
          <w:tcPr>
            <w:tcW w:w="6350" w:type="dxa"/>
            <w:gridSpan w:val="5"/>
          </w:tcPr>
          <w:p w14:paraId="7B26280C" w14:textId="6BA694FE" w:rsidR="002256C3" w:rsidRPr="004D6F52" w:rsidRDefault="002256C3" w:rsidP="00205A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Fitness First</w:t>
            </w:r>
          </w:p>
        </w:tc>
        <w:tc>
          <w:tcPr>
            <w:tcW w:w="2712" w:type="dxa"/>
          </w:tcPr>
          <w:p w14:paraId="47E1A7E8" w14:textId="77777777" w:rsidR="002256C3" w:rsidRDefault="002256C3" w:rsidP="00205A85">
            <w:pPr>
              <w:jc w:val="center"/>
              <w:rPr>
                <w:b/>
                <w:bCs/>
              </w:rPr>
            </w:pPr>
          </w:p>
        </w:tc>
      </w:tr>
      <w:tr w:rsidR="002256C3" w14:paraId="01F63674" w14:textId="36F359AE" w:rsidTr="002256C3">
        <w:tc>
          <w:tcPr>
            <w:tcW w:w="1122" w:type="dxa"/>
          </w:tcPr>
          <w:p w14:paraId="5BF1E3AD" w14:textId="77777777" w:rsidR="002256C3" w:rsidRDefault="002256C3" w:rsidP="00205A85">
            <w:proofErr w:type="spellStart"/>
            <w:r>
              <w:t>Page_Name</w:t>
            </w:r>
            <w:proofErr w:type="spellEnd"/>
          </w:p>
        </w:tc>
        <w:tc>
          <w:tcPr>
            <w:tcW w:w="2137" w:type="dxa"/>
          </w:tcPr>
          <w:p w14:paraId="69B85776" w14:textId="77777777" w:rsidR="002256C3" w:rsidRDefault="002256C3" w:rsidP="00205A85">
            <w:r>
              <w:t>D</w:t>
            </w:r>
            <w:r w:rsidRPr="005A3FDE">
              <w:t>escription</w:t>
            </w:r>
          </w:p>
        </w:tc>
        <w:tc>
          <w:tcPr>
            <w:tcW w:w="1211" w:type="dxa"/>
          </w:tcPr>
          <w:p w14:paraId="60002E1F" w14:textId="77777777" w:rsidR="002256C3" w:rsidRDefault="002256C3" w:rsidP="00205A85">
            <w:r>
              <w:t>Screenshot</w:t>
            </w:r>
          </w:p>
        </w:tc>
        <w:tc>
          <w:tcPr>
            <w:tcW w:w="940" w:type="dxa"/>
          </w:tcPr>
          <w:p w14:paraId="7E494A16" w14:textId="77777777" w:rsidR="002256C3" w:rsidRDefault="002256C3" w:rsidP="00205A85"/>
        </w:tc>
        <w:tc>
          <w:tcPr>
            <w:tcW w:w="940" w:type="dxa"/>
          </w:tcPr>
          <w:p w14:paraId="582234A5" w14:textId="77777777" w:rsidR="002256C3" w:rsidRDefault="002256C3" w:rsidP="00205A85"/>
        </w:tc>
        <w:tc>
          <w:tcPr>
            <w:tcW w:w="2712" w:type="dxa"/>
          </w:tcPr>
          <w:p w14:paraId="30C43F5B" w14:textId="29FBE971" w:rsidR="002256C3" w:rsidRDefault="002256C3" w:rsidP="00205A85">
            <w:r>
              <w:t>Stories</w:t>
            </w:r>
          </w:p>
        </w:tc>
      </w:tr>
      <w:tr w:rsidR="002256C3" w:rsidRPr="002256C3" w14:paraId="4ED3D1F8" w14:textId="73BF430C" w:rsidTr="002256C3">
        <w:tc>
          <w:tcPr>
            <w:tcW w:w="1122" w:type="dxa"/>
          </w:tcPr>
          <w:p w14:paraId="5660917F" w14:textId="083D57B0" w:rsidR="002256C3" w:rsidRDefault="002256C3" w:rsidP="00FF33DB">
            <w:r>
              <w:t>Landing Page (</w:t>
            </w:r>
            <w:proofErr w:type="spellStart"/>
            <w:r>
              <w:t>member</w:t>
            </w:r>
            <w:proofErr w:type="spellEnd"/>
            <w:r>
              <w:t>)</w:t>
            </w:r>
          </w:p>
        </w:tc>
        <w:tc>
          <w:tcPr>
            <w:tcW w:w="2137" w:type="dxa"/>
          </w:tcPr>
          <w:p w14:paraId="51BAA2FB" w14:textId="199F2A2A" w:rsidR="002256C3" w:rsidRPr="00FF33DB" w:rsidRDefault="002256C3" w:rsidP="00FF33DB">
            <w:pPr>
              <w:rPr>
                <w:lang w:val="en-US"/>
              </w:rPr>
            </w:pPr>
            <w:r w:rsidRPr="00FF33DB">
              <w:rPr>
                <w:lang w:val="en-US"/>
              </w:rPr>
              <w:t>Login form for member</w:t>
            </w:r>
          </w:p>
        </w:tc>
        <w:tc>
          <w:tcPr>
            <w:tcW w:w="1211" w:type="dxa"/>
          </w:tcPr>
          <w:p w14:paraId="000B5BF7" w14:textId="6B0C63EC" w:rsidR="002256C3" w:rsidRDefault="002256C3" w:rsidP="00FF33DB">
            <w:r>
              <w:rPr>
                <w:noProof/>
              </w:rPr>
              <w:drawing>
                <wp:inline distT="0" distB="0" distL="0" distR="0" wp14:anchorId="55625742" wp14:editId="1FFF7966">
                  <wp:extent cx="790520" cy="1800000"/>
                  <wp:effectExtent l="0" t="0" r="0" b="0"/>
                  <wp:docPr id="40380998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2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5369B203" w14:textId="77777777" w:rsidR="002256C3" w:rsidRDefault="002256C3" w:rsidP="00FF33DB">
            <w:pPr>
              <w:rPr>
                <w:noProof/>
              </w:rPr>
            </w:pPr>
          </w:p>
        </w:tc>
        <w:tc>
          <w:tcPr>
            <w:tcW w:w="940" w:type="dxa"/>
          </w:tcPr>
          <w:p w14:paraId="4C662ADF" w14:textId="77777777" w:rsidR="002256C3" w:rsidRDefault="002256C3" w:rsidP="00FF33DB">
            <w:pPr>
              <w:rPr>
                <w:noProof/>
              </w:rPr>
            </w:pPr>
          </w:p>
        </w:tc>
        <w:tc>
          <w:tcPr>
            <w:tcW w:w="2712" w:type="dxa"/>
          </w:tcPr>
          <w:p w14:paraId="0B7C1E05" w14:textId="281B258A" w:rsidR="002256C3" w:rsidRPr="002256C3" w:rsidRDefault="002256C3" w:rsidP="00FF33DB">
            <w:pPr>
              <w:rPr>
                <w:noProof/>
                <w:lang w:val="en-US"/>
              </w:rPr>
            </w:pPr>
            <w:r w:rsidRPr="00650184">
              <w:rPr>
                <w:lang w:val="en-US"/>
              </w:rPr>
              <w:t>as a visitor I can see login page that contains button discover</w:t>
            </w:r>
          </w:p>
        </w:tc>
      </w:tr>
      <w:tr w:rsidR="002256C3" w:rsidRPr="002256C3" w14:paraId="527A930E" w14:textId="339866A1" w:rsidTr="002256C3">
        <w:tc>
          <w:tcPr>
            <w:tcW w:w="1122" w:type="dxa"/>
          </w:tcPr>
          <w:p w14:paraId="6431B7CC" w14:textId="3BC0DB4A" w:rsidR="002256C3" w:rsidRDefault="002256C3" w:rsidP="00FF33DB">
            <w:r>
              <w:t xml:space="preserve">Landing Page (non </w:t>
            </w:r>
            <w:proofErr w:type="spellStart"/>
            <w:r>
              <w:t>member</w:t>
            </w:r>
            <w:proofErr w:type="spellEnd"/>
            <w:r>
              <w:t>)</w:t>
            </w:r>
          </w:p>
        </w:tc>
        <w:tc>
          <w:tcPr>
            <w:tcW w:w="2137" w:type="dxa"/>
          </w:tcPr>
          <w:p w14:paraId="626500B9" w14:textId="41327B9C" w:rsidR="002256C3" w:rsidRPr="00FF33DB" w:rsidRDefault="002256C3" w:rsidP="00FF33DB">
            <w:pPr>
              <w:rPr>
                <w:lang w:val="en-US"/>
              </w:rPr>
            </w:pPr>
            <w:r w:rsidRPr="00FF33DB">
              <w:rPr>
                <w:lang w:val="en-US"/>
              </w:rPr>
              <w:t>Login form for non-member</w:t>
            </w:r>
          </w:p>
        </w:tc>
        <w:tc>
          <w:tcPr>
            <w:tcW w:w="1211" w:type="dxa"/>
          </w:tcPr>
          <w:p w14:paraId="57D99D76" w14:textId="6FA66F61" w:rsidR="002256C3" w:rsidRDefault="002256C3" w:rsidP="00FF33DB">
            <w:r>
              <w:rPr>
                <w:noProof/>
              </w:rPr>
              <w:drawing>
                <wp:inline distT="0" distB="0" distL="0" distR="0" wp14:anchorId="6B02DB66" wp14:editId="227C9226">
                  <wp:extent cx="789974" cy="1800000"/>
                  <wp:effectExtent l="0" t="0" r="0" b="0"/>
                  <wp:docPr id="178281950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3EAAE380" w14:textId="77777777" w:rsidR="002256C3" w:rsidRDefault="002256C3" w:rsidP="00FF33DB">
            <w:pPr>
              <w:rPr>
                <w:noProof/>
              </w:rPr>
            </w:pPr>
          </w:p>
        </w:tc>
        <w:tc>
          <w:tcPr>
            <w:tcW w:w="940" w:type="dxa"/>
          </w:tcPr>
          <w:p w14:paraId="19BD1A51" w14:textId="77777777" w:rsidR="002256C3" w:rsidRDefault="002256C3" w:rsidP="00FF33DB">
            <w:pPr>
              <w:rPr>
                <w:noProof/>
              </w:rPr>
            </w:pPr>
          </w:p>
        </w:tc>
        <w:tc>
          <w:tcPr>
            <w:tcW w:w="2712" w:type="dxa"/>
          </w:tcPr>
          <w:p w14:paraId="49A90802" w14:textId="77777777" w:rsidR="002256C3" w:rsidRPr="00650184" w:rsidRDefault="002256C3" w:rsidP="002256C3">
            <w:pPr>
              <w:pStyle w:val="ListParagraph"/>
              <w:numPr>
                <w:ilvl w:val="0"/>
                <w:numId w:val="37"/>
              </w:numPr>
              <w:rPr>
                <w:lang w:val="en-US"/>
              </w:rPr>
            </w:pPr>
            <w:r w:rsidRPr="00650184">
              <w:rPr>
                <w:lang w:val="en-US"/>
              </w:rPr>
              <w:t>as a customer If am already registered in real life just u put the email and the reg number.</w:t>
            </w:r>
          </w:p>
          <w:p w14:paraId="78A60CE5" w14:textId="77777777" w:rsidR="002256C3" w:rsidRPr="002256C3" w:rsidRDefault="002256C3" w:rsidP="00FF33DB">
            <w:pPr>
              <w:rPr>
                <w:noProof/>
                <w:lang w:val="en-US"/>
              </w:rPr>
            </w:pPr>
          </w:p>
        </w:tc>
      </w:tr>
      <w:tr w:rsidR="002256C3" w:rsidRPr="002256C3" w14:paraId="5FE0F1E8" w14:textId="1549A84D" w:rsidTr="002256C3">
        <w:tc>
          <w:tcPr>
            <w:tcW w:w="1122" w:type="dxa"/>
          </w:tcPr>
          <w:p w14:paraId="1B1B7230" w14:textId="3BBF74FF" w:rsidR="002256C3" w:rsidRDefault="002256C3" w:rsidP="00FF33DB">
            <w:r>
              <w:lastRenderedPageBreak/>
              <w:t>Explore the app</w:t>
            </w:r>
          </w:p>
        </w:tc>
        <w:tc>
          <w:tcPr>
            <w:tcW w:w="2137" w:type="dxa"/>
          </w:tcPr>
          <w:p w14:paraId="06F86552" w14:textId="20A8F0EB" w:rsidR="002256C3" w:rsidRPr="00FF33DB" w:rsidRDefault="002256C3" w:rsidP="00FF33DB">
            <w:pPr>
              <w:rPr>
                <w:lang w:val="en-US"/>
              </w:rPr>
            </w:pPr>
            <w:r w:rsidRPr="00FF33DB">
              <w:rPr>
                <w:lang w:val="en-US"/>
              </w:rPr>
              <w:t>Slider and clickable images f</w:t>
            </w:r>
            <w:r>
              <w:rPr>
                <w:lang w:val="en-US"/>
              </w:rPr>
              <w:t xml:space="preserve">or </w:t>
            </w:r>
            <w:proofErr w:type="spellStart"/>
            <w:r>
              <w:rPr>
                <w:lang w:val="en-US"/>
              </w:rPr>
              <w:t>informations</w:t>
            </w:r>
            <w:proofErr w:type="spellEnd"/>
          </w:p>
        </w:tc>
        <w:tc>
          <w:tcPr>
            <w:tcW w:w="1211" w:type="dxa"/>
          </w:tcPr>
          <w:p w14:paraId="0253B204" w14:textId="5FBF48C4" w:rsidR="002256C3" w:rsidRDefault="002256C3" w:rsidP="00FF33DB">
            <w:r>
              <w:rPr>
                <w:noProof/>
              </w:rPr>
              <w:drawing>
                <wp:inline distT="0" distB="0" distL="0" distR="0" wp14:anchorId="67B3553D" wp14:editId="5A8E5C6C">
                  <wp:extent cx="789974" cy="1800000"/>
                  <wp:effectExtent l="0" t="0" r="0" b="0"/>
                  <wp:docPr id="138182224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72C6D1BB" w14:textId="743CDD42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940" w:type="dxa"/>
          </w:tcPr>
          <w:p w14:paraId="5C0347D0" w14:textId="5E01155A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2712" w:type="dxa"/>
          </w:tcPr>
          <w:p w14:paraId="70F7019E" w14:textId="77777777" w:rsidR="002256C3" w:rsidRDefault="002256C3" w:rsidP="002256C3">
            <w:pPr>
              <w:pStyle w:val="ListParagraph"/>
              <w:numPr>
                <w:ilvl w:val="0"/>
                <w:numId w:val="36"/>
              </w:numPr>
              <w:rPr>
                <w:lang w:val="en-US"/>
              </w:rPr>
            </w:pPr>
            <w:r w:rsidRPr="00650184">
              <w:rPr>
                <w:lang w:val="en-US"/>
              </w:rPr>
              <w:t>as a visitor I can see discover page that contains slider and clickable images to see more information about the club and classes</w:t>
            </w:r>
          </w:p>
          <w:p w14:paraId="45CA563B" w14:textId="77777777" w:rsidR="002256C3" w:rsidRPr="002256C3" w:rsidRDefault="002256C3" w:rsidP="002256C3">
            <w:pPr>
              <w:pStyle w:val="ListParagraph"/>
              <w:rPr>
                <w:noProof/>
                <w:lang w:val="en-US"/>
              </w:rPr>
            </w:pPr>
          </w:p>
        </w:tc>
      </w:tr>
      <w:tr w:rsidR="002256C3" w:rsidRPr="002256C3" w14:paraId="661FDB5B" w14:textId="7E5B017A" w:rsidTr="002256C3">
        <w:tc>
          <w:tcPr>
            <w:tcW w:w="1122" w:type="dxa"/>
          </w:tcPr>
          <w:p w14:paraId="117047B7" w14:textId="110C8723" w:rsidR="002256C3" w:rsidRDefault="002256C3" w:rsidP="00FF33DB">
            <w:r>
              <w:t>Click on one Button</w:t>
            </w:r>
          </w:p>
        </w:tc>
        <w:tc>
          <w:tcPr>
            <w:tcW w:w="2137" w:type="dxa"/>
          </w:tcPr>
          <w:p w14:paraId="1B7C02DC" w14:textId="37E15F9F" w:rsidR="002256C3" w:rsidRPr="00FF33DB" w:rsidRDefault="002256C3" w:rsidP="00FF33DB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 w:rsidRPr="00FF33DB">
              <w:rPr>
                <w:lang w:val="en-US"/>
              </w:rPr>
              <w:t>When clicking in any photo in the page before this descripting page shows</w:t>
            </w:r>
          </w:p>
        </w:tc>
        <w:tc>
          <w:tcPr>
            <w:tcW w:w="1211" w:type="dxa"/>
          </w:tcPr>
          <w:p w14:paraId="7F86816B" w14:textId="47DEA117" w:rsidR="002256C3" w:rsidRDefault="002256C3" w:rsidP="00FF33DB">
            <w:r>
              <w:rPr>
                <w:noProof/>
              </w:rPr>
              <w:drawing>
                <wp:inline distT="0" distB="0" distL="0" distR="0" wp14:anchorId="7C5FA7D6" wp14:editId="6D0E598D">
                  <wp:extent cx="789974" cy="1800000"/>
                  <wp:effectExtent l="0" t="0" r="0" b="0"/>
                  <wp:docPr id="177589962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62C9141E" w14:textId="6A9CF895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940" w:type="dxa"/>
          </w:tcPr>
          <w:p w14:paraId="252958DA" w14:textId="22F952A2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2712" w:type="dxa"/>
          </w:tcPr>
          <w:p w14:paraId="51ED812A" w14:textId="77777777" w:rsidR="002256C3" w:rsidRPr="00650184" w:rsidRDefault="002256C3" w:rsidP="002256C3">
            <w:pPr>
              <w:pStyle w:val="ListParagraph"/>
              <w:numPr>
                <w:ilvl w:val="0"/>
                <w:numId w:val="38"/>
              </w:numPr>
              <w:spacing w:after="160" w:line="259" w:lineRule="auto"/>
              <w:rPr>
                <w:lang w:val="en-US"/>
              </w:rPr>
            </w:pPr>
            <w:r w:rsidRPr="00650184">
              <w:rPr>
                <w:lang w:val="en-US"/>
              </w:rPr>
              <w:t>as a visitor I can see all pages that contains information about the club and classes.</w:t>
            </w:r>
          </w:p>
          <w:p w14:paraId="0454A2AE" w14:textId="77777777" w:rsidR="002256C3" w:rsidRPr="002256C3" w:rsidRDefault="002256C3" w:rsidP="00FF33DB">
            <w:pPr>
              <w:rPr>
                <w:noProof/>
                <w:lang w:val="en-US"/>
              </w:rPr>
            </w:pPr>
          </w:p>
        </w:tc>
      </w:tr>
      <w:tr w:rsidR="002256C3" w:rsidRPr="002256C3" w14:paraId="3820BAF1" w14:textId="3DF19C57" w:rsidTr="002256C3">
        <w:tc>
          <w:tcPr>
            <w:tcW w:w="1122" w:type="dxa"/>
            <w:vMerge w:val="restart"/>
          </w:tcPr>
          <w:p w14:paraId="35FE3B43" w14:textId="4421E836" w:rsidR="002256C3" w:rsidRDefault="002256C3" w:rsidP="00FF33DB">
            <w:r>
              <w:t>Registration non membre</w:t>
            </w:r>
          </w:p>
        </w:tc>
        <w:tc>
          <w:tcPr>
            <w:tcW w:w="2137" w:type="dxa"/>
            <w:vMerge w:val="restart"/>
          </w:tcPr>
          <w:p w14:paraId="75343CB3" w14:textId="3F2B999B" w:rsidR="002256C3" w:rsidRPr="00FF33DB" w:rsidRDefault="002256C3" w:rsidP="00FF33DB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 w:rsidRPr="00FF33DB">
              <w:rPr>
                <w:lang w:val="en-US"/>
              </w:rPr>
              <w:t xml:space="preserve">Registration with all the </w:t>
            </w:r>
            <w:proofErr w:type="spellStart"/>
            <w:r w:rsidRPr="00FF33DB">
              <w:rPr>
                <w:lang w:val="en-US"/>
              </w:rPr>
              <w:t>informations</w:t>
            </w:r>
            <w:proofErr w:type="spellEnd"/>
          </w:p>
        </w:tc>
        <w:tc>
          <w:tcPr>
            <w:tcW w:w="1211" w:type="dxa"/>
          </w:tcPr>
          <w:p w14:paraId="7009842E" w14:textId="4D4E09AF" w:rsidR="002256C3" w:rsidRDefault="002256C3" w:rsidP="00FF33DB">
            <w:r>
              <w:rPr>
                <w:noProof/>
              </w:rPr>
              <w:drawing>
                <wp:inline distT="0" distB="0" distL="0" distR="0" wp14:anchorId="58ACDDFB" wp14:editId="2A8936F7">
                  <wp:extent cx="789974" cy="1800000"/>
                  <wp:effectExtent l="0" t="0" r="0" b="0"/>
                  <wp:docPr id="52310553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73B1EA40" w14:textId="2223DA12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Already done</w:t>
            </w:r>
          </w:p>
        </w:tc>
        <w:tc>
          <w:tcPr>
            <w:tcW w:w="940" w:type="dxa"/>
          </w:tcPr>
          <w:p w14:paraId="1481F973" w14:textId="77777777" w:rsidR="002256C3" w:rsidRDefault="002256C3" w:rsidP="00FF33DB">
            <w:pPr>
              <w:rPr>
                <w:noProof/>
              </w:rPr>
            </w:pPr>
          </w:p>
        </w:tc>
        <w:tc>
          <w:tcPr>
            <w:tcW w:w="2712" w:type="dxa"/>
          </w:tcPr>
          <w:p w14:paraId="7A0396B7" w14:textId="77777777" w:rsidR="002256C3" w:rsidRPr="00650184" w:rsidRDefault="002256C3" w:rsidP="002256C3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 w:rsidRPr="00650184">
              <w:rPr>
                <w:lang w:val="en-US"/>
              </w:rPr>
              <w:t>as a visitor when I register, I should confirm my email by clicking in the link I get in my email.</w:t>
            </w:r>
          </w:p>
          <w:p w14:paraId="7907991B" w14:textId="77777777" w:rsidR="002256C3" w:rsidRPr="002256C3" w:rsidRDefault="002256C3" w:rsidP="00FF33DB">
            <w:pPr>
              <w:rPr>
                <w:noProof/>
                <w:lang w:val="en-US"/>
              </w:rPr>
            </w:pPr>
          </w:p>
        </w:tc>
      </w:tr>
      <w:tr w:rsidR="002256C3" w14:paraId="7C464965" w14:textId="3389A967" w:rsidTr="002256C3">
        <w:tc>
          <w:tcPr>
            <w:tcW w:w="1122" w:type="dxa"/>
            <w:vMerge/>
          </w:tcPr>
          <w:p w14:paraId="4EC33614" w14:textId="77777777" w:rsidR="002256C3" w:rsidRPr="002256C3" w:rsidRDefault="002256C3" w:rsidP="00FF33DB">
            <w:pPr>
              <w:rPr>
                <w:lang w:val="en-US"/>
              </w:rPr>
            </w:pPr>
          </w:p>
        </w:tc>
        <w:tc>
          <w:tcPr>
            <w:tcW w:w="2137" w:type="dxa"/>
            <w:vMerge/>
          </w:tcPr>
          <w:p w14:paraId="31FE7216" w14:textId="77777777" w:rsidR="002256C3" w:rsidRPr="002256C3" w:rsidRDefault="002256C3" w:rsidP="00FF33DB">
            <w:pPr>
              <w:rPr>
                <w:lang w:val="en-US"/>
              </w:rPr>
            </w:pPr>
          </w:p>
        </w:tc>
        <w:tc>
          <w:tcPr>
            <w:tcW w:w="1211" w:type="dxa"/>
          </w:tcPr>
          <w:p w14:paraId="096B8126" w14:textId="74EFA5EA" w:rsidR="002256C3" w:rsidRDefault="002256C3" w:rsidP="00FF33DB">
            <w:r>
              <w:rPr>
                <w:noProof/>
              </w:rPr>
              <w:drawing>
                <wp:inline distT="0" distB="0" distL="0" distR="0" wp14:anchorId="3BA06891" wp14:editId="58B81EFA">
                  <wp:extent cx="789974" cy="1800000"/>
                  <wp:effectExtent l="0" t="0" r="0" b="0"/>
                  <wp:docPr id="92861426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12D6ACD3" w14:textId="16196990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Already done</w:t>
            </w:r>
          </w:p>
        </w:tc>
        <w:tc>
          <w:tcPr>
            <w:tcW w:w="940" w:type="dxa"/>
          </w:tcPr>
          <w:p w14:paraId="3D20D9F9" w14:textId="77777777" w:rsidR="002256C3" w:rsidRDefault="002256C3" w:rsidP="00FF33DB">
            <w:pPr>
              <w:rPr>
                <w:noProof/>
              </w:rPr>
            </w:pPr>
          </w:p>
        </w:tc>
        <w:tc>
          <w:tcPr>
            <w:tcW w:w="2712" w:type="dxa"/>
          </w:tcPr>
          <w:p w14:paraId="4334B35A" w14:textId="77777777" w:rsidR="002256C3" w:rsidRDefault="002256C3" w:rsidP="00FF33DB">
            <w:pPr>
              <w:rPr>
                <w:noProof/>
              </w:rPr>
            </w:pPr>
          </w:p>
        </w:tc>
      </w:tr>
      <w:tr w:rsidR="002256C3" w:rsidRPr="002256C3" w14:paraId="6B51B96C" w14:textId="57D162DA" w:rsidTr="002256C3">
        <w:tc>
          <w:tcPr>
            <w:tcW w:w="1122" w:type="dxa"/>
          </w:tcPr>
          <w:p w14:paraId="2F7AA98B" w14:textId="21F413FF" w:rsidR="002256C3" w:rsidRDefault="002256C3" w:rsidP="00FF33DB">
            <w:r>
              <w:lastRenderedPageBreak/>
              <w:t>Registration membre</w:t>
            </w:r>
          </w:p>
        </w:tc>
        <w:tc>
          <w:tcPr>
            <w:tcW w:w="2137" w:type="dxa"/>
          </w:tcPr>
          <w:p w14:paraId="0FC70B19" w14:textId="01DA8B36" w:rsidR="002256C3" w:rsidRPr="00FF33DB" w:rsidRDefault="002256C3" w:rsidP="00FF33DB">
            <w:pPr>
              <w:pStyle w:val="ListParagraph"/>
              <w:numPr>
                <w:ilvl w:val="0"/>
                <w:numId w:val="23"/>
              </w:numPr>
              <w:rPr>
                <w:lang w:val="en-US"/>
              </w:rPr>
            </w:pPr>
            <w:r w:rsidRPr="00FF33DB">
              <w:rPr>
                <w:lang w:val="en-US"/>
              </w:rPr>
              <w:t>If u already registered in real life just u put the email and the reg number</w:t>
            </w:r>
          </w:p>
        </w:tc>
        <w:tc>
          <w:tcPr>
            <w:tcW w:w="1211" w:type="dxa"/>
          </w:tcPr>
          <w:p w14:paraId="62016A23" w14:textId="254A66D5" w:rsidR="002256C3" w:rsidRDefault="002256C3" w:rsidP="00FF33DB">
            <w:r>
              <w:rPr>
                <w:noProof/>
              </w:rPr>
              <w:drawing>
                <wp:inline distT="0" distB="0" distL="0" distR="0" wp14:anchorId="3BF03869" wp14:editId="01DEBAFD">
                  <wp:extent cx="789974" cy="1800000"/>
                  <wp:effectExtent l="0" t="0" r="0" b="0"/>
                  <wp:docPr id="209445471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2BB52495" w14:textId="150EE814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Need admin interface</w:t>
            </w:r>
          </w:p>
        </w:tc>
        <w:tc>
          <w:tcPr>
            <w:tcW w:w="940" w:type="dxa"/>
          </w:tcPr>
          <w:p w14:paraId="16028779" w14:textId="77777777" w:rsidR="002256C3" w:rsidRDefault="002256C3" w:rsidP="00FF33DB">
            <w:pPr>
              <w:rPr>
                <w:noProof/>
              </w:rPr>
            </w:pPr>
          </w:p>
        </w:tc>
        <w:tc>
          <w:tcPr>
            <w:tcW w:w="2712" w:type="dxa"/>
          </w:tcPr>
          <w:p w14:paraId="21C2AED6" w14:textId="77777777" w:rsidR="002256C3" w:rsidRPr="00650184" w:rsidRDefault="002256C3" w:rsidP="002256C3">
            <w:pPr>
              <w:pStyle w:val="ListParagraph"/>
              <w:numPr>
                <w:ilvl w:val="0"/>
                <w:numId w:val="40"/>
              </w:numPr>
              <w:rPr>
                <w:lang w:val="en-US"/>
              </w:rPr>
            </w:pPr>
            <w:r w:rsidRPr="00650184">
              <w:rPr>
                <w:lang w:val="en-US"/>
              </w:rPr>
              <w:t>as a customer If am already registered in real life just u put the email and the reg number.</w:t>
            </w:r>
          </w:p>
          <w:p w14:paraId="16CA3943" w14:textId="77777777" w:rsidR="002256C3" w:rsidRPr="002256C3" w:rsidRDefault="002256C3" w:rsidP="00FF33DB">
            <w:pPr>
              <w:rPr>
                <w:noProof/>
                <w:lang w:val="en-US"/>
              </w:rPr>
            </w:pPr>
          </w:p>
        </w:tc>
      </w:tr>
      <w:tr w:rsidR="002256C3" w:rsidRPr="002256C3" w14:paraId="034A0E70" w14:textId="670380AD" w:rsidTr="002256C3">
        <w:tc>
          <w:tcPr>
            <w:tcW w:w="1122" w:type="dxa"/>
          </w:tcPr>
          <w:p w14:paraId="6C04CAE7" w14:textId="327D6EDD" w:rsidR="002256C3" w:rsidRPr="00880A26" w:rsidRDefault="002256C3" w:rsidP="00FF33DB">
            <w:pPr>
              <w:rPr>
                <w:lang w:val="en-US"/>
              </w:rPr>
            </w:pPr>
            <w:r w:rsidRPr="00880A26">
              <w:rPr>
                <w:lang w:val="en-US"/>
              </w:rPr>
              <w:t xml:space="preserve">Registration non </w:t>
            </w:r>
            <w:proofErr w:type="spellStart"/>
            <w:r w:rsidRPr="00880A26">
              <w:rPr>
                <w:lang w:val="en-US"/>
              </w:rPr>
              <w:t>membre</w:t>
            </w:r>
            <w:proofErr w:type="spellEnd"/>
          </w:p>
          <w:p w14:paraId="394355FA" w14:textId="1D1CD17F" w:rsidR="002256C3" w:rsidRPr="00BF53A1" w:rsidRDefault="002256C3" w:rsidP="00FF33DB">
            <w:pPr>
              <w:rPr>
                <w:lang w:val="en-US"/>
              </w:rPr>
            </w:pPr>
            <w:r w:rsidRPr="00BF53A1">
              <w:rPr>
                <w:lang w:val="en-US"/>
              </w:rPr>
              <w:t>Only countr</w:t>
            </w:r>
            <w:r>
              <w:rPr>
                <w:lang w:val="en-US"/>
              </w:rPr>
              <w:t>ie</w:t>
            </w:r>
            <w:r w:rsidRPr="00BF53A1">
              <w:rPr>
                <w:lang w:val="en-US"/>
              </w:rPr>
              <w:t xml:space="preserve">s that have </w:t>
            </w:r>
            <w:r>
              <w:rPr>
                <w:lang w:val="en-US"/>
              </w:rPr>
              <w:t xml:space="preserve">the gym </w:t>
            </w:r>
          </w:p>
        </w:tc>
        <w:tc>
          <w:tcPr>
            <w:tcW w:w="2137" w:type="dxa"/>
          </w:tcPr>
          <w:p w14:paraId="67462778" w14:textId="11A6575F" w:rsidR="002256C3" w:rsidRPr="00FF33DB" w:rsidRDefault="002256C3" w:rsidP="00FF33DB">
            <w:pPr>
              <w:pStyle w:val="ListParagraph"/>
              <w:numPr>
                <w:ilvl w:val="0"/>
                <w:numId w:val="22"/>
              </w:numPr>
              <w:rPr>
                <w:lang w:val="en-US"/>
              </w:rPr>
            </w:pPr>
            <w:r w:rsidRPr="00FF33DB">
              <w:rPr>
                <w:lang w:val="en-US"/>
              </w:rPr>
              <w:t>Only countries with clubs are showing</w:t>
            </w:r>
          </w:p>
        </w:tc>
        <w:tc>
          <w:tcPr>
            <w:tcW w:w="1211" w:type="dxa"/>
          </w:tcPr>
          <w:p w14:paraId="096503A9" w14:textId="4CC5F017" w:rsidR="002256C3" w:rsidRDefault="002256C3" w:rsidP="00FF33DB">
            <w:r>
              <w:rPr>
                <w:noProof/>
              </w:rPr>
              <w:drawing>
                <wp:inline distT="0" distB="0" distL="0" distR="0" wp14:anchorId="0B0D6251" wp14:editId="5AB8E2B9">
                  <wp:extent cx="789974" cy="1800000"/>
                  <wp:effectExtent l="0" t="0" r="0" b="0"/>
                  <wp:docPr id="69486148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15751B4C" w14:textId="51E3D6E9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940" w:type="dxa"/>
          </w:tcPr>
          <w:p w14:paraId="67B85271" w14:textId="48EDB226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2712" w:type="dxa"/>
          </w:tcPr>
          <w:p w14:paraId="739F8F7D" w14:textId="77777777" w:rsidR="002256C3" w:rsidRPr="00650184" w:rsidRDefault="002256C3" w:rsidP="002256C3">
            <w:pPr>
              <w:pStyle w:val="ListParagraph"/>
              <w:numPr>
                <w:ilvl w:val="0"/>
                <w:numId w:val="41"/>
              </w:numPr>
              <w:rPr>
                <w:lang w:val="en-US"/>
              </w:rPr>
            </w:pPr>
            <w:r w:rsidRPr="00650184">
              <w:rPr>
                <w:lang w:val="en-US"/>
              </w:rPr>
              <w:t>as a customer when I register, I can see only the available clubs and their countries they are in.</w:t>
            </w:r>
          </w:p>
          <w:p w14:paraId="0C6C55AD" w14:textId="77777777" w:rsidR="002256C3" w:rsidRPr="002256C3" w:rsidRDefault="002256C3" w:rsidP="00FF33DB">
            <w:pPr>
              <w:rPr>
                <w:noProof/>
                <w:lang w:val="en-US"/>
              </w:rPr>
            </w:pPr>
          </w:p>
        </w:tc>
      </w:tr>
      <w:tr w:rsidR="002256C3" w14:paraId="6340950A" w14:textId="331F85BF" w:rsidTr="002256C3">
        <w:tc>
          <w:tcPr>
            <w:tcW w:w="1122" w:type="dxa"/>
          </w:tcPr>
          <w:p w14:paraId="564C4622" w14:textId="77777777" w:rsidR="002256C3" w:rsidRPr="00BF53A1" w:rsidRDefault="002256C3" w:rsidP="00FF33DB">
            <w:pPr>
              <w:rPr>
                <w:lang w:val="en-US"/>
              </w:rPr>
            </w:pPr>
            <w:r w:rsidRPr="00BF53A1">
              <w:rPr>
                <w:lang w:val="en-US"/>
              </w:rPr>
              <w:t>Registration non member</w:t>
            </w:r>
          </w:p>
          <w:p w14:paraId="4B18A053" w14:textId="454441F9" w:rsidR="002256C3" w:rsidRPr="00BF53A1" w:rsidRDefault="002256C3" w:rsidP="00FF33DB">
            <w:pPr>
              <w:rPr>
                <w:lang w:val="en-US"/>
              </w:rPr>
            </w:pPr>
            <w:r>
              <w:rPr>
                <w:lang w:val="en-US"/>
              </w:rPr>
              <w:t xml:space="preserve">clubs </w:t>
            </w:r>
          </w:p>
        </w:tc>
        <w:tc>
          <w:tcPr>
            <w:tcW w:w="2137" w:type="dxa"/>
          </w:tcPr>
          <w:p w14:paraId="0ACB6E7E" w14:textId="60CE0529" w:rsidR="002256C3" w:rsidRPr="00FF33DB" w:rsidRDefault="002256C3" w:rsidP="00FF33DB">
            <w:pPr>
              <w:pStyle w:val="ListParagraph"/>
              <w:numPr>
                <w:ilvl w:val="0"/>
                <w:numId w:val="21"/>
              </w:numPr>
              <w:rPr>
                <w:lang w:val="en-US"/>
              </w:rPr>
            </w:pPr>
            <w:r w:rsidRPr="00FF33DB">
              <w:rPr>
                <w:lang w:val="en-US"/>
              </w:rPr>
              <w:t>List of the clubs that affiliated with the app</w:t>
            </w:r>
          </w:p>
        </w:tc>
        <w:tc>
          <w:tcPr>
            <w:tcW w:w="1211" w:type="dxa"/>
          </w:tcPr>
          <w:p w14:paraId="395A9630" w14:textId="36F63DDD" w:rsidR="002256C3" w:rsidRDefault="002256C3" w:rsidP="00FF33DB">
            <w:r>
              <w:rPr>
                <w:noProof/>
              </w:rPr>
              <w:drawing>
                <wp:inline distT="0" distB="0" distL="0" distR="0" wp14:anchorId="0CE3D8F3" wp14:editId="0D463DAE">
                  <wp:extent cx="789974" cy="1800000"/>
                  <wp:effectExtent l="0" t="0" r="0" b="0"/>
                  <wp:docPr id="72361164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7CF59F4D" w14:textId="61D83DA9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940" w:type="dxa"/>
          </w:tcPr>
          <w:p w14:paraId="16FDD7F2" w14:textId="57CEC1E5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2712" w:type="dxa"/>
          </w:tcPr>
          <w:p w14:paraId="5B5AB731" w14:textId="77777777" w:rsidR="002256C3" w:rsidRDefault="002256C3" w:rsidP="00FF33DB">
            <w:pPr>
              <w:rPr>
                <w:noProof/>
              </w:rPr>
            </w:pPr>
          </w:p>
        </w:tc>
      </w:tr>
      <w:tr w:rsidR="002256C3" w14:paraId="24440799" w14:textId="4232C597" w:rsidTr="002256C3">
        <w:tc>
          <w:tcPr>
            <w:tcW w:w="1122" w:type="dxa"/>
          </w:tcPr>
          <w:p w14:paraId="3FA28629" w14:textId="639BB8CA" w:rsidR="002256C3" w:rsidRDefault="002256C3" w:rsidP="00FF33DB">
            <w:proofErr w:type="spellStart"/>
            <w:r>
              <w:t>After</w:t>
            </w:r>
            <w:proofErr w:type="spellEnd"/>
            <w:r>
              <w:t xml:space="preserve"> login home page</w:t>
            </w:r>
          </w:p>
        </w:tc>
        <w:tc>
          <w:tcPr>
            <w:tcW w:w="2137" w:type="dxa"/>
          </w:tcPr>
          <w:p w14:paraId="40619573" w14:textId="77777777" w:rsidR="002256C3" w:rsidRPr="00D63B66" w:rsidRDefault="002256C3" w:rsidP="00FF33DB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 w:rsidRPr="00D63B66">
              <w:rPr>
                <w:lang w:val="en-US"/>
              </w:rPr>
              <w:t>Daily Workout Overview: A summary of the day's workout plan, including exercises, sets, and reps.</w:t>
            </w:r>
          </w:p>
          <w:p w14:paraId="7AAF2A53" w14:textId="77777777" w:rsidR="002256C3" w:rsidRPr="00D63B66" w:rsidRDefault="002256C3" w:rsidP="00FF33DB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 w:rsidRPr="00D63B66">
              <w:rPr>
                <w:lang w:val="en-US"/>
              </w:rPr>
              <w:t xml:space="preserve">Personalized Suggestions: Workout recommendations based on user preferences, goals, and </w:t>
            </w:r>
            <w:r w:rsidRPr="00D63B66">
              <w:rPr>
                <w:lang w:val="en-US"/>
              </w:rPr>
              <w:lastRenderedPageBreak/>
              <w:t>previous activity.</w:t>
            </w:r>
          </w:p>
          <w:p w14:paraId="2CF7B248" w14:textId="77777777" w:rsidR="002256C3" w:rsidRPr="00D63B66" w:rsidRDefault="002256C3" w:rsidP="00FF33DB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 w:rsidRPr="00D63B66">
              <w:rPr>
                <w:lang w:val="en-US"/>
              </w:rPr>
              <w:t>Activity Summary: A quick look at steps taken, calories burned, and active minutes for the day.</w:t>
            </w:r>
          </w:p>
          <w:p w14:paraId="357F3F03" w14:textId="77777777" w:rsidR="002256C3" w:rsidRPr="00D63B66" w:rsidRDefault="002256C3" w:rsidP="00FF33DB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 w:rsidRPr="00D63B66">
              <w:rPr>
                <w:lang w:val="en-US"/>
              </w:rPr>
              <w:t>Quick Access Buttons: Shortcuts to start a workout, track a new activity, or view progress.</w:t>
            </w:r>
          </w:p>
          <w:p w14:paraId="5901B174" w14:textId="6DA11B2C" w:rsidR="002256C3" w:rsidRPr="00D63B66" w:rsidRDefault="002256C3" w:rsidP="00FF33DB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 w:rsidRPr="00D63B66">
              <w:rPr>
                <w:lang w:val="en-US"/>
              </w:rPr>
              <w:t>Upcoming Classes: If the app is linked to a gym membership, it might show upcoming class schedules with the option to book a spot.</w:t>
            </w:r>
          </w:p>
        </w:tc>
        <w:tc>
          <w:tcPr>
            <w:tcW w:w="1211" w:type="dxa"/>
          </w:tcPr>
          <w:p w14:paraId="310191D3" w14:textId="15A3B295" w:rsidR="002256C3" w:rsidRDefault="002256C3" w:rsidP="00FF33DB">
            <w:r>
              <w:rPr>
                <w:noProof/>
              </w:rPr>
              <w:lastRenderedPageBreak/>
              <w:drawing>
                <wp:inline distT="0" distB="0" distL="0" distR="0" wp14:anchorId="71DFDB7D" wp14:editId="32B60E10">
                  <wp:extent cx="789974" cy="1800000"/>
                  <wp:effectExtent l="0" t="0" r="0" b="0"/>
                  <wp:docPr id="79859163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2C885F95" w14:textId="3FC25EC7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940" w:type="dxa"/>
          </w:tcPr>
          <w:p w14:paraId="206A030D" w14:textId="1EBABEBA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2712" w:type="dxa"/>
          </w:tcPr>
          <w:p w14:paraId="30D31630" w14:textId="77777777" w:rsidR="002256C3" w:rsidRDefault="002256C3" w:rsidP="00FF33DB">
            <w:pPr>
              <w:rPr>
                <w:noProof/>
              </w:rPr>
            </w:pPr>
          </w:p>
        </w:tc>
      </w:tr>
      <w:tr w:rsidR="002256C3" w:rsidRPr="002256C3" w14:paraId="06B9A43C" w14:textId="2D06EB3B" w:rsidTr="002256C3">
        <w:tc>
          <w:tcPr>
            <w:tcW w:w="1122" w:type="dxa"/>
          </w:tcPr>
          <w:p w14:paraId="1A743422" w14:textId="30ACEDC0" w:rsidR="002256C3" w:rsidRDefault="002256C3" w:rsidP="00FF33DB">
            <w:proofErr w:type="spellStart"/>
            <w:r>
              <w:t>My</w:t>
            </w:r>
            <w:proofErr w:type="spellEnd"/>
            <w:r>
              <w:t xml:space="preserve"> profile page</w:t>
            </w:r>
          </w:p>
        </w:tc>
        <w:tc>
          <w:tcPr>
            <w:tcW w:w="2137" w:type="dxa"/>
          </w:tcPr>
          <w:p w14:paraId="46AB86A7" w14:textId="77777777" w:rsidR="002256C3" w:rsidRPr="00D63B66" w:rsidRDefault="002256C3" w:rsidP="00FF33DB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 w:rsidRPr="00D63B66">
              <w:rPr>
                <w:lang w:val="en-US"/>
              </w:rPr>
              <w:t>Personal Information: Manage personal details like name, email, and profile picture.</w:t>
            </w:r>
          </w:p>
          <w:p w14:paraId="3D599D32" w14:textId="77777777" w:rsidR="002256C3" w:rsidRPr="00D63B66" w:rsidRDefault="002256C3" w:rsidP="00FF33DB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 w:rsidRPr="00D63B66">
              <w:rPr>
                <w:lang w:val="en-US"/>
              </w:rPr>
              <w:t xml:space="preserve">Fitness Preferences: Set preferences for workout types, intensity levels, and fitness goals </w:t>
            </w:r>
            <w:r w:rsidRPr="00D63B66">
              <w:rPr>
                <w:lang w:val="en-US"/>
              </w:rPr>
              <w:lastRenderedPageBreak/>
              <w:t>to tailor the app’s recommendations.</w:t>
            </w:r>
          </w:p>
          <w:p w14:paraId="31F0498D" w14:textId="77777777" w:rsidR="002256C3" w:rsidRPr="00D63B66" w:rsidRDefault="002256C3" w:rsidP="00FF33DB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 w:rsidRPr="00D63B66">
              <w:rPr>
                <w:lang w:val="en-US"/>
              </w:rPr>
              <w:t>Membership Details: View and manage gym membership details, including billing information and membership tier.</w:t>
            </w:r>
          </w:p>
          <w:p w14:paraId="6A427D83" w14:textId="77777777" w:rsidR="002256C3" w:rsidRPr="00D63B66" w:rsidRDefault="002256C3" w:rsidP="00FF33DB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 w:rsidRPr="00D63B66">
              <w:rPr>
                <w:lang w:val="en-US"/>
              </w:rPr>
              <w:t>Notifications Settings: Customize notification preferences for workout reminders, class bookings, and community updates.</w:t>
            </w:r>
          </w:p>
          <w:p w14:paraId="7700AD34" w14:textId="13D5FBE2" w:rsidR="002256C3" w:rsidRPr="00D63B66" w:rsidRDefault="002256C3" w:rsidP="00FF33DB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 w:rsidRPr="00D63B66">
              <w:rPr>
                <w:lang w:val="en-US"/>
              </w:rPr>
              <w:t>Privacy Settings: Control who can see your profile, posts, and activity within the app.</w:t>
            </w:r>
          </w:p>
        </w:tc>
        <w:tc>
          <w:tcPr>
            <w:tcW w:w="1211" w:type="dxa"/>
          </w:tcPr>
          <w:p w14:paraId="70018E36" w14:textId="6D2ED7E0" w:rsidR="002256C3" w:rsidRDefault="002256C3" w:rsidP="00FF33DB">
            <w:r>
              <w:rPr>
                <w:noProof/>
              </w:rPr>
              <w:lastRenderedPageBreak/>
              <w:drawing>
                <wp:inline distT="0" distB="0" distL="0" distR="0" wp14:anchorId="3751162C" wp14:editId="7961A9A5">
                  <wp:extent cx="789974" cy="1800000"/>
                  <wp:effectExtent l="0" t="0" r="0" b="0"/>
                  <wp:docPr id="5588951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30F7A427" w14:textId="6A934FB7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Already calculated</w:t>
            </w:r>
          </w:p>
        </w:tc>
        <w:tc>
          <w:tcPr>
            <w:tcW w:w="940" w:type="dxa"/>
          </w:tcPr>
          <w:p w14:paraId="13DC7868" w14:textId="26A4912B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Already calculated</w:t>
            </w:r>
          </w:p>
        </w:tc>
        <w:tc>
          <w:tcPr>
            <w:tcW w:w="2712" w:type="dxa"/>
          </w:tcPr>
          <w:p w14:paraId="7476FEC6" w14:textId="77777777" w:rsidR="002256C3" w:rsidRPr="00650184" w:rsidRDefault="002256C3" w:rsidP="002256C3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 w:rsidRPr="00650184">
              <w:rPr>
                <w:lang w:val="en-US"/>
              </w:rPr>
              <w:t xml:space="preserve">as a customer I can found </w:t>
            </w:r>
            <w:proofErr w:type="gramStart"/>
            <w:r w:rsidRPr="00650184">
              <w:rPr>
                <w:lang w:val="en-US"/>
              </w:rPr>
              <w:t>those information</w:t>
            </w:r>
            <w:proofErr w:type="gramEnd"/>
            <w:r w:rsidRPr="00650184">
              <w:rPr>
                <w:lang w:val="en-US"/>
              </w:rPr>
              <w:t xml:space="preserve"> in my profile page</w:t>
            </w:r>
          </w:p>
          <w:p w14:paraId="1418F774" w14:textId="77777777" w:rsidR="002256C3" w:rsidRPr="00D63B66" w:rsidRDefault="002256C3" w:rsidP="002256C3">
            <w:pPr>
              <w:pStyle w:val="ListParagraph"/>
              <w:numPr>
                <w:ilvl w:val="0"/>
                <w:numId w:val="16"/>
              </w:numPr>
              <w:ind w:left="1440"/>
              <w:rPr>
                <w:lang w:val="en-US"/>
              </w:rPr>
            </w:pPr>
            <w:r w:rsidRPr="00D63B66">
              <w:rPr>
                <w:lang w:val="en-US"/>
              </w:rPr>
              <w:t>Personal Information: Manage personal details like name, email, and profile picture.</w:t>
            </w:r>
          </w:p>
          <w:p w14:paraId="1CD9EAFE" w14:textId="77777777" w:rsidR="002256C3" w:rsidRPr="00D63B66" w:rsidRDefault="002256C3" w:rsidP="002256C3">
            <w:pPr>
              <w:pStyle w:val="ListParagraph"/>
              <w:numPr>
                <w:ilvl w:val="0"/>
                <w:numId w:val="16"/>
              </w:numPr>
              <w:ind w:left="1440"/>
              <w:rPr>
                <w:lang w:val="en-US"/>
              </w:rPr>
            </w:pPr>
            <w:r w:rsidRPr="00D63B66">
              <w:rPr>
                <w:lang w:val="en-US"/>
              </w:rPr>
              <w:t xml:space="preserve">Fitness Preferences: Set preferences </w:t>
            </w:r>
            <w:r w:rsidRPr="00D63B66">
              <w:rPr>
                <w:lang w:val="en-US"/>
              </w:rPr>
              <w:lastRenderedPageBreak/>
              <w:t>for workout types, intensity levels, and fitness goals to tailor the app’s recommendations.</w:t>
            </w:r>
          </w:p>
          <w:p w14:paraId="6F18E18C" w14:textId="77777777" w:rsidR="002256C3" w:rsidRPr="00D63B66" w:rsidRDefault="002256C3" w:rsidP="002256C3">
            <w:pPr>
              <w:pStyle w:val="ListParagraph"/>
              <w:numPr>
                <w:ilvl w:val="0"/>
                <w:numId w:val="16"/>
              </w:numPr>
              <w:ind w:left="1440"/>
              <w:rPr>
                <w:lang w:val="en-US"/>
              </w:rPr>
            </w:pPr>
            <w:r w:rsidRPr="00D63B66">
              <w:rPr>
                <w:lang w:val="en-US"/>
              </w:rPr>
              <w:t>Membership Details: View and manage gym membership details, including billing information and membership tier.</w:t>
            </w:r>
          </w:p>
          <w:p w14:paraId="28919872" w14:textId="77777777" w:rsidR="002256C3" w:rsidRPr="00D63B66" w:rsidRDefault="002256C3" w:rsidP="002256C3">
            <w:pPr>
              <w:pStyle w:val="ListParagraph"/>
              <w:numPr>
                <w:ilvl w:val="0"/>
                <w:numId w:val="16"/>
              </w:numPr>
              <w:ind w:left="1440"/>
              <w:rPr>
                <w:lang w:val="en-US"/>
              </w:rPr>
            </w:pPr>
            <w:r w:rsidRPr="00D63B66">
              <w:rPr>
                <w:lang w:val="en-US"/>
              </w:rPr>
              <w:t>Notifications Settings: Customize notification preferences for workout reminders, class bookings, and community updates.</w:t>
            </w:r>
          </w:p>
          <w:p w14:paraId="74920622" w14:textId="77777777" w:rsidR="002256C3" w:rsidRDefault="002256C3" w:rsidP="002256C3">
            <w:pPr>
              <w:pStyle w:val="ListParagraph"/>
              <w:numPr>
                <w:ilvl w:val="0"/>
                <w:numId w:val="16"/>
              </w:numPr>
              <w:ind w:left="1440"/>
              <w:rPr>
                <w:lang w:val="en-US"/>
              </w:rPr>
            </w:pPr>
            <w:r w:rsidRPr="00F37F08">
              <w:rPr>
                <w:lang w:val="en-US"/>
              </w:rPr>
              <w:t>Privacy Settings: Control who can see your profile, posts, and activity within the app.</w:t>
            </w:r>
          </w:p>
          <w:p w14:paraId="7D7B0E52" w14:textId="77777777" w:rsidR="002256C3" w:rsidRPr="002256C3" w:rsidRDefault="002256C3" w:rsidP="00FF33DB">
            <w:pPr>
              <w:rPr>
                <w:noProof/>
                <w:lang w:val="en-US"/>
              </w:rPr>
            </w:pPr>
          </w:p>
        </w:tc>
      </w:tr>
      <w:tr w:rsidR="002256C3" w14:paraId="58FB561D" w14:textId="74E16276" w:rsidTr="002256C3">
        <w:tc>
          <w:tcPr>
            <w:tcW w:w="1122" w:type="dxa"/>
          </w:tcPr>
          <w:p w14:paraId="1ADE3398" w14:textId="0E9F1D47" w:rsidR="002256C3" w:rsidRDefault="002256C3" w:rsidP="00FF33DB">
            <w:r>
              <w:lastRenderedPageBreak/>
              <w:t>Acces code page</w:t>
            </w:r>
          </w:p>
        </w:tc>
        <w:tc>
          <w:tcPr>
            <w:tcW w:w="2137" w:type="dxa"/>
          </w:tcPr>
          <w:p w14:paraId="596DFE9F" w14:textId="43A95259" w:rsidR="002256C3" w:rsidRPr="00FF33DB" w:rsidRDefault="002256C3" w:rsidP="00FF33DB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FF33DB">
              <w:rPr>
                <w:lang w:val="en-US"/>
              </w:rPr>
              <w:t xml:space="preserve">After registration in real </w:t>
            </w:r>
            <w:proofErr w:type="gramStart"/>
            <w:r w:rsidRPr="00FF33DB">
              <w:rPr>
                <w:lang w:val="en-US"/>
              </w:rPr>
              <w:t>life</w:t>
            </w:r>
            <w:proofErr w:type="gramEnd"/>
            <w:r w:rsidRPr="00FF33DB">
              <w:rPr>
                <w:lang w:val="en-US"/>
              </w:rPr>
              <w:t xml:space="preserve"> they activate the account</w:t>
            </w:r>
          </w:p>
        </w:tc>
        <w:tc>
          <w:tcPr>
            <w:tcW w:w="1211" w:type="dxa"/>
          </w:tcPr>
          <w:p w14:paraId="6BCE00A3" w14:textId="0298F95F" w:rsidR="002256C3" w:rsidRDefault="002256C3" w:rsidP="00FF33DB">
            <w:r>
              <w:rPr>
                <w:noProof/>
              </w:rPr>
              <w:drawing>
                <wp:inline distT="0" distB="0" distL="0" distR="0" wp14:anchorId="4238D9CD" wp14:editId="68009504">
                  <wp:extent cx="789974" cy="1800000"/>
                  <wp:effectExtent l="0" t="0" r="0" b="0"/>
                  <wp:docPr id="967211586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7F5A069A" w14:textId="77777777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1</w:t>
            </w:r>
          </w:p>
          <w:p w14:paraId="58C4D809" w14:textId="47C7EF1E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Need admin story</w:t>
            </w:r>
          </w:p>
        </w:tc>
        <w:tc>
          <w:tcPr>
            <w:tcW w:w="940" w:type="dxa"/>
          </w:tcPr>
          <w:p w14:paraId="0A86C26E" w14:textId="4E3E9552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2712" w:type="dxa"/>
          </w:tcPr>
          <w:p w14:paraId="058B40AE" w14:textId="77777777" w:rsidR="002256C3" w:rsidRDefault="002256C3" w:rsidP="00FF33DB">
            <w:pPr>
              <w:rPr>
                <w:noProof/>
              </w:rPr>
            </w:pPr>
          </w:p>
        </w:tc>
      </w:tr>
      <w:tr w:rsidR="002256C3" w:rsidRPr="002256C3" w14:paraId="4C190C4C" w14:textId="4A3D17C5" w:rsidTr="002256C3">
        <w:tc>
          <w:tcPr>
            <w:tcW w:w="1122" w:type="dxa"/>
          </w:tcPr>
          <w:p w14:paraId="3D237BC4" w14:textId="5E6F0DCC" w:rsidR="002256C3" w:rsidRDefault="002256C3" w:rsidP="00FF33DB">
            <w:r>
              <w:t>Notifications page</w:t>
            </w:r>
          </w:p>
        </w:tc>
        <w:tc>
          <w:tcPr>
            <w:tcW w:w="2137" w:type="dxa"/>
          </w:tcPr>
          <w:p w14:paraId="3611F7E9" w14:textId="77777777" w:rsidR="002256C3" w:rsidRPr="00D63B66" w:rsidRDefault="002256C3" w:rsidP="00FF33DB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 w:rsidRPr="00D63B66">
              <w:rPr>
                <w:lang w:val="en-US"/>
              </w:rPr>
              <w:t>Reminders: Set reminders for workouts, classes, meal planning, and hydration.</w:t>
            </w:r>
          </w:p>
          <w:p w14:paraId="6A608866" w14:textId="77777777" w:rsidR="002256C3" w:rsidRPr="00D63B66" w:rsidRDefault="002256C3" w:rsidP="00FF33DB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 w:rsidRPr="00D63B66">
              <w:rPr>
                <w:lang w:val="en-US"/>
              </w:rPr>
              <w:t>Achievements Alerts: Notifications about milestones reached, such as workout streaks or new personal records.</w:t>
            </w:r>
          </w:p>
          <w:p w14:paraId="145D9A55" w14:textId="77777777" w:rsidR="002256C3" w:rsidRPr="00D63B66" w:rsidRDefault="002256C3" w:rsidP="00FF33DB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 w:rsidRPr="00D63B66">
              <w:rPr>
                <w:lang w:val="en-US"/>
              </w:rPr>
              <w:t>Community Activity: Updates on activity within the community, such as new challenges, friend requests, or comments on posts.</w:t>
            </w:r>
          </w:p>
          <w:p w14:paraId="154FD0E4" w14:textId="65F66A38" w:rsidR="002256C3" w:rsidRPr="00D63B66" w:rsidRDefault="002256C3" w:rsidP="00FF33DB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 w:rsidRPr="00D63B66">
              <w:rPr>
                <w:lang w:val="en-US"/>
              </w:rPr>
              <w:t>App Updates: Information about new features, updates, or special offers within the app.</w:t>
            </w:r>
          </w:p>
        </w:tc>
        <w:tc>
          <w:tcPr>
            <w:tcW w:w="1211" w:type="dxa"/>
          </w:tcPr>
          <w:p w14:paraId="320D87A1" w14:textId="747FFE65" w:rsidR="002256C3" w:rsidRDefault="002256C3" w:rsidP="00FF33DB">
            <w:r>
              <w:rPr>
                <w:noProof/>
              </w:rPr>
              <w:drawing>
                <wp:inline distT="0" distB="0" distL="0" distR="0" wp14:anchorId="504AC494" wp14:editId="45F1CADF">
                  <wp:extent cx="789974" cy="1800000"/>
                  <wp:effectExtent l="0" t="0" r="0" b="0"/>
                  <wp:docPr id="791924584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3C96F764" w14:textId="4B726927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24</w:t>
            </w:r>
          </w:p>
        </w:tc>
        <w:tc>
          <w:tcPr>
            <w:tcW w:w="940" w:type="dxa"/>
          </w:tcPr>
          <w:p w14:paraId="4943F927" w14:textId="4197A52B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40</w:t>
            </w:r>
          </w:p>
        </w:tc>
        <w:tc>
          <w:tcPr>
            <w:tcW w:w="2712" w:type="dxa"/>
          </w:tcPr>
          <w:p w14:paraId="06ED0CAC" w14:textId="77777777" w:rsidR="002256C3" w:rsidRPr="00481D6E" w:rsidRDefault="002256C3" w:rsidP="002256C3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 w:rsidRPr="00481D6E">
              <w:rPr>
                <w:lang w:val="en-US"/>
              </w:rPr>
              <w:t>as a customer I can see notifications page with those information</w:t>
            </w:r>
          </w:p>
          <w:p w14:paraId="4F0BE0C0" w14:textId="77777777" w:rsidR="002256C3" w:rsidRPr="00D63B66" w:rsidRDefault="002256C3" w:rsidP="002256C3">
            <w:pPr>
              <w:pStyle w:val="ListParagraph"/>
              <w:numPr>
                <w:ilvl w:val="0"/>
                <w:numId w:val="17"/>
              </w:numPr>
              <w:ind w:left="1440"/>
              <w:rPr>
                <w:lang w:val="en-US"/>
              </w:rPr>
            </w:pPr>
            <w:r w:rsidRPr="00D63B66">
              <w:rPr>
                <w:lang w:val="en-US"/>
              </w:rPr>
              <w:t>Reminders: Set reminders for workouts, classes, meal planning, and hydration.</w:t>
            </w:r>
          </w:p>
          <w:p w14:paraId="15B9FD6B" w14:textId="77777777" w:rsidR="002256C3" w:rsidRPr="00D63B66" w:rsidRDefault="002256C3" w:rsidP="002256C3">
            <w:pPr>
              <w:pStyle w:val="ListParagraph"/>
              <w:numPr>
                <w:ilvl w:val="0"/>
                <w:numId w:val="17"/>
              </w:numPr>
              <w:ind w:left="1440"/>
              <w:rPr>
                <w:lang w:val="en-US"/>
              </w:rPr>
            </w:pPr>
            <w:r w:rsidRPr="00D63B66">
              <w:rPr>
                <w:lang w:val="en-US"/>
              </w:rPr>
              <w:t>Achievements Alerts: Notifications about milestones reached, such as workout streaks or new personal records.</w:t>
            </w:r>
          </w:p>
          <w:p w14:paraId="1B3BB948" w14:textId="77777777" w:rsidR="002256C3" w:rsidRPr="00D63B66" w:rsidRDefault="002256C3" w:rsidP="002256C3">
            <w:pPr>
              <w:pStyle w:val="ListParagraph"/>
              <w:numPr>
                <w:ilvl w:val="0"/>
                <w:numId w:val="17"/>
              </w:numPr>
              <w:ind w:left="1440"/>
              <w:rPr>
                <w:lang w:val="en-US"/>
              </w:rPr>
            </w:pPr>
            <w:r w:rsidRPr="00D63B66">
              <w:rPr>
                <w:lang w:val="en-US"/>
              </w:rPr>
              <w:t>Community Activity: Updates on activity within the community, such as new challenges, friend requests, or comments on posts.</w:t>
            </w:r>
          </w:p>
          <w:p w14:paraId="5D3FB69A" w14:textId="77777777" w:rsidR="002256C3" w:rsidRDefault="002256C3" w:rsidP="002256C3">
            <w:pPr>
              <w:pStyle w:val="ListParagraph"/>
              <w:numPr>
                <w:ilvl w:val="0"/>
                <w:numId w:val="17"/>
              </w:numPr>
              <w:ind w:left="1440"/>
              <w:rPr>
                <w:lang w:val="en-US"/>
              </w:rPr>
            </w:pPr>
            <w:r w:rsidRPr="00F37F08">
              <w:rPr>
                <w:lang w:val="en-US"/>
              </w:rPr>
              <w:lastRenderedPageBreak/>
              <w:t>App Updates: Information about new features, updates, or special offers within the app.</w:t>
            </w:r>
          </w:p>
          <w:p w14:paraId="24C5C220" w14:textId="77777777" w:rsidR="002256C3" w:rsidRPr="002256C3" w:rsidRDefault="002256C3" w:rsidP="00FF33DB">
            <w:pPr>
              <w:rPr>
                <w:noProof/>
                <w:lang w:val="en-US"/>
              </w:rPr>
            </w:pPr>
          </w:p>
        </w:tc>
      </w:tr>
      <w:tr w:rsidR="002256C3" w:rsidRPr="002256C3" w14:paraId="6EDA7155" w14:textId="51B50C22" w:rsidTr="002256C3">
        <w:tc>
          <w:tcPr>
            <w:tcW w:w="1122" w:type="dxa"/>
          </w:tcPr>
          <w:p w14:paraId="77F98D28" w14:textId="71817365" w:rsidR="002256C3" w:rsidRDefault="002256C3" w:rsidP="00FF33DB">
            <w:r w:rsidRPr="00BF53A1">
              <w:lastRenderedPageBreak/>
              <w:t>Burger</w:t>
            </w:r>
            <w:r>
              <w:t xml:space="preserve"> menu</w:t>
            </w:r>
          </w:p>
        </w:tc>
        <w:tc>
          <w:tcPr>
            <w:tcW w:w="2137" w:type="dxa"/>
          </w:tcPr>
          <w:p w14:paraId="3BA937A9" w14:textId="423B3C1A" w:rsidR="002256C3" w:rsidRDefault="002256C3" w:rsidP="00FF33DB">
            <w:proofErr w:type="spellStart"/>
            <w:r>
              <w:t>Side</w:t>
            </w:r>
            <w:proofErr w:type="spellEnd"/>
            <w:r>
              <w:t xml:space="preserve"> menu</w:t>
            </w:r>
          </w:p>
        </w:tc>
        <w:tc>
          <w:tcPr>
            <w:tcW w:w="1211" w:type="dxa"/>
          </w:tcPr>
          <w:p w14:paraId="65C9193F" w14:textId="21316B0F" w:rsidR="002256C3" w:rsidRDefault="002256C3" w:rsidP="00FF33DB">
            <w:r>
              <w:rPr>
                <w:noProof/>
              </w:rPr>
              <w:drawing>
                <wp:inline distT="0" distB="0" distL="0" distR="0" wp14:anchorId="3EF3B723" wp14:editId="69142C3B">
                  <wp:extent cx="789974" cy="1800000"/>
                  <wp:effectExtent l="0" t="0" r="0" b="0"/>
                  <wp:docPr id="295608787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653BB746" w14:textId="7EB3BAD3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940" w:type="dxa"/>
          </w:tcPr>
          <w:p w14:paraId="3285D443" w14:textId="5013387F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2712" w:type="dxa"/>
            <w:vMerge w:val="restart"/>
          </w:tcPr>
          <w:p w14:paraId="14EA6187" w14:textId="77777777" w:rsidR="002256C3" w:rsidRPr="00481D6E" w:rsidRDefault="002256C3" w:rsidP="002256C3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 w:rsidRPr="00481D6E">
              <w:rPr>
                <w:lang w:val="en-US"/>
              </w:rPr>
              <w:t xml:space="preserve">As a customer I can enter those pages in the burger menu: </w:t>
            </w:r>
          </w:p>
          <w:p w14:paraId="7EAC3CC0" w14:textId="77777777" w:rsidR="002256C3" w:rsidRPr="00650184" w:rsidRDefault="002256C3" w:rsidP="002256C3">
            <w:pPr>
              <w:pStyle w:val="ListParagraph"/>
              <w:numPr>
                <w:ilvl w:val="0"/>
                <w:numId w:val="18"/>
              </w:numPr>
              <w:ind w:left="1440"/>
              <w:rPr>
                <w:lang w:val="en-US"/>
              </w:rPr>
            </w:pPr>
            <w:r w:rsidRPr="00650184">
              <w:rPr>
                <w:lang w:val="en-US"/>
              </w:rPr>
              <w:t>Class Schedule: A calendar view of available fitness classes, both in-person and virtual, with details on time, location, and instructor.</w:t>
            </w:r>
          </w:p>
          <w:p w14:paraId="30A3813F" w14:textId="77777777" w:rsidR="002256C3" w:rsidRPr="00D63B66" w:rsidRDefault="002256C3" w:rsidP="002256C3">
            <w:pPr>
              <w:pStyle w:val="ListParagraph"/>
              <w:numPr>
                <w:ilvl w:val="0"/>
                <w:numId w:val="18"/>
              </w:numPr>
              <w:ind w:left="1440"/>
              <w:rPr>
                <w:lang w:val="en-US"/>
              </w:rPr>
            </w:pPr>
            <w:r w:rsidRPr="00D63B66">
              <w:rPr>
                <w:lang w:val="en-US"/>
              </w:rPr>
              <w:t>Class Booking: Ability to book a spot in a class directly through the app, with notifications for reminders and cancellations.</w:t>
            </w:r>
          </w:p>
          <w:p w14:paraId="0BA20C28" w14:textId="77777777" w:rsidR="002256C3" w:rsidRPr="00D63B66" w:rsidRDefault="002256C3" w:rsidP="002256C3">
            <w:pPr>
              <w:pStyle w:val="ListParagraph"/>
              <w:numPr>
                <w:ilvl w:val="0"/>
                <w:numId w:val="18"/>
              </w:numPr>
              <w:ind w:left="1440"/>
              <w:rPr>
                <w:lang w:val="en-US"/>
              </w:rPr>
            </w:pPr>
            <w:r w:rsidRPr="00D63B66">
              <w:rPr>
                <w:lang w:val="en-US"/>
              </w:rPr>
              <w:t xml:space="preserve">Class Descriptions: Information about </w:t>
            </w:r>
            <w:r w:rsidRPr="00D63B66">
              <w:rPr>
                <w:lang w:val="en-US"/>
              </w:rPr>
              <w:lastRenderedPageBreak/>
              <w:t>each class type, including intensity level, duration, and the focus (e.g., yoga, spin, HIIT).</w:t>
            </w:r>
          </w:p>
          <w:p w14:paraId="62B90BD5" w14:textId="77777777" w:rsidR="002256C3" w:rsidRPr="00D63B66" w:rsidRDefault="002256C3" w:rsidP="002256C3">
            <w:pPr>
              <w:pStyle w:val="ListParagraph"/>
              <w:numPr>
                <w:ilvl w:val="0"/>
                <w:numId w:val="18"/>
              </w:numPr>
              <w:ind w:left="1440"/>
              <w:rPr>
                <w:lang w:val="en-US"/>
              </w:rPr>
            </w:pPr>
            <w:r w:rsidRPr="00D63B66">
              <w:rPr>
                <w:lang w:val="en-US"/>
              </w:rPr>
              <w:t>Instructor Profiles: Detailed profiles of the instructors leading the classes, including their qualifications and teaching style</w:t>
            </w:r>
            <w:r>
              <w:rPr>
                <w:lang w:val="en-US"/>
              </w:rPr>
              <w:t xml:space="preserve"> with booking options</w:t>
            </w:r>
            <w:r w:rsidRPr="00D63B66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</w:p>
          <w:p w14:paraId="7007D825" w14:textId="77777777" w:rsidR="002256C3" w:rsidRDefault="002256C3" w:rsidP="002256C3">
            <w:pPr>
              <w:pStyle w:val="ListParagraph"/>
              <w:numPr>
                <w:ilvl w:val="0"/>
                <w:numId w:val="18"/>
              </w:numPr>
              <w:ind w:left="1440"/>
              <w:rPr>
                <w:lang w:val="en-US"/>
              </w:rPr>
            </w:pPr>
            <w:r w:rsidRPr="00650184">
              <w:rPr>
                <w:lang w:val="en-US"/>
              </w:rPr>
              <w:t>Join Live Classes: For virtual classes, an option to join live sessions directly from the app.</w:t>
            </w:r>
          </w:p>
          <w:p w14:paraId="77FC079D" w14:textId="77777777" w:rsidR="002256C3" w:rsidRDefault="002256C3" w:rsidP="002256C3">
            <w:pPr>
              <w:pStyle w:val="ListParagraph"/>
              <w:numPr>
                <w:ilvl w:val="0"/>
                <w:numId w:val="18"/>
              </w:numPr>
              <w:ind w:left="1440"/>
              <w:rPr>
                <w:lang w:val="en-US"/>
              </w:rPr>
            </w:pPr>
            <w:r w:rsidRPr="00BF53A1">
              <w:rPr>
                <w:lang w:val="en-US"/>
              </w:rPr>
              <w:t>FF on A</w:t>
            </w:r>
            <w:r>
              <w:rPr>
                <w:lang w:val="en-US"/>
              </w:rPr>
              <w:t xml:space="preserve">ir: </w:t>
            </w:r>
            <w:r w:rsidRPr="00FF33DB">
              <w:rPr>
                <w:lang w:val="en-US"/>
              </w:rPr>
              <w:t>Check subscription status</w:t>
            </w:r>
          </w:p>
          <w:p w14:paraId="1ABCFBC3" w14:textId="77777777" w:rsidR="002256C3" w:rsidRDefault="002256C3" w:rsidP="002256C3">
            <w:pPr>
              <w:pStyle w:val="ListParagraph"/>
              <w:numPr>
                <w:ilvl w:val="0"/>
                <w:numId w:val="18"/>
              </w:numPr>
              <w:ind w:left="1440"/>
              <w:rPr>
                <w:lang w:val="en-US"/>
              </w:rPr>
            </w:pPr>
            <w:r w:rsidRPr="00BF53A1">
              <w:rPr>
                <w:lang w:val="en-US"/>
              </w:rPr>
              <w:t>Connect with u</w:t>
            </w:r>
            <w:r>
              <w:rPr>
                <w:lang w:val="en-US"/>
              </w:rPr>
              <w:t xml:space="preserve">s: </w:t>
            </w:r>
            <w:r w:rsidRPr="00FF33DB">
              <w:rPr>
                <w:lang w:val="en-US"/>
              </w:rPr>
              <w:t xml:space="preserve">Simple </w:t>
            </w:r>
            <w:r w:rsidRPr="00FF33DB">
              <w:rPr>
                <w:lang w:val="en-US"/>
              </w:rPr>
              <w:lastRenderedPageBreak/>
              <w:t>contact form</w:t>
            </w:r>
          </w:p>
          <w:p w14:paraId="5F1326B4" w14:textId="77777777" w:rsidR="002256C3" w:rsidRDefault="002256C3" w:rsidP="002256C3">
            <w:pPr>
              <w:pStyle w:val="ListParagraph"/>
              <w:numPr>
                <w:ilvl w:val="0"/>
                <w:numId w:val="18"/>
              </w:numPr>
              <w:ind w:left="1440"/>
              <w:rPr>
                <w:lang w:val="en-US"/>
              </w:rPr>
            </w:pPr>
            <w:r w:rsidRPr="00BF53A1">
              <w:rPr>
                <w:lang w:val="en-US"/>
              </w:rPr>
              <w:t>Refer a f</w:t>
            </w:r>
            <w:r>
              <w:rPr>
                <w:lang w:val="en-US"/>
              </w:rPr>
              <w:t xml:space="preserve">riend: </w:t>
            </w:r>
            <w:r w:rsidRPr="00FF33DB">
              <w:rPr>
                <w:lang w:val="en-US"/>
              </w:rPr>
              <w:t>Refer a friend form</w:t>
            </w:r>
          </w:p>
          <w:p w14:paraId="7CC0B070" w14:textId="77777777" w:rsidR="002256C3" w:rsidRDefault="002256C3" w:rsidP="002256C3">
            <w:pPr>
              <w:pStyle w:val="ListParagraph"/>
              <w:numPr>
                <w:ilvl w:val="0"/>
                <w:numId w:val="18"/>
              </w:numPr>
              <w:ind w:left="1440"/>
              <w:rPr>
                <w:lang w:val="en-US"/>
              </w:rPr>
            </w:pPr>
            <w:r w:rsidRPr="00650184">
              <w:rPr>
                <w:lang w:val="en-US"/>
              </w:rPr>
              <w:t>Change password: Change password form</w:t>
            </w:r>
          </w:p>
          <w:p w14:paraId="073DABDB" w14:textId="77777777" w:rsidR="002256C3" w:rsidRDefault="002256C3" w:rsidP="002256C3">
            <w:pPr>
              <w:pStyle w:val="ListParagraph"/>
              <w:numPr>
                <w:ilvl w:val="0"/>
                <w:numId w:val="18"/>
              </w:numPr>
              <w:ind w:left="1440"/>
              <w:rPr>
                <w:lang w:val="en-US"/>
              </w:rPr>
            </w:pPr>
            <w:r w:rsidRPr="00650184">
              <w:rPr>
                <w:lang w:val="en-US"/>
              </w:rPr>
              <w:t>Chose club: Chose a club form</w:t>
            </w:r>
          </w:p>
          <w:p w14:paraId="63F6AB13" w14:textId="77777777" w:rsidR="002256C3" w:rsidRPr="00650184" w:rsidRDefault="002256C3" w:rsidP="002256C3">
            <w:pPr>
              <w:pStyle w:val="ListParagraph"/>
              <w:numPr>
                <w:ilvl w:val="0"/>
                <w:numId w:val="18"/>
              </w:numPr>
              <w:ind w:left="1440"/>
              <w:rPr>
                <w:lang w:val="en-US"/>
              </w:rPr>
            </w:pPr>
            <w:r>
              <w:t>Termes : Termes &amp; conditions page</w:t>
            </w:r>
          </w:p>
          <w:p w14:paraId="090DF2CA" w14:textId="77777777" w:rsidR="002256C3" w:rsidRDefault="002256C3" w:rsidP="002256C3">
            <w:pPr>
              <w:pStyle w:val="ListParagraph"/>
              <w:numPr>
                <w:ilvl w:val="0"/>
                <w:numId w:val="18"/>
              </w:numPr>
              <w:ind w:left="1440"/>
              <w:rPr>
                <w:lang w:val="en-US"/>
              </w:rPr>
            </w:pPr>
            <w:r w:rsidRPr="00650184">
              <w:rPr>
                <w:lang w:val="en-US"/>
              </w:rPr>
              <w:t>Delete account</w:t>
            </w:r>
            <w:r>
              <w:rPr>
                <w:lang w:val="en-US"/>
              </w:rPr>
              <w:t xml:space="preserve">: </w:t>
            </w:r>
            <w:r w:rsidRPr="00FF33DB">
              <w:rPr>
                <w:lang w:val="en-US"/>
              </w:rPr>
              <w:t>A confirmation message to delete the account</w:t>
            </w:r>
          </w:p>
          <w:p w14:paraId="7727DEA9" w14:textId="77777777" w:rsidR="002256C3" w:rsidRDefault="002256C3" w:rsidP="002256C3">
            <w:pPr>
              <w:rPr>
                <w:lang w:val="en-US"/>
              </w:rPr>
            </w:pPr>
          </w:p>
          <w:p w14:paraId="299F4B45" w14:textId="77777777" w:rsidR="002256C3" w:rsidRPr="002256C3" w:rsidRDefault="002256C3" w:rsidP="00FF33DB">
            <w:pPr>
              <w:rPr>
                <w:noProof/>
                <w:lang w:val="en-US"/>
              </w:rPr>
            </w:pPr>
          </w:p>
        </w:tc>
      </w:tr>
      <w:tr w:rsidR="002256C3" w14:paraId="454C6927" w14:textId="5F176484" w:rsidTr="002256C3">
        <w:tc>
          <w:tcPr>
            <w:tcW w:w="1122" w:type="dxa"/>
          </w:tcPr>
          <w:p w14:paraId="13404A6E" w14:textId="77777777" w:rsidR="002256C3" w:rsidRDefault="002256C3" w:rsidP="00FF33DB">
            <w:r w:rsidRPr="00BF53A1">
              <w:t>Burger</w:t>
            </w:r>
            <w:r>
              <w:t xml:space="preserve"> menu</w:t>
            </w:r>
          </w:p>
          <w:p w14:paraId="4D3AB5DA" w14:textId="51E7B2FC" w:rsidR="002256C3" w:rsidRDefault="002256C3" w:rsidP="00FF33DB">
            <w:proofErr w:type="spellStart"/>
            <w:r>
              <w:t>Search</w:t>
            </w:r>
            <w:proofErr w:type="spellEnd"/>
            <w:r>
              <w:t xml:space="preserve"> classes</w:t>
            </w:r>
          </w:p>
        </w:tc>
        <w:tc>
          <w:tcPr>
            <w:tcW w:w="2137" w:type="dxa"/>
          </w:tcPr>
          <w:p w14:paraId="711D9711" w14:textId="77777777" w:rsidR="002256C3" w:rsidRPr="00D63B66" w:rsidRDefault="002256C3" w:rsidP="00FF33DB">
            <w:pPr>
              <w:pStyle w:val="ListParagraph"/>
              <w:numPr>
                <w:ilvl w:val="0"/>
                <w:numId w:val="18"/>
              </w:numPr>
              <w:rPr>
                <w:lang w:val="en-US"/>
              </w:rPr>
            </w:pPr>
            <w:r w:rsidRPr="00D63B66">
              <w:rPr>
                <w:lang w:val="en-US"/>
              </w:rPr>
              <w:t>Class Schedule: A calendar view of available fitness classes, both in-person and virtual, with details on time, location, and instructor.</w:t>
            </w:r>
          </w:p>
          <w:p w14:paraId="17395147" w14:textId="77777777" w:rsidR="002256C3" w:rsidRPr="00D63B66" w:rsidRDefault="002256C3" w:rsidP="00FF33DB">
            <w:pPr>
              <w:pStyle w:val="ListParagraph"/>
              <w:numPr>
                <w:ilvl w:val="0"/>
                <w:numId w:val="18"/>
              </w:numPr>
              <w:rPr>
                <w:lang w:val="en-US"/>
              </w:rPr>
            </w:pPr>
            <w:r w:rsidRPr="00D63B66">
              <w:rPr>
                <w:lang w:val="en-US"/>
              </w:rPr>
              <w:t>Class Booking: Ability to book a spot in a class directly through the app, with notifications for reminders and cancellations.</w:t>
            </w:r>
          </w:p>
          <w:p w14:paraId="0CEFCC11" w14:textId="77777777" w:rsidR="002256C3" w:rsidRPr="00D63B66" w:rsidRDefault="002256C3" w:rsidP="00FF33DB">
            <w:pPr>
              <w:pStyle w:val="ListParagraph"/>
              <w:numPr>
                <w:ilvl w:val="0"/>
                <w:numId w:val="18"/>
              </w:numPr>
              <w:rPr>
                <w:lang w:val="en-US"/>
              </w:rPr>
            </w:pPr>
            <w:r w:rsidRPr="00D63B66">
              <w:rPr>
                <w:lang w:val="en-US"/>
              </w:rPr>
              <w:t xml:space="preserve">Class Descriptions: </w:t>
            </w:r>
            <w:r w:rsidRPr="00D63B66">
              <w:rPr>
                <w:lang w:val="en-US"/>
              </w:rPr>
              <w:lastRenderedPageBreak/>
              <w:t>Information about each class type, including intensity level, duration, and the focus (e.g., yoga, spin, HIIT).</w:t>
            </w:r>
          </w:p>
          <w:p w14:paraId="66744F49" w14:textId="77777777" w:rsidR="002256C3" w:rsidRPr="00D63B66" w:rsidRDefault="002256C3" w:rsidP="00FF33DB">
            <w:pPr>
              <w:pStyle w:val="ListParagraph"/>
              <w:numPr>
                <w:ilvl w:val="0"/>
                <w:numId w:val="18"/>
              </w:numPr>
              <w:rPr>
                <w:lang w:val="en-US"/>
              </w:rPr>
            </w:pPr>
            <w:r w:rsidRPr="00D63B66">
              <w:rPr>
                <w:lang w:val="en-US"/>
              </w:rPr>
              <w:t>Instructor Profiles: Detailed profiles of the instructors leading the classes, including their qualifications and teaching style.</w:t>
            </w:r>
          </w:p>
          <w:p w14:paraId="605F3C4B" w14:textId="17129CAE" w:rsidR="002256C3" w:rsidRPr="00D63B66" w:rsidRDefault="002256C3" w:rsidP="00FF33DB">
            <w:pPr>
              <w:pStyle w:val="ListParagraph"/>
              <w:numPr>
                <w:ilvl w:val="0"/>
                <w:numId w:val="18"/>
              </w:numPr>
              <w:rPr>
                <w:lang w:val="en-US"/>
              </w:rPr>
            </w:pPr>
            <w:r w:rsidRPr="00D63B66">
              <w:rPr>
                <w:lang w:val="en-US"/>
              </w:rPr>
              <w:t>Join Live Classes: For virtual classes, an option to join live sessions directly from the app.</w:t>
            </w:r>
          </w:p>
        </w:tc>
        <w:tc>
          <w:tcPr>
            <w:tcW w:w="1211" w:type="dxa"/>
          </w:tcPr>
          <w:p w14:paraId="4098E9C1" w14:textId="2130E9E4" w:rsidR="002256C3" w:rsidRDefault="002256C3" w:rsidP="00FF33DB">
            <w:r>
              <w:rPr>
                <w:noProof/>
              </w:rPr>
              <w:lastRenderedPageBreak/>
              <w:drawing>
                <wp:inline distT="0" distB="0" distL="0" distR="0" wp14:anchorId="49038560" wp14:editId="0F988432">
                  <wp:extent cx="789974" cy="1800000"/>
                  <wp:effectExtent l="0" t="0" r="0" b="0"/>
                  <wp:docPr id="1002283203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0902BE7F" w14:textId="0A6DA88C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24</w:t>
            </w:r>
          </w:p>
        </w:tc>
        <w:tc>
          <w:tcPr>
            <w:tcW w:w="940" w:type="dxa"/>
          </w:tcPr>
          <w:p w14:paraId="7CE53D9A" w14:textId="3B6D4A8E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40</w:t>
            </w:r>
          </w:p>
        </w:tc>
        <w:tc>
          <w:tcPr>
            <w:tcW w:w="2712" w:type="dxa"/>
            <w:vMerge/>
          </w:tcPr>
          <w:p w14:paraId="1F77FC9D" w14:textId="77777777" w:rsidR="002256C3" w:rsidRDefault="002256C3" w:rsidP="00FF33DB">
            <w:pPr>
              <w:rPr>
                <w:noProof/>
              </w:rPr>
            </w:pPr>
          </w:p>
        </w:tc>
      </w:tr>
      <w:tr w:rsidR="002256C3" w14:paraId="11933D34" w14:textId="5922D2A6" w:rsidTr="002256C3">
        <w:tc>
          <w:tcPr>
            <w:tcW w:w="1122" w:type="dxa"/>
          </w:tcPr>
          <w:p w14:paraId="62CFFB19" w14:textId="77777777" w:rsidR="002256C3" w:rsidRDefault="002256C3" w:rsidP="00FF33DB">
            <w:r w:rsidRPr="00BF53A1">
              <w:t>Burger</w:t>
            </w:r>
            <w:r>
              <w:t xml:space="preserve"> menu</w:t>
            </w:r>
          </w:p>
          <w:p w14:paraId="5B861682" w14:textId="0337AEC7" w:rsidR="002256C3" w:rsidRDefault="002256C3" w:rsidP="00FF33DB">
            <w:proofErr w:type="spellStart"/>
            <w:r>
              <w:t>Personal</w:t>
            </w:r>
            <w:proofErr w:type="spellEnd"/>
            <w:r>
              <w:t xml:space="preserve"> </w:t>
            </w:r>
            <w:proofErr w:type="spellStart"/>
            <w:r>
              <w:t>Trainers</w:t>
            </w:r>
            <w:proofErr w:type="spellEnd"/>
          </w:p>
        </w:tc>
        <w:tc>
          <w:tcPr>
            <w:tcW w:w="2137" w:type="dxa"/>
          </w:tcPr>
          <w:p w14:paraId="421A69B2" w14:textId="27692FA6" w:rsidR="002256C3" w:rsidRPr="00D63B66" w:rsidRDefault="002256C3" w:rsidP="00FF33DB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 w:rsidRPr="00D63B66">
              <w:rPr>
                <w:lang w:val="en-US"/>
              </w:rPr>
              <w:t>List to choose the trainer</w:t>
            </w:r>
          </w:p>
        </w:tc>
        <w:tc>
          <w:tcPr>
            <w:tcW w:w="1211" w:type="dxa"/>
          </w:tcPr>
          <w:p w14:paraId="0A559DCB" w14:textId="55D98626" w:rsidR="002256C3" w:rsidRDefault="002256C3" w:rsidP="00FF33DB">
            <w:r>
              <w:rPr>
                <w:noProof/>
              </w:rPr>
              <w:drawing>
                <wp:inline distT="0" distB="0" distL="0" distR="0" wp14:anchorId="033D5743" wp14:editId="121A220A">
                  <wp:extent cx="789974" cy="1800000"/>
                  <wp:effectExtent l="0" t="0" r="0" b="0"/>
                  <wp:docPr id="868058720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047ED0DF" w14:textId="6AD1EC58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940" w:type="dxa"/>
          </w:tcPr>
          <w:p w14:paraId="252595CB" w14:textId="7600B604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2712" w:type="dxa"/>
            <w:vMerge/>
          </w:tcPr>
          <w:p w14:paraId="27F80C50" w14:textId="77777777" w:rsidR="002256C3" w:rsidRDefault="002256C3" w:rsidP="00FF33DB">
            <w:pPr>
              <w:rPr>
                <w:noProof/>
              </w:rPr>
            </w:pPr>
          </w:p>
        </w:tc>
      </w:tr>
      <w:tr w:rsidR="002256C3" w14:paraId="6A32A38D" w14:textId="71FD2304" w:rsidTr="002256C3">
        <w:tc>
          <w:tcPr>
            <w:tcW w:w="1122" w:type="dxa"/>
          </w:tcPr>
          <w:p w14:paraId="508E26EC" w14:textId="77777777" w:rsidR="002256C3" w:rsidRDefault="002256C3" w:rsidP="00FF33DB">
            <w:r w:rsidRPr="00BF53A1">
              <w:lastRenderedPageBreak/>
              <w:t>Burger</w:t>
            </w:r>
            <w:r>
              <w:t xml:space="preserve"> menu</w:t>
            </w:r>
          </w:p>
          <w:p w14:paraId="589FC02B" w14:textId="364EE41F" w:rsidR="002256C3" w:rsidRDefault="002256C3" w:rsidP="00FF33DB">
            <w:r>
              <w:t xml:space="preserve">Class </w:t>
            </w:r>
            <w:proofErr w:type="spellStart"/>
            <w:r>
              <w:t>Instructors</w:t>
            </w:r>
            <w:proofErr w:type="spellEnd"/>
          </w:p>
        </w:tc>
        <w:tc>
          <w:tcPr>
            <w:tcW w:w="2137" w:type="dxa"/>
          </w:tcPr>
          <w:p w14:paraId="039C0804" w14:textId="61BCFCCA" w:rsidR="002256C3" w:rsidRPr="00FF33DB" w:rsidRDefault="002256C3" w:rsidP="00FF33DB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 w:rsidRPr="00FF33DB">
              <w:rPr>
                <w:lang w:val="en-US"/>
              </w:rPr>
              <w:t>Chose a class by the instructor</w:t>
            </w:r>
          </w:p>
        </w:tc>
        <w:tc>
          <w:tcPr>
            <w:tcW w:w="1211" w:type="dxa"/>
          </w:tcPr>
          <w:p w14:paraId="13EC457E" w14:textId="7E07B3EE" w:rsidR="002256C3" w:rsidRDefault="002256C3" w:rsidP="00FF33DB">
            <w:r>
              <w:rPr>
                <w:noProof/>
              </w:rPr>
              <w:drawing>
                <wp:inline distT="0" distB="0" distL="0" distR="0" wp14:anchorId="0046A9FC" wp14:editId="1FED6433">
                  <wp:extent cx="789974" cy="1799385"/>
                  <wp:effectExtent l="0" t="0" r="0" b="0"/>
                  <wp:docPr id="42448395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483958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79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27DAE116" w14:textId="1453ABD2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940" w:type="dxa"/>
          </w:tcPr>
          <w:p w14:paraId="7660B66B" w14:textId="68F34E36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2712" w:type="dxa"/>
            <w:vMerge/>
          </w:tcPr>
          <w:p w14:paraId="17353502" w14:textId="77777777" w:rsidR="002256C3" w:rsidRDefault="002256C3" w:rsidP="00FF33DB">
            <w:pPr>
              <w:rPr>
                <w:noProof/>
              </w:rPr>
            </w:pPr>
          </w:p>
        </w:tc>
      </w:tr>
      <w:tr w:rsidR="002256C3" w14:paraId="2DF37FAA" w14:textId="6F3F5E92" w:rsidTr="002256C3">
        <w:tc>
          <w:tcPr>
            <w:tcW w:w="1122" w:type="dxa"/>
          </w:tcPr>
          <w:p w14:paraId="0B925581" w14:textId="77777777" w:rsidR="002256C3" w:rsidRPr="00BF53A1" w:rsidRDefault="002256C3" w:rsidP="00FF33DB">
            <w:pPr>
              <w:rPr>
                <w:lang w:val="en-US"/>
              </w:rPr>
            </w:pPr>
            <w:r w:rsidRPr="00BF53A1">
              <w:rPr>
                <w:lang w:val="en-US"/>
              </w:rPr>
              <w:t>Burger menu</w:t>
            </w:r>
          </w:p>
          <w:p w14:paraId="33B93B94" w14:textId="5F778730" w:rsidR="002256C3" w:rsidRPr="00BF53A1" w:rsidRDefault="002256C3" w:rsidP="00FF33DB">
            <w:pPr>
              <w:rPr>
                <w:lang w:val="en-US"/>
              </w:rPr>
            </w:pPr>
            <w:r w:rsidRPr="00BF53A1">
              <w:rPr>
                <w:lang w:val="en-US"/>
              </w:rPr>
              <w:t>FF on A</w:t>
            </w:r>
            <w:r>
              <w:rPr>
                <w:lang w:val="en-US"/>
              </w:rPr>
              <w:t>ir</w:t>
            </w:r>
          </w:p>
        </w:tc>
        <w:tc>
          <w:tcPr>
            <w:tcW w:w="2137" w:type="dxa"/>
          </w:tcPr>
          <w:p w14:paraId="642F710F" w14:textId="183FC4CA" w:rsidR="002256C3" w:rsidRPr="00FF33DB" w:rsidRDefault="002256C3" w:rsidP="00FF33DB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 w:rsidRPr="00FF33DB">
              <w:rPr>
                <w:lang w:val="en-US"/>
              </w:rPr>
              <w:t>Check subscription status</w:t>
            </w:r>
          </w:p>
        </w:tc>
        <w:tc>
          <w:tcPr>
            <w:tcW w:w="1211" w:type="dxa"/>
          </w:tcPr>
          <w:p w14:paraId="0B11338E" w14:textId="16DEF26C" w:rsidR="002256C3" w:rsidRDefault="002256C3" w:rsidP="00FF33DB">
            <w:r>
              <w:rPr>
                <w:noProof/>
              </w:rPr>
              <w:drawing>
                <wp:inline distT="0" distB="0" distL="0" distR="0" wp14:anchorId="232B2E5C" wp14:editId="72654012">
                  <wp:extent cx="789974" cy="1800000"/>
                  <wp:effectExtent l="0" t="0" r="0" b="0"/>
                  <wp:docPr id="1431674334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16FB9D01" w14:textId="590C4CED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940" w:type="dxa"/>
          </w:tcPr>
          <w:p w14:paraId="657CCE57" w14:textId="47EFFBBC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2712" w:type="dxa"/>
            <w:vMerge/>
          </w:tcPr>
          <w:p w14:paraId="6D1C06DD" w14:textId="77777777" w:rsidR="002256C3" w:rsidRDefault="002256C3" w:rsidP="00FF33DB">
            <w:pPr>
              <w:rPr>
                <w:noProof/>
              </w:rPr>
            </w:pPr>
          </w:p>
        </w:tc>
      </w:tr>
      <w:tr w:rsidR="002256C3" w14:paraId="135DE1D4" w14:textId="674047FD" w:rsidTr="002256C3">
        <w:tc>
          <w:tcPr>
            <w:tcW w:w="1122" w:type="dxa"/>
          </w:tcPr>
          <w:p w14:paraId="078A1C46" w14:textId="77777777" w:rsidR="002256C3" w:rsidRPr="00BF53A1" w:rsidRDefault="002256C3" w:rsidP="00FF33DB">
            <w:pPr>
              <w:rPr>
                <w:lang w:val="en-US"/>
              </w:rPr>
            </w:pPr>
            <w:r w:rsidRPr="00BF53A1">
              <w:rPr>
                <w:lang w:val="en-US"/>
              </w:rPr>
              <w:t>Burger menu</w:t>
            </w:r>
          </w:p>
          <w:p w14:paraId="7175759F" w14:textId="6580C552" w:rsidR="002256C3" w:rsidRPr="00BF53A1" w:rsidRDefault="002256C3" w:rsidP="00FF33DB">
            <w:pPr>
              <w:rPr>
                <w:lang w:val="en-US"/>
              </w:rPr>
            </w:pPr>
            <w:r w:rsidRPr="00BF53A1">
              <w:rPr>
                <w:lang w:val="en-US"/>
              </w:rPr>
              <w:t>Connect with u</w:t>
            </w:r>
            <w:r>
              <w:rPr>
                <w:lang w:val="en-US"/>
              </w:rPr>
              <w:t>s</w:t>
            </w:r>
          </w:p>
        </w:tc>
        <w:tc>
          <w:tcPr>
            <w:tcW w:w="2137" w:type="dxa"/>
          </w:tcPr>
          <w:p w14:paraId="422E3EEF" w14:textId="31244E19" w:rsidR="002256C3" w:rsidRPr="00FF33DB" w:rsidRDefault="002256C3" w:rsidP="00FF33DB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 w:rsidRPr="00FF33DB">
              <w:rPr>
                <w:lang w:val="en-US"/>
              </w:rPr>
              <w:t>Simple contact form</w:t>
            </w:r>
          </w:p>
        </w:tc>
        <w:tc>
          <w:tcPr>
            <w:tcW w:w="1211" w:type="dxa"/>
          </w:tcPr>
          <w:p w14:paraId="03313F81" w14:textId="68820082" w:rsidR="002256C3" w:rsidRDefault="002256C3" w:rsidP="00FF33DB">
            <w:r>
              <w:rPr>
                <w:noProof/>
              </w:rPr>
              <w:drawing>
                <wp:inline distT="0" distB="0" distL="0" distR="0" wp14:anchorId="40269735" wp14:editId="1C1BD273">
                  <wp:extent cx="789974" cy="1800000"/>
                  <wp:effectExtent l="0" t="0" r="0" b="0"/>
                  <wp:docPr id="2089218626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481DA86F" w14:textId="5C993AC1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940" w:type="dxa"/>
          </w:tcPr>
          <w:p w14:paraId="5233C61A" w14:textId="7D6FE7AF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2712" w:type="dxa"/>
            <w:vMerge/>
          </w:tcPr>
          <w:p w14:paraId="2816B0EB" w14:textId="77777777" w:rsidR="002256C3" w:rsidRDefault="002256C3" w:rsidP="00FF33DB">
            <w:pPr>
              <w:rPr>
                <w:noProof/>
              </w:rPr>
            </w:pPr>
          </w:p>
        </w:tc>
      </w:tr>
      <w:tr w:rsidR="002256C3" w14:paraId="6CB7964B" w14:textId="098DF274" w:rsidTr="002256C3">
        <w:tc>
          <w:tcPr>
            <w:tcW w:w="1122" w:type="dxa"/>
          </w:tcPr>
          <w:p w14:paraId="181ECC29" w14:textId="77777777" w:rsidR="002256C3" w:rsidRPr="00BF53A1" w:rsidRDefault="002256C3" w:rsidP="00FF33DB">
            <w:pPr>
              <w:rPr>
                <w:lang w:val="en-US"/>
              </w:rPr>
            </w:pPr>
            <w:r w:rsidRPr="00BF53A1">
              <w:rPr>
                <w:lang w:val="en-US"/>
              </w:rPr>
              <w:t>Burger menu</w:t>
            </w:r>
          </w:p>
          <w:p w14:paraId="13AD2AB5" w14:textId="77A94E16" w:rsidR="002256C3" w:rsidRPr="00BF53A1" w:rsidRDefault="002256C3" w:rsidP="00FF33DB">
            <w:pPr>
              <w:rPr>
                <w:lang w:val="en-US"/>
              </w:rPr>
            </w:pPr>
            <w:r w:rsidRPr="00BF53A1">
              <w:rPr>
                <w:lang w:val="en-US"/>
              </w:rPr>
              <w:t>Refer a f</w:t>
            </w:r>
            <w:r>
              <w:rPr>
                <w:lang w:val="en-US"/>
              </w:rPr>
              <w:t>riend</w:t>
            </w:r>
          </w:p>
        </w:tc>
        <w:tc>
          <w:tcPr>
            <w:tcW w:w="2137" w:type="dxa"/>
          </w:tcPr>
          <w:p w14:paraId="754C1E11" w14:textId="5663E2AE" w:rsidR="002256C3" w:rsidRPr="00FF33DB" w:rsidRDefault="002256C3" w:rsidP="00FF33DB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 w:rsidRPr="00FF33DB">
              <w:rPr>
                <w:lang w:val="en-US"/>
              </w:rPr>
              <w:t>Refer a friend form</w:t>
            </w:r>
          </w:p>
        </w:tc>
        <w:tc>
          <w:tcPr>
            <w:tcW w:w="1211" w:type="dxa"/>
          </w:tcPr>
          <w:p w14:paraId="042A7AD9" w14:textId="6385E885" w:rsidR="002256C3" w:rsidRDefault="002256C3" w:rsidP="00FF33DB">
            <w:r>
              <w:rPr>
                <w:noProof/>
              </w:rPr>
              <w:drawing>
                <wp:inline distT="0" distB="0" distL="0" distR="0" wp14:anchorId="39904C9F" wp14:editId="29F0F60B">
                  <wp:extent cx="789974" cy="1800000"/>
                  <wp:effectExtent l="0" t="0" r="0" b="0"/>
                  <wp:docPr id="2122663788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30AD5A80" w14:textId="49182227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940" w:type="dxa"/>
          </w:tcPr>
          <w:p w14:paraId="68C93B28" w14:textId="3DE31C7E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2712" w:type="dxa"/>
            <w:vMerge/>
          </w:tcPr>
          <w:p w14:paraId="259AFFC5" w14:textId="77777777" w:rsidR="002256C3" w:rsidRDefault="002256C3" w:rsidP="00FF33DB">
            <w:pPr>
              <w:rPr>
                <w:noProof/>
              </w:rPr>
            </w:pPr>
          </w:p>
        </w:tc>
      </w:tr>
      <w:tr w:rsidR="002256C3" w14:paraId="05CA3B61" w14:textId="4652E1D0" w:rsidTr="002256C3">
        <w:tc>
          <w:tcPr>
            <w:tcW w:w="1122" w:type="dxa"/>
          </w:tcPr>
          <w:p w14:paraId="3525953C" w14:textId="77777777" w:rsidR="002256C3" w:rsidRDefault="002256C3" w:rsidP="00FF33DB">
            <w:r w:rsidRPr="00BF53A1">
              <w:lastRenderedPageBreak/>
              <w:t>Burger</w:t>
            </w:r>
            <w:r>
              <w:t xml:space="preserve"> menu</w:t>
            </w:r>
          </w:p>
          <w:p w14:paraId="5D090F90" w14:textId="0501E4AC" w:rsidR="002256C3" w:rsidRDefault="002256C3" w:rsidP="00FF33DB">
            <w:r>
              <w:t xml:space="preserve">Change </w:t>
            </w:r>
            <w:proofErr w:type="spellStart"/>
            <w:r>
              <w:t>password</w:t>
            </w:r>
            <w:proofErr w:type="spellEnd"/>
          </w:p>
        </w:tc>
        <w:tc>
          <w:tcPr>
            <w:tcW w:w="2137" w:type="dxa"/>
          </w:tcPr>
          <w:p w14:paraId="3FA6EEF0" w14:textId="5C4F16AC" w:rsidR="002256C3" w:rsidRDefault="002256C3" w:rsidP="00FF33DB">
            <w:pPr>
              <w:pStyle w:val="ListParagraph"/>
              <w:numPr>
                <w:ilvl w:val="0"/>
                <w:numId w:val="19"/>
              </w:numPr>
            </w:pPr>
            <w:r>
              <w:t xml:space="preserve">Change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form</w:t>
            </w:r>
            <w:proofErr w:type="spellEnd"/>
          </w:p>
        </w:tc>
        <w:tc>
          <w:tcPr>
            <w:tcW w:w="1211" w:type="dxa"/>
          </w:tcPr>
          <w:p w14:paraId="02294F0C" w14:textId="150B2919" w:rsidR="002256C3" w:rsidRDefault="002256C3" w:rsidP="00FF33DB">
            <w:r>
              <w:rPr>
                <w:noProof/>
              </w:rPr>
              <w:drawing>
                <wp:inline distT="0" distB="0" distL="0" distR="0" wp14:anchorId="678B8A22" wp14:editId="6A50699F">
                  <wp:extent cx="789974" cy="1800000"/>
                  <wp:effectExtent l="0" t="0" r="0" b="0"/>
                  <wp:docPr id="1540484379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101E716B" w14:textId="4CC8DDF2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940" w:type="dxa"/>
          </w:tcPr>
          <w:p w14:paraId="1C324F6A" w14:textId="50F77464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2712" w:type="dxa"/>
            <w:vMerge/>
          </w:tcPr>
          <w:p w14:paraId="74ADB9B5" w14:textId="77777777" w:rsidR="002256C3" w:rsidRDefault="002256C3" w:rsidP="00FF33DB">
            <w:pPr>
              <w:rPr>
                <w:noProof/>
              </w:rPr>
            </w:pPr>
          </w:p>
        </w:tc>
      </w:tr>
      <w:tr w:rsidR="002256C3" w14:paraId="2EE2ECB9" w14:textId="47BA4A17" w:rsidTr="002256C3">
        <w:tc>
          <w:tcPr>
            <w:tcW w:w="1122" w:type="dxa"/>
          </w:tcPr>
          <w:p w14:paraId="34AE49B1" w14:textId="77777777" w:rsidR="002256C3" w:rsidRDefault="002256C3" w:rsidP="00FF33DB">
            <w:r w:rsidRPr="00BF53A1">
              <w:t>Burger</w:t>
            </w:r>
            <w:r>
              <w:t xml:space="preserve"> menu</w:t>
            </w:r>
          </w:p>
          <w:p w14:paraId="3A54BEAD" w14:textId="7F10AC91" w:rsidR="002256C3" w:rsidRDefault="002256C3" w:rsidP="00FF33DB">
            <w:r>
              <w:t>Chose club</w:t>
            </w:r>
          </w:p>
        </w:tc>
        <w:tc>
          <w:tcPr>
            <w:tcW w:w="2137" w:type="dxa"/>
          </w:tcPr>
          <w:p w14:paraId="6023B36D" w14:textId="01389115" w:rsidR="002256C3" w:rsidRDefault="002256C3" w:rsidP="00FF33DB">
            <w:pPr>
              <w:pStyle w:val="ListParagraph"/>
              <w:numPr>
                <w:ilvl w:val="0"/>
                <w:numId w:val="19"/>
              </w:numPr>
            </w:pPr>
            <w:r>
              <w:t xml:space="preserve">Chose a club </w:t>
            </w:r>
            <w:proofErr w:type="spellStart"/>
            <w:r>
              <w:t>form</w:t>
            </w:r>
            <w:proofErr w:type="spellEnd"/>
          </w:p>
        </w:tc>
        <w:tc>
          <w:tcPr>
            <w:tcW w:w="1211" w:type="dxa"/>
          </w:tcPr>
          <w:p w14:paraId="54A73D2E" w14:textId="2C84D3D5" w:rsidR="002256C3" w:rsidRDefault="002256C3" w:rsidP="00FF33DB">
            <w:r>
              <w:rPr>
                <w:noProof/>
              </w:rPr>
              <w:drawing>
                <wp:inline distT="0" distB="0" distL="0" distR="0" wp14:anchorId="656598F5" wp14:editId="56EA01B5">
                  <wp:extent cx="789974" cy="1800000"/>
                  <wp:effectExtent l="0" t="0" r="0" b="0"/>
                  <wp:docPr id="523370760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2B38D0D0" w14:textId="4038F440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940" w:type="dxa"/>
          </w:tcPr>
          <w:p w14:paraId="6D3209F2" w14:textId="63FEFF82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2712" w:type="dxa"/>
            <w:vMerge/>
          </w:tcPr>
          <w:p w14:paraId="50B93F94" w14:textId="77777777" w:rsidR="002256C3" w:rsidRDefault="002256C3" w:rsidP="00FF33DB">
            <w:pPr>
              <w:rPr>
                <w:noProof/>
              </w:rPr>
            </w:pPr>
          </w:p>
        </w:tc>
      </w:tr>
      <w:tr w:rsidR="002256C3" w14:paraId="6C372045" w14:textId="6DC8E7D4" w:rsidTr="002256C3">
        <w:tc>
          <w:tcPr>
            <w:tcW w:w="1122" w:type="dxa"/>
          </w:tcPr>
          <w:p w14:paraId="3DB928F1" w14:textId="77777777" w:rsidR="002256C3" w:rsidRDefault="002256C3" w:rsidP="00FF33DB">
            <w:r w:rsidRPr="00BF53A1">
              <w:t>Burger</w:t>
            </w:r>
            <w:r>
              <w:t xml:space="preserve"> menu</w:t>
            </w:r>
          </w:p>
          <w:p w14:paraId="52A034F8" w14:textId="36F22476" w:rsidR="002256C3" w:rsidRDefault="002256C3" w:rsidP="00FF33DB">
            <w:proofErr w:type="spellStart"/>
            <w:proofErr w:type="gramStart"/>
            <w:r>
              <w:t>terms</w:t>
            </w:r>
            <w:proofErr w:type="spellEnd"/>
            <w:proofErr w:type="gramEnd"/>
          </w:p>
        </w:tc>
        <w:tc>
          <w:tcPr>
            <w:tcW w:w="2137" w:type="dxa"/>
          </w:tcPr>
          <w:p w14:paraId="671CFE09" w14:textId="1F9A33A1" w:rsidR="002256C3" w:rsidRDefault="002256C3" w:rsidP="00FF33DB">
            <w:pPr>
              <w:pStyle w:val="ListParagraph"/>
              <w:numPr>
                <w:ilvl w:val="0"/>
                <w:numId w:val="19"/>
              </w:numPr>
            </w:pPr>
            <w:proofErr w:type="spellStart"/>
            <w:r>
              <w:t>Terms</w:t>
            </w:r>
            <w:proofErr w:type="spellEnd"/>
            <w:r>
              <w:t xml:space="preserve"> &amp; conditions page</w:t>
            </w:r>
          </w:p>
        </w:tc>
        <w:tc>
          <w:tcPr>
            <w:tcW w:w="1211" w:type="dxa"/>
          </w:tcPr>
          <w:p w14:paraId="5E4A8758" w14:textId="71272B42" w:rsidR="002256C3" w:rsidRDefault="002256C3" w:rsidP="00FF33DB">
            <w:r>
              <w:rPr>
                <w:noProof/>
              </w:rPr>
              <w:drawing>
                <wp:inline distT="0" distB="0" distL="0" distR="0" wp14:anchorId="0F3F978E" wp14:editId="737E7F64">
                  <wp:extent cx="789974" cy="1800000"/>
                  <wp:effectExtent l="0" t="0" r="0" b="0"/>
                  <wp:docPr id="18409192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118AFE8B" w14:textId="489D0A46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940" w:type="dxa"/>
          </w:tcPr>
          <w:p w14:paraId="2FE336E3" w14:textId="4B9FF66C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2712" w:type="dxa"/>
            <w:vMerge/>
          </w:tcPr>
          <w:p w14:paraId="4F72B2C4" w14:textId="77777777" w:rsidR="002256C3" w:rsidRDefault="002256C3" w:rsidP="00FF33DB">
            <w:pPr>
              <w:rPr>
                <w:noProof/>
              </w:rPr>
            </w:pPr>
          </w:p>
        </w:tc>
      </w:tr>
      <w:tr w:rsidR="002256C3" w14:paraId="7072B630" w14:textId="7E40E1B1" w:rsidTr="002256C3">
        <w:tc>
          <w:tcPr>
            <w:tcW w:w="1122" w:type="dxa"/>
          </w:tcPr>
          <w:p w14:paraId="026D8183" w14:textId="77777777" w:rsidR="002256C3" w:rsidRDefault="002256C3" w:rsidP="00FF33DB">
            <w:r w:rsidRPr="00BF53A1">
              <w:t>Burger</w:t>
            </w:r>
            <w:r>
              <w:t xml:space="preserve"> menu</w:t>
            </w:r>
          </w:p>
          <w:p w14:paraId="19DDE716" w14:textId="5EB8B568" w:rsidR="002256C3" w:rsidRDefault="002256C3" w:rsidP="00FF33DB">
            <w:r>
              <w:t>User guide</w:t>
            </w:r>
          </w:p>
        </w:tc>
        <w:tc>
          <w:tcPr>
            <w:tcW w:w="2137" w:type="dxa"/>
          </w:tcPr>
          <w:p w14:paraId="70F6FFBF" w14:textId="11B4C365" w:rsidR="002256C3" w:rsidRPr="00FF33DB" w:rsidRDefault="002256C3" w:rsidP="00FF33DB">
            <w:pPr>
              <w:rPr>
                <w:lang w:val="en-US"/>
              </w:rPr>
            </w:pPr>
            <w:r w:rsidRPr="00FF33DB">
              <w:rPr>
                <w:lang w:val="en-US"/>
              </w:rPr>
              <w:t>User guide that opens p</w:t>
            </w:r>
            <w:r>
              <w:rPr>
                <w:lang w:val="en-US"/>
              </w:rPr>
              <w:t>df file of the guide inside the app</w:t>
            </w:r>
          </w:p>
        </w:tc>
        <w:tc>
          <w:tcPr>
            <w:tcW w:w="1211" w:type="dxa"/>
          </w:tcPr>
          <w:p w14:paraId="4EBE2A89" w14:textId="6CBF3FCA" w:rsidR="002256C3" w:rsidRDefault="002256C3" w:rsidP="00FF33DB">
            <w:r>
              <w:rPr>
                <w:noProof/>
              </w:rPr>
              <w:drawing>
                <wp:inline distT="0" distB="0" distL="0" distR="0" wp14:anchorId="155D51B9" wp14:editId="1A24091E">
                  <wp:extent cx="789974" cy="1800000"/>
                  <wp:effectExtent l="0" t="0" r="0" b="0"/>
                  <wp:docPr id="1463282057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59A3B201" w14:textId="18CFE278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Advised to be canceled</w:t>
            </w:r>
          </w:p>
        </w:tc>
        <w:tc>
          <w:tcPr>
            <w:tcW w:w="940" w:type="dxa"/>
          </w:tcPr>
          <w:p w14:paraId="0E6B5B25" w14:textId="710D7F61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Advised to be canceled</w:t>
            </w:r>
          </w:p>
        </w:tc>
        <w:tc>
          <w:tcPr>
            <w:tcW w:w="2712" w:type="dxa"/>
            <w:vMerge/>
          </w:tcPr>
          <w:p w14:paraId="1A1F3100" w14:textId="77777777" w:rsidR="002256C3" w:rsidRDefault="002256C3" w:rsidP="00FF33DB">
            <w:pPr>
              <w:rPr>
                <w:noProof/>
              </w:rPr>
            </w:pPr>
          </w:p>
        </w:tc>
      </w:tr>
      <w:tr w:rsidR="002256C3" w14:paraId="379FFC39" w14:textId="39A77D7B" w:rsidTr="002256C3">
        <w:tc>
          <w:tcPr>
            <w:tcW w:w="1122" w:type="dxa"/>
          </w:tcPr>
          <w:p w14:paraId="7BC44945" w14:textId="3E05DDAE" w:rsidR="002256C3" w:rsidRDefault="002256C3" w:rsidP="00FF33DB">
            <w:proofErr w:type="spellStart"/>
            <w:r>
              <w:lastRenderedPageBreak/>
              <w:t>Delete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</w:p>
        </w:tc>
        <w:tc>
          <w:tcPr>
            <w:tcW w:w="2137" w:type="dxa"/>
          </w:tcPr>
          <w:p w14:paraId="343BC365" w14:textId="36BB2F56" w:rsidR="002256C3" w:rsidRPr="00FF33DB" w:rsidRDefault="002256C3" w:rsidP="00FF33DB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 w:rsidRPr="00FF33DB">
              <w:rPr>
                <w:lang w:val="en-US"/>
              </w:rPr>
              <w:t>A confirmation message to delete the account</w:t>
            </w:r>
          </w:p>
        </w:tc>
        <w:tc>
          <w:tcPr>
            <w:tcW w:w="1211" w:type="dxa"/>
          </w:tcPr>
          <w:p w14:paraId="73C3BFBF" w14:textId="5FB790C2" w:rsidR="002256C3" w:rsidRDefault="002256C3" w:rsidP="00FF33DB">
            <w:r>
              <w:rPr>
                <w:noProof/>
              </w:rPr>
              <w:drawing>
                <wp:inline distT="0" distB="0" distL="0" distR="0" wp14:anchorId="4BF6E481" wp14:editId="0EE8F5A2">
                  <wp:extent cx="789974" cy="1800000"/>
                  <wp:effectExtent l="0" t="0" r="0" b="0"/>
                  <wp:docPr id="1126192916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7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</w:tcPr>
          <w:p w14:paraId="65C169F1" w14:textId="52BD62A7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940" w:type="dxa"/>
          </w:tcPr>
          <w:p w14:paraId="223E425C" w14:textId="467E7D34" w:rsidR="002256C3" w:rsidRDefault="002256C3" w:rsidP="00FF33DB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2712" w:type="dxa"/>
            <w:vMerge/>
          </w:tcPr>
          <w:p w14:paraId="69859F2A" w14:textId="77777777" w:rsidR="002256C3" w:rsidRDefault="002256C3" w:rsidP="00FF33DB">
            <w:pPr>
              <w:rPr>
                <w:noProof/>
              </w:rPr>
            </w:pPr>
          </w:p>
        </w:tc>
      </w:tr>
    </w:tbl>
    <w:p w14:paraId="64EA58D1" w14:textId="6409E7BF" w:rsidR="00135033" w:rsidRDefault="00135033"/>
    <w:p w14:paraId="20A3B5FA" w14:textId="561E9DC5" w:rsidR="002256C3" w:rsidRDefault="002256C3">
      <w:pPr>
        <w:rPr>
          <w:b/>
          <w:bCs/>
          <w:lang w:val="en-US"/>
        </w:rPr>
      </w:pPr>
      <w:r>
        <w:rPr>
          <w:b/>
          <w:bCs/>
          <w:lang w:val="en-US"/>
        </w:rPr>
        <w:t>Admin stories</w:t>
      </w:r>
    </w:p>
    <w:p w14:paraId="5FDA6363" w14:textId="77777777" w:rsidR="002256C3" w:rsidRPr="00650184" w:rsidRDefault="002256C3" w:rsidP="002256C3">
      <w:pPr>
        <w:pStyle w:val="ListParagraph"/>
        <w:numPr>
          <w:ilvl w:val="0"/>
          <w:numId w:val="42"/>
        </w:numPr>
        <w:rPr>
          <w:lang w:val="en-US"/>
        </w:rPr>
      </w:pPr>
      <w:r w:rsidRPr="00650184">
        <w:rPr>
          <w:lang w:val="en-US"/>
        </w:rPr>
        <w:t>as admin I can login to my account via the web application</w:t>
      </w:r>
    </w:p>
    <w:p w14:paraId="5823AE38" w14:textId="77777777" w:rsidR="002256C3" w:rsidRPr="00650184" w:rsidRDefault="002256C3" w:rsidP="002256C3">
      <w:pPr>
        <w:pStyle w:val="ListParagraph"/>
        <w:numPr>
          <w:ilvl w:val="0"/>
          <w:numId w:val="42"/>
        </w:numPr>
        <w:rPr>
          <w:lang w:val="en-US"/>
        </w:rPr>
      </w:pPr>
      <w:r w:rsidRPr="00650184">
        <w:rPr>
          <w:lang w:val="en-US"/>
        </w:rPr>
        <w:t>as admin I can view, create, update, delete, activate and disactivate and costumer profile.</w:t>
      </w:r>
    </w:p>
    <w:p w14:paraId="6BDF91B4" w14:textId="77777777" w:rsidR="002256C3" w:rsidRPr="00650184" w:rsidRDefault="002256C3" w:rsidP="002256C3">
      <w:pPr>
        <w:pStyle w:val="ListParagraph"/>
        <w:numPr>
          <w:ilvl w:val="0"/>
          <w:numId w:val="42"/>
        </w:numPr>
        <w:rPr>
          <w:lang w:val="en-US"/>
        </w:rPr>
      </w:pPr>
      <w:r w:rsidRPr="00650184">
        <w:rPr>
          <w:lang w:val="en-US"/>
        </w:rPr>
        <w:t>as admin I can add, view, delete and update clubs to the application</w:t>
      </w:r>
    </w:p>
    <w:p w14:paraId="7AE58DCA" w14:textId="77777777" w:rsidR="002256C3" w:rsidRPr="00650184" w:rsidRDefault="002256C3" w:rsidP="002256C3">
      <w:pPr>
        <w:pStyle w:val="ListParagraph"/>
        <w:numPr>
          <w:ilvl w:val="0"/>
          <w:numId w:val="42"/>
        </w:numPr>
        <w:rPr>
          <w:lang w:val="en-US"/>
        </w:rPr>
      </w:pPr>
      <w:r w:rsidRPr="00650184">
        <w:rPr>
          <w:lang w:val="en-US"/>
        </w:rPr>
        <w:t>as admin I can add, view, delete and update countries &amp; cities to the applications</w:t>
      </w:r>
    </w:p>
    <w:p w14:paraId="537D71B2" w14:textId="77777777" w:rsidR="002256C3" w:rsidRPr="00650184" w:rsidRDefault="002256C3" w:rsidP="002256C3">
      <w:pPr>
        <w:pStyle w:val="ListParagraph"/>
        <w:numPr>
          <w:ilvl w:val="0"/>
          <w:numId w:val="42"/>
        </w:numPr>
        <w:rPr>
          <w:lang w:val="en-US"/>
        </w:rPr>
      </w:pPr>
      <w:r w:rsidRPr="00650184">
        <w:rPr>
          <w:lang w:val="en-US"/>
        </w:rPr>
        <w:t>admin I can add, view, delete and update workouts</w:t>
      </w:r>
    </w:p>
    <w:p w14:paraId="0E7FA87D" w14:textId="77777777" w:rsidR="002256C3" w:rsidRPr="00650184" w:rsidRDefault="002256C3" w:rsidP="002256C3">
      <w:pPr>
        <w:pStyle w:val="ListParagraph"/>
        <w:numPr>
          <w:ilvl w:val="0"/>
          <w:numId w:val="42"/>
        </w:numPr>
        <w:rPr>
          <w:lang w:val="en-US"/>
        </w:rPr>
      </w:pPr>
      <w:r w:rsidRPr="00650184">
        <w:rPr>
          <w:lang w:val="en-US"/>
        </w:rPr>
        <w:t>admin I can add, view, delete and update an exercise</w:t>
      </w:r>
    </w:p>
    <w:p w14:paraId="526F6953" w14:textId="77777777" w:rsidR="002256C3" w:rsidRPr="00650184" w:rsidRDefault="002256C3" w:rsidP="002256C3">
      <w:pPr>
        <w:pStyle w:val="ListParagraph"/>
        <w:numPr>
          <w:ilvl w:val="0"/>
          <w:numId w:val="42"/>
        </w:numPr>
        <w:rPr>
          <w:lang w:val="en-US"/>
        </w:rPr>
      </w:pPr>
      <w:r w:rsidRPr="00650184">
        <w:rPr>
          <w:lang w:val="en-US"/>
        </w:rPr>
        <w:t>admin I can add, view, delete and update a coach profile</w:t>
      </w:r>
    </w:p>
    <w:p w14:paraId="17286B8C" w14:textId="77777777" w:rsidR="002256C3" w:rsidRPr="00650184" w:rsidRDefault="002256C3" w:rsidP="002256C3">
      <w:pPr>
        <w:pStyle w:val="ListParagraph"/>
        <w:numPr>
          <w:ilvl w:val="0"/>
          <w:numId w:val="42"/>
        </w:numPr>
        <w:rPr>
          <w:lang w:val="en-US"/>
        </w:rPr>
      </w:pPr>
      <w:r w:rsidRPr="00650184">
        <w:rPr>
          <w:lang w:val="en-US"/>
        </w:rPr>
        <w:t>admin I can add, view, delete and update a class</w:t>
      </w:r>
    </w:p>
    <w:p w14:paraId="04B29DE6" w14:textId="77777777" w:rsidR="002256C3" w:rsidRPr="00650184" w:rsidRDefault="002256C3" w:rsidP="002256C3">
      <w:pPr>
        <w:pStyle w:val="ListParagraph"/>
        <w:numPr>
          <w:ilvl w:val="0"/>
          <w:numId w:val="42"/>
        </w:numPr>
        <w:rPr>
          <w:lang w:val="en-US"/>
        </w:rPr>
      </w:pPr>
      <w:r w:rsidRPr="00650184">
        <w:rPr>
          <w:lang w:val="en-US"/>
        </w:rPr>
        <w:t>admin I can add, view, delete and update a live class</w:t>
      </w:r>
    </w:p>
    <w:p w14:paraId="22924128" w14:textId="77777777" w:rsidR="002256C3" w:rsidRDefault="002256C3">
      <w:pPr>
        <w:rPr>
          <w:b/>
          <w:bCs/>
          <w:lang w:val="en-US"/>
        </w:rPr>
      </w:pPr>
    </w:p>
    <w:p w14:paraId="7B128B5B" w14:textId="4819CB94" w:rsidR="001E332A" w:rsidRPr="001E332A" w:rsidRDefault="001E332A">
      <w:pPr>
        <w:rPr>
          <w:lang w:val="en-US"/>
        </w:rPr>
      </w:pPr>
      <w:proofErr w:type="spellStart"/>
      <w:proofErr w:type="gramStart"/>
      <w:r w:rsidRPr="001E332A">
        <w:rPr>
          <w:b/>
          <w:bCs/>
          <w:lang w:val="en-US"/>
        </w:rPr>
        <w:t>Octiv</w:t>
      </w:r>
      <w:proofErr w:type="spellEnd"/>
      <w:r w:rsidRPr="001E332A">
        <w:rPr>
          <w:lang w:val="en-US"/>
        </w:rPr>
        <w:t> :</w:t>
      </w:r>
      <w:proofErr w:type="gramEnd"/>
      <w:r w:rsidRPr="001E332A">
        <w:rPr>
          <w:lang w:val="en-US"/>
        </w:rPr>
        <w:t xml:space="preserve"> https://octivfitness.com/features/</w:t>
      </w:r>
    </w:p>
    <w:sectPr w:rsidR="001E332A" w:rsidRPr="001E3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F2DB71" w14:textId="77777777" w:rsidR="00B155B8" w:rsidRDefault="00B155B8" w:rsidP="00FF33DB">
      <w:pPr>
        <w:spacing w:after="0" w:line="240" w:lineRule="auto"/>
      </w:pPr>
      <w:r>
        <w:separator/>
      </w:r>
    </w:p>
  </w:endnote>
  <w:endnote w:type="continuationSeparator" w:id="0">
    <w:p w14:paraId="0E24C1FB" w14:textId="77777777" w:rsidR="00B155B8" w:rsidRDefault="00B155B8" w:rsidP="00FF3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4FBADC" w14:textId="77777777" w:rsidR="00B155B8" w:rsidRDefault="00B155B8" w:rsidP="00FF33DB">
      <w:pPr>
        <w:spacing w:after="0" w:line="240" w:lineRule="auto"/>
      </w:pPr>
      <w:r>
        <w:separator/>
      </w:r>
    </w:p>
  </w:footnote>
  <w:footnote w:type="continuationSeparator" w:id="0">
    <w:p w14:paraId="1F41B2B7" w14:textId="77777777" w:rsidR="00B155B8" w:rsidRDefault="00B155B8" w:rsidP="00FF33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62C36"/>
    <w:multiLevelType w:val="hybridMultilevel"/>
    <w:tmpl w:val="0EA640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05F23"/>
    <w:multiLevelType w:val="hybridMultilevel"/>
    <w:tmpl w:val="098454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61CF3"/>
    <w:multiLevelType w:val="hybridMultilevel"/>
    <w:tmpl w:val="0EA64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F05A9"/>
    <w:multiLevelType w:val="hybridMultilevel"/>
    <w:tmpl w:val="C9B249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77BDE"/>
    <w:multiLevelType w:val="hybridMultilevel"/>
    <w:tmpl w:val="9C8883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B4415"/>
    <w:multiLevelType w:val="hybridMultilevel"/>
    <w:tmpl w:val="261EB2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41B31"/>
    <w:multiLevelType w:val="hybridMultilevel"/>
    <w:tmpl w:val="0EA64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F5E57"/>
    <w:multiLevelType w:val="hybridMultilevel"/>
    <w:tmpl w:val="0EA64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350D4"/>
    <w:multiLevelType w:val="hybridMultilevel"/>
    <w:tmpl w:val="D35AE4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E57AC"/>
    <w:multiLevelType w:val="hybridMultilevel"/>
    <w:tmpl w:val="6AF82E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603"/>
    <w:multiLevelType w:val="hybridMultilevel"/>
    <w:tmpl w:val="0EA64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250566"/>
    <w:multiLevelType w:val="hybridMultilevel"/>
    <w:tmpl w:val="7CD21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9A0E3D"/>
    <w:multiLevelType w:val="hybridMultilevel"/>
    <w:tmpl w:val="D90058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CB2953"/>
    <w:multiLevelType w:val="hybridMultilevel"/>
    <w:tmpl w:val="FED6E8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0F30D2"/>
    <w:multiLevelType w:val="hybridMultilevel"/>
    <w:tmpl w:val="0EA64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D5516E"/>
    <w:multiLevelType w:val="hybridMultilevel"/>
    <w:tmpl w:val="0EA64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B86514"/>
    <w:multiLevelType w:val="hybridMultilevel"/>
    <w:tmpl w:val="243C83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C249ED"/>
    <w:multiLevelType w:val="hybridMultilevel"/>
    <w:tmpl w:val="770C68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F46372"/>
    <w:multiLevelType w:val="hybridMultilevel"/>
    <w:tmpl w:val="0EA64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0A68FB"/>
    <w:multiLevelType w:val="hybridMultilevel"/>
    <w:tmpl w:val="F8ECF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E469FD"/>
    <w:multiLevelType w:val="hybridMultilevel"/>
    <w:tmpl w:val="CB6EAF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26771C"/>
    <w:multiLevelType w:val="hybridMultilevel"/>
    <w:tmpl w:val="A01AA0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F4B57"/>
    <w:multiLevelType w:val="hybridMultilevel"/>
    <w:tmpl w:val="0546B0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0C49B0"/>
    <w:multiLevelType w:val="hybridMultilevel"/>
    <w:tmpl w:val="733EAC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CA63A3"/>
    <w:multiLevelType w:val="hybridMultilevel"/>
    <w:tmpl w:val="0EA64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D620A6"/>
    <w:multiLevelType w:val="hybridMultilevel"/>
    <w:tmpl w:val="572491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655399"/>
    <w:multiLevelType w:val="hybridMultilevel"/>
    <w:tmpl w:val="0EA64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54910"/>
    <w:multiLevelType w:val="hybridMultilevel"/>
    <w:tmpl w:val="64F234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5762A0"/>
    <w:multiLevelType w:val="hybridMultilevel"/>
    <w:tmpl w:val="DB98DD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8A7FD1"/>
    <w:multiLevelType w:val="hybridMultilevel"/>
    <w:tmpl w:val="0EA64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2F3A2E"/>
    <w:multiLevelType w:val="hybridMultilevel"/>
    <w:tmpl w:val="0EA64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127975"/>
    <w:multiLevelType w:val="hybridMultilevel"/>
    <w:tmpl w:val="B1827A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B6100F"/>
    <w:multiLevelType w:val="hybridMultilevel"/>
    <w:tmpl w:val="0EA64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626079"/>
    <w:multiLevelType w:val="hybridMultilevel"/>
    <w:tmpl w:val="0EA64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C24C82"/>
    <w:multiLevelType w:val="hybridMultilevel"/>
    <w:tmpl w:val="A31840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CC480A"/>
    <w:multiLevelType w:val="hybridMultilevel"/>
    <w:tmpl w:val="0EA64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B9649C"/>
    <w:multiLevelType w:val="hybridMultilevel"/>
    <w:tmpl w:val="0EA64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28431C"/>
    <w:multiLevelType w:val="hybridMultilevel"/>
    <w:tmpl w:val="AA4A4C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9F7711"/>
    <w:multiLevelType w:val="hybridMultilevel"/>
    <w:tmpl w:val="801C32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AF4C01"/>
    <w:multiLevelType w:val="hybridMultilevel"/>
    <w:tmpl w:val="0EA64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103983"/>
    <w:multiLevelType w:val="hybridMultilevel"/>
    <w:tmpl w:val="4AF638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2712E1"/>
    <w:multiLevelType w:val="hybridMultilevel"/>
    <w:tmpl w:val="09D80D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201207">
    <w:abstractNumId w:val="19"/>
  </w:num>
  <w:num w:numId="2" w16cid:durableId="133723093">
    <w:abstractNumId w:val="38"/>
  </w:num>
  <w:num w:numId="3" w16cid:durableId="509568608">
    <w:abstractNumId w:val="25"/>
  </w:num>
  <w:num w:numId="4" w16cid:durableId="864246326">
    <w:abstractNumId w:val="8"/>
  </w:num>
  <w:num w:numId="5" w16cid:durableId="1298292005">
    <w:abstractNumId w:val="11"/>
  </w:num>
  <w:num w:numId="6" w16cid:durableId="1561554295">
    <w:abstractNumId w:val="21"/>
  </w:num>
  <w:num w:numId="7" w16cid:durableId="774252423">
    <w:abstractNumId w:val="5"/>
  </w:num>
  <w:num w:numId="8" w16cid:durableId="420175652">
    <w:abstractNumId w:val="17"/>
  </w:num>
  <w:num w:numId="9" w16cid:durableId="326058387">
    <w:abstractNumId w:val="41"/>
  </w:num>
  <w:num w:numId="10" w16cid:durableId="70128078">
    <w:abstractNumId w:val="20"/>
  </w:num>
  <w:num w:numId="11" w16cid:durableId="555699008">
    <w:abstractNumId w:val="9"/>
  </w:num>
  <w:num w:numId="12" w16cid:durableId="943609199">
    <w:abstractNumId w:val="31"/>
  </w:num>
  <w:num w:numId="13" w16cid:durableId="1924608001">
    <w:abstractNumId w:val="27"/>
  </w:num>
  <w:num w:numId="14" w16cid:durableId="442579701">
    <w:abstractNumId w:val="3"/>
  </w:num>
  <w:num w:numId="15" w16cid:durableId="759715003">
    <w:abstractNumId w:val="22"/>
  </w:num>
  <w:num w:numId="16" w16cid:durableId="1993412040">
    <w:abstractNumId w:val="40"/>
  </w:num>
  <w:num w:numId="17" w16cid:durableId="1932854982">
    <w:abstractNumId w:val="1"/>
  </w:num>
  <w:num w:numId="18" w16cid:durableId="1972980893">
    <w:abstractNumId w:val="34"/>
  </w:num>
  <w:num w:numId="19" w16cid:durableId="24915688">
    <w:abstractNumId w:val="16"/>
  </w:num>
  <w:num w:numId="20" w16cid:durableId="1461411518">
    <w:abstractNumId w:val="28"/>
  </w:num>
  <w:num w:numId="21" w16cid:durableId="1419054812">
    <w:abstractNumId w:val="23"/>
  </w:num>
  <w:num w:numId="22" w16cid:durableId="244845262">
    <w:abstractNumId w:val="13"/>
  </w:num>
  <w:num w:numId="23" w16cid:durableId="870262707">
    <w:abstractNumId w:val="12"/>
  </w:num>
  <w:num w:numId="24" w16cid:durableId="946159180">
    <w:abstractNumId w:val="4"/>
  </w:num>
  <w:num w:numId="25" w16cid:durableId="2084795859">
    <w:abstractNumId w:val="37"/>
  </w:num>
  <w:num w:numId="26" w16cid:durableId="1279609607">
    <w:abstractNumId w:val="0"/>
  </w:num>
  <w:num w:numId="27" w16cid:durableId="2144612156">
    <w:abstractNumId w:val="7"/>
  </w:num>
  <w:num w:numId="28" w16cid:durableId="1580286737">
    <w:abstractNumId w:val="35"/>
  </w:num>
  <w:num w:numId="29" w16cid:durableId="1028483238">
    <w:abstractNumId w:val="2"/>
  </w:num>
  <w:num w:numId="30" w16cid:durableId="178937365">
    <w:abstractNumId w:val="36"/>
  </w:num>
  <w:num w:numId="31" w16cid:durableId="1379937561">
    <w:abstractNumId w:val="29"/>
  </w:num>
  <w:num w:numId="32" w16cid:durableId="868221201">
    <w:abstractNumId w:val="24"/>
  </w:num>
  <w:num w:numId="33" w16cid:durableId="957029409">
    <w:abstractNumId w:val="10"/>
  </w:num>
  <w:num w:numId="34" w16cid:durableId="1079448218">
    <w:abstractNumId w:val="15"/>
  </w:num>
  <w:num w:numId="35" w16cid:durableId="1817411254">
    <w:abstractNumId w:val="26"/>
  </w:num>
  <w:num w:numId="36" w16cid:durableId="1237127008">
    <w:abstractNumId w:val="33"/>
  </w:num>
  <w:num w:numId="37" w16cid:durableId="450395041">
    <w:abstractNumId w:val="14"/>
  </w:num>
  <w:num w:numId="38" w16cid:durableId="1502354994">
    <w:abstractNumId w:val="18"/>
  </w:num>
  <w:num w:numId="39" w16cid:durableId="1989362866">
    <w:abstractNumId w:val="39"/>
  </w:num>
  <w:num w:numId="40" w16cid:durableId="1097293335">
    <w:abstractNumId w:val="32"/>
  </w:num>
  <w:num w:numId="41" w16cid:durableId="1488211222">
    <w:abstractNumId w:val="6"/>
  </w:num>
  <w:num w:numId="42" w16cid:durableId="10608331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DE"/>
    <w:rsid w:val="000D1379"/>
    <w:rsid w:val="00135033"/>
    <w:rsid w:val="0018591A"/>
    <w:rsid w:val="001E332A"/>
    <w:rsid w:val="00211BF3"/>
    <w:rsid w:val="002256C3"/>
    <w:rsid w:val="003B786B"/>
    <w:rsid w:val="004D6F52"/>
    <w:rsid w:val="005460C3"/>
    <w:rsid w:val="005A3FDE"/>
    <w:rsid w:val="0086571A"/>
    <w:rsid w:val="00880A26"/>
    <w:rsid w:val="00912FDD"/>
    <w:rsid w:val="00A66C89"/>
    <w:rsid w:val="00B07B6A"/>
    <w:rsid w:val="00B155B8"/>
    <w:rsid w:val="00BA62EA"/>
    <w:rsid w:val="00BF53A1"/>
    <w:rsid w:val="00D63910"/>
    <w:rsid w:val="00D63B66"/>
    <w:rsid w:val="00E206DB"/>
    <w:rsid w:val="00E237FA"/>
    <w:rsid w:val="00EB105A"/>
    <w:rsid w:val="00FE161C"/>
    <w:rsid w:val="00FF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79675"/>
  <w15:chartTrackingRefBased/>
  <w15:docId w15:val="{1AB819D6-ACB8-4B57-A407-6327B5FE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3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3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37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33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3DB"/>
  </w:style>
  <w:style w:type="paragraph" w:styleId="Footer">
    <w:name w:val="footer"/>
    <w:basedOn w:val="Normal"/>
    <w:link w:val="FooterChar"/>
    <w:uiPriority w:val="99"/>
    <w:unhideWhenUsed/>
    <w:rsid w:val="00FF33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1601</TotalTime>
  <Pages>18</Pages>
  <Words>1950</Words>
  <Characters>10726</Characters>
  <Application>Microsoft Office Word</Application>
  <DocSecurity>0</DocSecurity>
  <Lines>89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manari mtir</dc:creator>
  <cp:keywords/>
  <dc:description/>
  <cp:lastModifiedBy>manari mtir</cp:lastModifiedBy>
  <cp:revision>4</cp:revision>
  <dcterms:created xsi:type="dcterms:W3CDTF">2024-09-11T10:09:00Z</dcterms:created>
  <dcterms:modified xsi:type="dcterms:W3CDTF">2024-09-17T10:47:00Z</dcterms:modified>
</cp:coreProperties>
</file>