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0015729A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A721E8" w:rsidRPr="00A721E8">
        <w:rPr>
          <w:rStyle w:val="BookTitle"/>
          <w:sz w:val="32"/>
          <w:szCs w:val="32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2914A4FD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8C76AF">
        <w:t>2B</w:t>
      </w:r>
    </w:p>
    <w:p w14:paraId="2610A7AE" w14:textId="07DBC2A5" w:rsidR="00180940" w:rsidRPr="00180940" w:rsidRDefault="00180940"/>
    <w:p w14:paraId="4E166A86" w14:textId="4F651E6F" w:rsidR="00180940" w:rsidRPr="00180940" w:rsidRDefault="00180940">
      <w:r w:rsidRPr="00180940">
        <w:t xml:space="preserve">Student Name: </w:t>
      </w:r>
      <w:r w:rsidR="00EB3592">
        <w:t>Henry</w:t>
      </w:r>
      <w:r w:rsidR="00EB3592">
        <w:tab/>
        <w:t>Mesa</w:t>
      </w:r>
    </w:p>
    <w:p w14:paraId="4D017191" w14:textId="7F80ED4E" w:rsidR="00180940" w:rsidRPr="00180940" w:rsidRDefault="00180940">
      <w:r w:rsidRPr="00180940">
        <w:t>Student #:</w:t>
      </w:r>
      <w:r w:rsidR="00EB3592">
        <w:t xml:space="preserve"> 1008099273</w:t>
      </w:r>
    </w:p>
    <w:p w14:paraId="3AB27599" w14:textId="0C76E171" w:rsidR="00180940" w:rsidRPr="00180940" w:rsidRDefault="00180940">
      <w:r w:rsidRPr="00180940">
        <w:t xml:space="preserve">Student Email: </w:t>
      </w:r>
      <w:r w:rsidR="00EB3592">
        <w:t>mesah1@unlv.nevada.edu</w:t>
      </w:r>
    </w:p>
    <w:p w14:paraId="1059C962" w14:textId="1D17A480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9B1FA3">
        <w:t xml:space="preserve"> </w:t>
      </w:r>
      <w:r w:rsidR="009B1FA3" w:rsidRPr="009B1FA3">
        <w:t>https://github.com/mesah1</w:t>
      </w:r>
    </w:p>
    <w:p w14:paraId="442AF1CE" w14:textId="7BBF5A7C" w:rsidR="00541CBD" w:rsidRDefault="002F5044">
      <w:r>
        <w:t>Directory</w:t>
      </w:r>
      <w:r w:rsidR="00541CBD">
        <w:t>:</w:t>
      </w:r>
      <w:r w:rsidR="005C6122">
        <w:t xml:space="preserve"> </w:t>
      </w:r>
      <w:r w:rsidR="00065047" w:rsidRPr="00065047">
        <w:t>https://github.com/mesah1/submissions</w:t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3A223D18" w:rsidR="003F4D5A" w:rsidRDefault="0014776D" w:rsidP="00951C6E">
      <w:pPr>
        <w:pStyle w:val="NoSpacing"/>
      </w:pPr>
      <w:r>
        <w:t>List of Components used</w:t>
      </w:r>
      <w:r w:rsidR="001B63BA">
        <w:t>:</w:t>
      </w:r>
    </w:p>
    <w:p w14:paraId="4E8E9DCE" w14:textId="77777777" w:rsidR="001B63BA" w:rsidRDefault="001B63BA" w:rsidP="00951C6E">
      <w:pPr>
        <w:pStyle w:val="NoSpacing"/>
      </w:pPr>
    </w:p>
    <w:p w14:paraId="09E3A919" w14:textId="7B438B2A" w:rsidR="001B63BA" w:rsidRDefault="001B63BA" w:rsidP="001B63BA">
      <w:pPr>
        <w:pStyle w:val="NoSpacing"/>
        <w:jc w:val="center"/>
      </w:pPr>
      <w:r>
        <w:t>Atmega328pb</w:t>
      </w:r>
    </w:p>
    <w:p w14:paraId="693EB81A" w14:textId="5AEB7867" w:rsidR="001B63BA" w:rsidRDefault="001B63BA" w:rsidP="001B63BA">
      <w:pPr>
        <w:pStyle w:val="NoSpacing"/>
        <w:jc w:val="center"/>
      </w:pPr>
      <w:r>
        <w:t>Multifunction Shield</w:t>
      </w:r>
    </w:p>
    <w:p w14:paraId="1676DC77" w14:textId="77777777" w:rsidR="001B63BA" w:rsidRDefault="001B63BA" w:rsidP="00951C6E">
      <w:pPr>
        <w:pStyle w:val="NoSpacing"/>
      </w:pPr>
    </w:p>
    <w:p w14:paraId="32DA2042" w14:textId="67DDEDD8" w:rsidR="0014776D" w:rsidRDefault="0014776D" w:rsidP="00951C6E">
      <w:pPr>
        <w:pStyle w:val="NoSpacing"/>
      </w:pPr>
      <w:r>
        <w:t>Block diagram with pins used in the Atmega328P</w:t>
      </w:r>
      <w:r w:rsidR="004C0B90">
        <w:t>B</w:t>
      </w:r>
    </w:p>
    <w:p w14:paraId="47FA54D4" w14:textId="266AC80C" w:rsidR="004C0B90" w:rsidRDefault="00373763" w:rsidP="004C0B90">
      <w:pPr>
        <w:pStyle w:val="NoSpacing"/>
        <w:jc w:val="center"/>
      </w:pPr>
      <w:r>
        <w:rPr>
          <w:noProof/>
        </w:rPr>
        <w:drawing>
          <wp:inline distT="0" distB="0" distL="0" distR="0" wp14:anchorId="070A9AC6" wp14:editId="19AA88CE">
            <wp:extent cx="3302000" cy="2980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376" cy="298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5F46D713" w:rsidR="00AB6034" w:rsidRDefault="0037376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ASM Code:</w:t>
      </w:r>
    </w:p>
    <w:p w14:paraId="1CB77366" w14:textId="1E7B11D4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425FF5E5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66931F2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EXT_INT0_IRQ.asm</w:t>
      </w:r>
    </w:p>
    <w:p w14:paraId="3CAE165D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D9CB497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10/5/2019 6:03:27 PM</w:t>
      </w:r>
    </w:p>
    <w:p w14:paraId="7FC8F7A4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Henry M</w:t>
      </w:r>
    </w:p>
    <w:p w14:paraId="5BD15945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;</w:t>
      </w:r>
    </w:p>
    <w:p w14:paraId="095A8E4D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 This program will read the input from an interrupt connected</w:t>
      </w:r>
    </w:p>
    <w:p w14:paraId="7211D877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;*  to PIND.2(INT0) and will toggle an LED connected to PORTB.2 </w:t>
      </w:r>
    </w:p>
    <w:p w14:paraId="31AA4BC9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D2A2FEA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"m328pbdef.inc"</w:t>
      </w:r>
    </w:p>
    <w:p w14:paraId="067D124E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33FC34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</w:t>
      </w:r>
    </w:p>
    <w:p w14:paraId="705EFD67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14:paraId="072C4033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;location of external interrupt</w:t>
      </w:r>
    </w:p>
    <w:p w14:paraId="47A787AB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EX0_ISR</w:t>
      </w:r>
    </w:p>
    <w:p w14:paraId="010C8C3B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596C767E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HIGH(RAMEND)</w:t>
      </w:r>
    </w:p>
    <w:p w14:paraId="310AAF6B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R16</w:t>
      </w:r>
    </w:p>
    <w:p w14:paraId="01F8738B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LOW(RAMEND)</w:t>
      </w:r>
    </w:p>
    <w:p w14:paraId="33753C8A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initilaize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stack</w:t>
      </w:r>
    </w:p>
    <w:p w14:paraId="33A057F2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5AB947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;falling edge triggered</w:t>
      </w:r>
    </w:p>
    <w:p w14:paraId="1882B4E2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EICRA,R20</w:t>
      </w:r>
    </w:p>
    <w:p w14:paraId="6961FEA4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bit 5 in PORTB as output</w:t>
      </w:r>
    </w:p>
    <w:p w14:paraId="6F72D0C9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;pull-up activated </w:t>
      </w:r>
    </w:p>
    <w:p w14:paraId="22C0AED9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 &lt;&lt; 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 interrupt INT0</w:t>
      </w:r>
    </w:p>
    <w:p w14:paraId="5500902D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EIMSK, R16</w:t>
      </w:r>
    </w:p>
    <w:p w14:paraId="11A7E3EB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 global interrupts</w:t>
      </w:r>
    </w:p>
    <w:p w14:paraId="70DF727A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HERE: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HERE</w:t>
      </w:r>
    </w:p>
    <w:p w14:paraId="4737B6CB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;----------------------------------------------------------------------</w:t>
      </w:r>
    </w:p>
    <w:p w14:paraId="3F6C68FB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EX0_ISR:</w:t>
      </w:r>
    </w:p>
    <w:p w14:paraId="3D0439DA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PORTB</w:t>
      </w:r>
    </w:p>
    <w:p w14:paraId="662C43C6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(1 &lt;&lt; 5)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 PORTB.5</w:t>
      </w:r>
    </w:p>
    <w:p w14:paraId="4B30EC21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R18</w:t>
      </w:r>
    </w:p>
    <w:p w14:paraId="2EDF88BA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R17</w:t>
      </w:r>
    </w:p>
    <w:p w14:paraId="508D2023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5116AD04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14:paraId="6DF8452C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;-----------------------------------------------------------------------</w:t>
      </w:r>
    </w:p>
    <w:p w14:paraId="68829734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;1.333 s delay</w:t>
      </w:r>
    </w:p>
    <w:p w14:paraId="74EF8738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55</w:t>
      </w:r>
    </w:p>
    <w:p w14:paraId="24236DAD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d0: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255</w:t>
      </w:r>
    </w:p>
    <w:p w14:paraId="7E3342E9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252</w:t>
      </w:r>
    </w:p>
    <w:p w14:paraId="0F9AE646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d2: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</w:p>
    <w:p w14:paraId="4480C832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R21 != 0 go to delay2 label</w:t>
      </w:r>
    </w:p>
    <w:p w14:paraId="1B8D0BEB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0D0F037A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14050F47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R20 != 0 go to delay1 label</w:t>
      </w:r>
    </w:p>
    <w:p w14:paraId="2127D3DD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14:paraId="0FF77A30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R19 != 0 go to delay0</w:t>
      </w:r>
    </w:p>
    <w:p w14:paraId="2417400E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r22,255</w:t>
      </w:r>
    </w:p>
    <w:p w14:paraId="2B0130E7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d3: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67BDE342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7AC456E8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5946ECC1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10F5864D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362DF7D0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</w:p>
    <w:p w14:paraId="1C88B71D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d3</w:t>
      </w:r>
    </w:p>
    <w:p w14:paraId="43E59120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r23,255</w:t>
      </w:r>
    </w:p>
    <w:p w14:paraId="58FD5E4D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d4: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0B179C79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23DA8209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10BB4FF7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7CF76F26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3B6FFC64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</w:p>
    <w:p w14:paraId="52325E45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d4</w:t>
      </w:r>
    </w:p>
    <w:p w14:paraId="71576404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255</w:t>
      </w:r>
    </w:p>
    <w:p w14:paraId="40A4DD52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d5: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0FCB73F9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0B2CE17D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53D33D91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69EDD69D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644F374D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14:paraId="4E095EE3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d5</w:t>
      </w:r>
    </w:p>
    <w:p w14:paraId="588A031B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41A5F814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2AE5DE" w14:textId="77777777" w:rsidR="00A903C4" w:rsidRDefault="00A903C4" w:rsidP="00A903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67C5C8" w14:textId="77777777" w:rsidR="00A903C4" w:rsidRDefault="00A903C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67105629" w:rsidR="00AB6034" w:rsidRDefault="000D0752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C Code:</w:t>
      </w:r>
    </w:p>
    <w:p w14:paraId="78C64858" w14:textId="77777777" w:rsidR="000D0752" w:rsidRDefault="000D0752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2A675725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986F5F0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INTERRUPT.c</w:t>
      </w:r>
      <w:proofErr w:type="spellEnd"/>
    </w:p>
    <w:p w14:paraId="2995EDAD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77CBD87E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10/4/2019 10:14:03 PM</w:t>
      </w:r>
    </w:p>
    <w:p w14:paraId="623D4106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Henry M</w:t>
      </w:r>
    </w:p>
    <w:p w14:paraId="62F468B5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program will read the input from an interrupt connected</w:t>
      </w:r>
    </w:p>
    <w:p w14:paraId="5561C650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 to PIND.2(INT0) and will toggle an LED connected to PORTB.5 </w:t>
      </w:r>
    </w:p>
    <w:p w14:paraId="2301CDBF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173ED455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648057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0A9C840B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18245D5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DBDB9D1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28E8508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92525B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86E4DB8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A84B75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bit 5 in PORTB to output</w:t>
      </w:r>
    </w:p>
    <w:p w14:paraId="0563A984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//pull-up activated</w:t>
      </w:r>
    </w:p>
    <w:p w14:paraId="5B6AD08B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//falling edge triggered</w:t>
      </w:r>
    </w:p>
    <w:p w14:paraId="2BCF490D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external INT0</w:t>
      </w:r>
    </w:p>
    <w:p w14:paraId="4A32486C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global interrupts</w:t>
      </w:r>
    </w:p>
    <w:p w14:paraId="061122C4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A6F7046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PORTB.2 "OFF"</w:t>
      </w:r>
    </w:p>
    <w:p w14:paraId="00331AAE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393323E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here for interrupt to happen</w:t>
      </w:r>
    </w:p>
    <w:p w14:paraId="00FB54BD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EE7ADA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EBCCC6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1B831F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822921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70D458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//ISR FOR EXTERNAL INTERRUPT 0</w:t>
      </w:r>
    </w:p>
    <w:p w14:paraId="698F0963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67F781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//when detected toggle PORTB.2 for 1s</w:t>
      </w:r>
    </w:p>
    <w:p w14:paraId="428ECFDA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14:paraId="7BC8BCAD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FB3AEC" w14:textId="77777777" w:rsidR="000D0752" w:rsidRDefault="000D0752" w:rsidP="000D07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04BC18" w14:textId="11715CC3" w:rsidR="000D0752" w:rsidRDefault="000D0752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45005DEF" w14:textId="77777777" w:rsidR="005024FD" w:rsidRDefault="005024FD" w:rsidP="00AB6034">
      <w:pPr>
        <w:rPr>
          <w:rFonts w:ascii="NSimSun" w:hAnsi="NSimSun" w:cs="NSimSun"/>
          <w:color w:val="008000"/>
          <w:sz w:val="19"/>
          <w:szCs w:val="19"/>
        </w:rPr>
      </w:pPr>
      <w:bookmarkStart w:id="0" w:name="_GoBack"/>
      <w:bookmarkEnd w:id="0"/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7FEF9D28" w14:textId="371FA173" w:rsidR="007D5127" w:rsidRDefault="005024FD" w:rsidP="005024FD">
      <w:pPr>
        <w:pStyle w:val="NoSpacing"/>
        <w:jc w:val="center"/>
      </w:pPr>
      <w:r>
        <w:rPr>
          <w:noProof/>
        </w:rPr>
        <w:drawing>
          <wp:inline distT="0" distB="0" distL="0" distR="0" wp14:anchorId="0B818DEC" wp14:editId="074773BF">
            <wp:extent cx="3171564" cy="206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797" cy="207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343A12F9" w:rsidR="007D5127" w:rsidRDefault="00543641" w:rsidP="007D5127">
      <w:pPr>
        <w:pStyle w:val="NoSpacing"/>
      </w:pPr>
      <w:r>
        <w:rPr>
          <w:noProof/>
        </w:rPr>
        <w:drawing>
          <wp:inline distT="0" distB="0" distL="0" distR="0" wp14:anchorId="338D7B50" wp14:editId="207A0CAA">
            <wp:extent cx="59436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BAAB" w14:textId="56B05A92" w:rsidR="00543641" w:rsidRDefault="00543641" w:rsidP="007D5127">
      <w:pPr>
        <w:pStyle w:val="NoSpacing"/>
      </w:pPr>
      <w:r>
        <w:rPr>
          <w:noProof/>
        </w:rPr>
        <w:drawing>
          <wp:inline distT="0" distB="0" distL="0" distR="0" wp14:anchorId="012F971D" wp14:editId="106496B9">
            <wp:extent cx="5937250" cy="10795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70ED" w14:textId="5B980193" w:rsidR="00DE62AA" w:rsidRDefault="00DE62AA" w:rsidP="007D5127">
      <w:pPr>
        <w:pStyle w:val="NoSpacing"/>
      </w:pPr>
      <w:r>
        <w:rPr>
          <w:noProof/>
        </w:rPr>
        <w:drawing>
          <wp:inline distT="0" distB="0" distL="0" distR="0" wp14:anchorId="7AC82750" wp14:editId="24D0068C">
            <wp:extent cx="5937250" cy="2006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A48F88" w:rsidR="007D5127" w:rsidRDefault="00907C7C" w:rsidP="00907C7C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4A3F0241" wp14:editId="56928112">
            <wp:extent cx="3007170" cy="245110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668" cy="245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7DE2221" w14:textId="2B791384" w:rsidR="007D5127" w:rsidRDefault="00B63271" w:rsidP="007D5127">
      <w:pPr>
        <w:pStyle w:val="NoSpacing"/>
      </w:pPr>
      <w:hyperlink r:id="rId11" w:history="1">
        <w:r w:rsidRPr="00ED78C7">
          <w:rPr>
            <w:rStyle w:val="Hyperlink"/>
          </w:rPr>
          <w:t>https://youtu.be/LfYZdeufH9k</w:t>
        </w:r>
      </w:hyperlink>
    </w:p>
    <w:p w14:paraId="6929137F" w14:textId="77777777" w:rsidR="00B63271" w:rsidRDefault="00B63271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400D36A3" w:rsidR="007D5127" w:rsidRDefault="00AC598C" w:rsidP="007D5127">
      <w:pPr>
        <w:pStyle w:val="NoSpacing"/>
      </w:pPr>
      <w:hyperlink r:id="rId12" w:history="1">
        <w:r w:rsidRPr="00AC598C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https://github.com/mesah1/submissions/tree/master/DA2B</w:t>
        </w:r>
      </w:hyperlink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024FD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65047"/>
    <w:rsid w:val="00090765"/>
    <w:rsid w:val="000D0752"/>
    <w:rsid w:val="000D0F20"/>
    <w:rsid w:val="0014776D"/>
    <w:rsid w:val="00180940"/>
    <w:rsid w:val="001B63BA"/>
    <w:rsid w:val="001F48AF"/>
    <w:rsid w:val="002563EC"/>
    <w:rsid w:val="002F5044"/>
    <w:rsid w:val="00373763"/>
    <w:rsid w:val="00395290"/>
    <w:rsid w:val="003F4D5A"/>
    <w:rsid w:val="004C0B90"/>
    <w:rsid w:val="004F4DFB"/>
    <w:rsid w:val="005024FD"/>
    <w:rsid w:val="00541CBD"/>
    <w:rsid w:val="00543641"/>
    <w:rsid w:val="0058372E"/>
    <w:rsid w:val="005C6122"/>
    <w:rsid w:val="00691A52"/>
    <w:rsid w:val="00706C41"/>
    <w:rsid w:val="00731E09"/>
    <w:rsid w:val="007C363C"/>
    <w:rsid w:val="007D5127"/>
    <w:rsid w:val="007E4EC7"/>
    <w:rsid w:val="008077AA"/>
    <w:rsid w:val="008119A3"/>
    <w:rsid w:val="008C76AF"/>
    <w:rsid w:val="00907C7C"/>
    <w:rsid w:val="00951C6E"/>
    <w:rsid w:val="009B1632"/>
    <w:rsid w:val="009B1FA3"/>
    <w:rsid w:val="00A23491"/>
    <w:rsid w:val="00A2430F"/>
    <w:rsid w:val="00A721E8"/>
    <w:rsid w:val="00A903C4"/>
    <w:rsid w:val="00AB6034"/>
    <w:rsid w:val="00AC598C"/>
    <w:rsid w:val="00B63271"/>
    <w:rsid w:val="00C53995"/>
    <w:rsid w:val="00C635B4"/>
    <w:rsid w:val="00D6186D"/>
    <w:rsid w:val="00DE62AA"/>
    <w:rsid w:val="00E940B4"/>
    <w:rsid w:val="00EA2806"/>
    <w:rsid w:val="00EB3592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B63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esah1/submissions/tree/master/DA2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LfYZdeufH9k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Henry Mesa</cp:lastModifiedBy>
  <cp:revision>18</cp:revision>
  <dcterms:created xsi:type="dcterms:W3CDTF">2019-10-06T01:49:00Z</dcterms:created>
  <dcterms:modified xsi:type="dcterms:W3CDTF">2019-10-06T02:50:00Z</dcterms:modified>
</cp:coreProperties>
</file>