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015729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A721E8" w:rsidRPr="00A721E8">
        <w:rPr>
          <w:rStyle w:val="BookTitle"/>
          <w:sz w:val="32"/>
          <w:szCs w:val="32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7EAB290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B2942">
        <w:t>2C</w:t>
      </w:r>
      <w:r w:rsidR="00241961">
        <w:t>_A</w:t>
      </w:r>
    </w:p>
    <w:p w14:paraId="2610A7AE" w14:textId="07DBC2A5" w:rsidR="00180940" w:rsidRPr="00180940" w:rsidRDefault="00180940"/>
    <w:p w14:paraId="4E166A86" w14:textId="4F651E6F" w:rsidR="00180940" w:rsidRPr="00180940" w:rsidRDefault="00180940">
      <w:r w:rsidRPr="00180940">
        <w:t xml:space="preserve">Student Name: </w:t>
      </w:r>
      <w:r w:rsidR="00EB3592">
        <w:t>Henry</w:t>
      </w:r>
      <w:r w:rsidR="00EB3592">
        <w:tab/>
        <w:t>Mesa</w:t>
      </w:r>
    </w:p>
    <w:p w14:paraId="4D017191" w14:textId="7F80ED4E" w:rsidR="00180940" w:rsidRPr="00180940" w:rsidRDefault="00180940">
      <w:r w:rsidRPr="00180940">
        <w:t>Student #:</w:t>
      </w:r>
      <w:r w:rsidR="00EB3592">
        <w:t xml:space="preserve"> 1008099273</w:t>
      </w:r>
    </w:p>
    <w:p w14:paraId="3AB27599" w14:textId="0C76E171" w:rsidR="00180940" w:rsidRPr="00180940" w:rsidRDefault="00180940">
      <w:r w:rsidRPr="00180940">
        <w:t xml:space="preserve">Student Email: </w:t>
      </w:r>
      <w:r w:rsidR="00EB3592">
        <w:t>mesah1@unlv.nevada.edu</w:t>
      </w:r>
    </w:p>
    <w:p w14:paraId="1059C962" w14:textId="1D17A48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B1FA3">
        <w:t xml:space="preserve"> </w:t>
      </w:r>
      <w:r w:rsidR="009B1FA3" w:rsidRPr="009B1FA3">
        <w:t>https://github.com/mesah1</w:t>
      </w:r>
    </w:p>
    <w:p w14:paraId="442AF1CE" w14:textId="7BBF5A7C" w:rsidR="00541CBD" w:rsidRDefault="002F5044">
      <w:r>
        <w:t>Directory</w:t>
      </w:r>
      <w:r w:rsidR="00541CBD">
        <w:t>:</w:t>
      </w:r>
      <w:r w:rsidR="005C6122">
        <w:t xml:space="preserve"> </w:t>
      </w:r>
      <w:r w:rsidR="00065047" w:rsidRPr="00065047">
        <w:t>https://github.com/mesah1/submissions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4DAB2A14" w14:textId="77777777" w:rsidR="00796985" w:rsidRDefault="00796985" w:rsidP="00697594">
      <w:pPr>
        <w:pStyle w:val="NoSpacing"/>
        <w:ind w:left="1080" w:firstLine="360"/>
      </w:pPr>
      <w:r>
        <w:t>Block diagram with pins used in the Atmega328PB</w:t>
      </w:r>
    </w:p>
    <w:p w14:paraId="322885D0" w14:textId="77777777" w:rsidR="00DE3ED2" w:rsidRDefault="00796985" w:rsidP="00DE3ED2">
      <w:pPr>
        <w:pStyle w:val="NoSpacing"/>
        <w:ind w:left="3960" w:firstLine="360"/>
      </w:pPr>
      <w:r>
        <w:t xml:space="preserve">Part </w:t>
      </w:r>
    </w:p>
    <w:p w14:paraId="0FC04171" w14:textId="55BE0146" w:rsidR="0014776D" w:rsidRDefault="00DE3ED2" w:rsidP="00F23D97">
      <w:pPr>
        <w:pStyle w:val="NoSpacing"/>
        <w:jc w:val="center"/>
      </w:pPr>
      <w:r>
        <w:rPr>
          <w:noProof/>
        </w:rPr>
        <w:drawing>
          <wp:inline distT="0" distB="0" distL="0" distR="0" wp14:anchorId="066BDCE0" wp14:editId="1A9C4FCB">
            <wp:extent cx="3781425" cy="339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76" cy="340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0132F22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>/*</w:t>
      </w:r>
    </w:p>
    <w:p w14:paraId="0B03FE4D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* Assignment_2C_PART_A.c</w:t>
      </w:r>
    </w:p>
    <w:p w14:paraId="333F865F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*</w:t>
      </w:r>
    </w:p>
    <w:p w14:paraId="2712BF68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* Created: 10/14/2019 6:16:20 PM</w:t>
      </w:r>
    </w:p>
    <w:p w14:paraId="1545CAE8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* </w:t>
      </w:r>
      <w:proofErr w:type="gramStart"/>
      <w:r w:rsidRPr="004E0213">
        <w:rPr>
          <w:rFonts w:ascii="NSimSun" w:hAnsi="NSimSun" w:cs="NSimSun"/>
          <w:color w:val="008000"/>
          <w:sz w:val="19"/>
          <w:szCs w:val="19"/>
        </w:rPr>
        <w:t>Author :</w:t>
      </w:r>
      <w:proofErr w:type="gramEnd"/>
      <w:r w:rsidRPr="004E0213">
        <w:rPr>
          <w:rFonts w:ascii="NSimSun" w:hAnsi="NSimSun" w:cs="NSimSun"/>
          <w:color w:val="008000"/>
          <w:sz w:val="19"/>
          <w:szCs w:val="19"/>
        </w:rPr>
        <w:t xml:space="preserve"> Henry M</w:t>
      </w:r>
    </w:p>
    <w:p w14:paraId="3185DCC1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*</w:t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THIS PROGRAM WILL USE TIMER 0 - NORMAL MODE</w:t>
      </w:r>
    </w:p>
    <w:p w14:paraId="7772B3F9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*</w:t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TO CREATE A TIME DELAY OF 10ms</w:t>
      </w:r>
    </w:p>
    <w:p w14:paraId="066F4BD3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*/ </w:t>
      </w:r>
    </w:p>
    <w:p w14:paraId="76BC9492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</w:p>
    <w:p w14:paraId="3B9CAAB6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>#define F_CPU 16000000UL</w:t>
      </w:r>
    </w:p>
    <w:p w14:paraId="044DE3C2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</w:p>
    <w:p w14:paraId="3B274293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lastRenderedPageBreak/>
        <w:t>#include &lt;</w:t>
      </w:r>
      <w:proofErr w:type="spellStart"/>
      <w:r w:rsidRPr="004E0213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4E0213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0213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4E0213">
        <w:rPr>
          <w:rFonts w:ascii="NSimSun" w:hAnsi="NSimSun" w:cs="NSimSun"/>
          <w:color w:val="008000"/>
          <w:sz w:val="19"/>
          <w:szCs w:val="19"/>
        </w:rPr>
        <w:t>&gt;</w:t>
      </w:r>
    </w:p>
    <w:p w14:paraId="6C31C49C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4E0213">
        <w:rPr>
          <w:rFonts w:ascii="NSimSun" w:hAnsi="NSimSun" w:cs="NSimSun"/>
          <w:color w:val="008000"/>
          <w:sz w:val="19"/>
          <w:szCs w:val="19"/>
        </w:rPr>
        <w:t>util</w:t>
      </w:r>
      <w:proofErr w:type="spellEnd"/>
      <w:r w:rsidRPr="004E0213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0213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4E0213">
        <w:rPr>
          <w:rFonts w:ascii="NSimSun" w:hAnsi="NSimSun" w:cs="NSimSun"/>
          <w:color w:val="008000"/>
          <w:sz w:val="19"/>
          <w:szCs w:val="19"/>
        </w:rPr>
        <w:t>&gt;</w:t>
      </w:r>
    </w:p>
    <w:p w14:paraId="4C509240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</w:p>
    <w:p w14:paraId="4A078B93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>int main(void)</w:t>
      </w:r>
    </w:p>
    <w:p w14:paraId="1E825694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>{</w:t>
      </w:r>
    </w:p>
    <w:p w14:paraId="09402CE2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  <w:t>DDRB |= (1 &lt;&lt; DDB5);</w:t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//set PORTB.5 as output</w:t>
      </w:r>
    </w:p>
    <w:p w14:paraId="7E0687A8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  <w:t>TCCR0A = 0;</w:t>
      </w: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//normal operation</w:t>
      </w:r>
    </w:p>
    <w:p w14:paraId="5B8F22A7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  <w:t>TCCR0B |= (1 &lt;&lt; CS02) | (1 &lt;&lt; CS00); //PS = 1024</w:t>
      </w:r>
    </w:p>
    <w:p w14:paraId="1D314CCB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  <w:t>TCNT0 = 99.75;</w:t>
      </w: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  <w:t xml:space="preserve">//counter preset value = 99.75 </w:t>
      </w:r>
    </w:p>
    <w:p w14:paraId="075BBF59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</w:r>
    </w:p>
    <w:p w14:paraId="65C86444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  <w:t xml:space="preserve">PORTB &amp;= </w:t>
      </w:r>
      <w:proofErr w:type="gramStart"/>
      <w:r w:rsidRPr="004E0213">
        <w:rPr>
          <w:rFonts w:ascii="NSimSun" w:hAnsi="NSimSun" w:cs="NSimSun"/>
          <w:color w:val="008000"/>
          <w:sz w:val="19"/>
          <w:szCs w:val="19"/>
        </w:rPr>
        <w:t>~(</w:t>
      </w:r>
      <w:proofErr w:type="gramEnd"/>
      <w:r w:rsidRPr="004E0213">
        <w:rPr>
          <w:rFonts w:ascii="NSimSun" w:hAnsi="NSimSun" w:cs="NSimSun"/>
          <w:color w:val="008000"/>
          <w:sz w:val="19"/>
          <w:szCs w:val="19"/>
        </w:rPr>
        <w:t>1 &lt;&lt; DDB5);</w:t>
      </w:r>
    </w:p>
    <w:p w14:paraId="53BB619D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   while (1) </w:t>
      </w:r>
    </w:p>
    <w:p w14:paraId="569CA6DD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   {</w:t>
      </w:r>
    </w:p>
    <w:p w14:paraId="52BA5C87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//wait for overflow event</w:t>
      </w:r>
    </w:p>
    <w:p w14:paraId="527C84A1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while ((TIFR0 &amp; 0x</w:t>
      </w:r>
      <w:proofErr w:type="gramStart"/>
      <w:r w:rsidRPr="004E0213">
        <w:rPr>
          <w:rFonts w:ascii="NSimSun" w:hAnsi="NSimSun" w:cs="NSimSun"/>
          <w:color w:val="008000"/>
          <w:sz w:val="19"/>
          <w:szCs w:val="19"/>
        </w:rPr>
        <w:t>01)=</w:t>
      </w:r>
      <w:proofErr w:type="gramEnd"/>
      <w:r w:rsidRPr="004E0213">
        <w:rPr>
          <w:rFonts w:ascii="NSimSun" w:hAnsi="NSimSun" w:cs="NSimSun"/>
          <w:color w:val="008000"/>
          <w:sz w:val="19"/>
          <w:szCs w:val="19"/>
        </w:rPr>
        <w:t xml:space="preserve">=0); </w:t>
      </w:r>
    </w:p>
    <w:p w14:paraId="0DF8E94F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PORTB ^= (1 &lt;&lt; DDB</w:t>
      </w:r>
      <w:proofErr w:type="gramStart"/>
      <w:r w:rsidRPr="004E0213">
        <w:rPr>
          <w:rFonts w:ascii="NSimSun" w:hAnsi="NSimSun" w:cs="NSimSun"/>
          <w:color w:val="008000"/>
          <w:sz w:val="19"/>
          <w:szCs w:val="19"/>
        </w:rPr>
        <w:t>5 )</w:t>
      </w:r>
      <w:proofErr w:type="gramEnd"/>
      <w:r w:rsidRPr="004E0213">
        <w:rPr>
          <w:rFonts w:ascii="NSimSun" w:hAnsi="NSimSun" w:cs="NSimSun"/>
          <w:color w:val="008000"/>
          <w:sz w:val="19"/>
          <w:szCs w:val="19"/>
        </w:rPr>
        <w:t>;</w:t>
      </w:r>
    </w:p>
    <w:p w14:paraId="211B46DB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TCNT0 = 99.75;</w:t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//counter preset value = 99.75</w:t>
      </w:r>
    </w:p>
    <w:p w14:paraId="2E79FA27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TIFR0 = 0x01;</w:t>
      </w:r>
      <w:r w:rsidRPr="004E0213">
        <w:rPr>
          <w:rFonts w:ascii="NSimSun" w:hAnsi="NSimSun" w:cs="NSimSun"/>
          <w:color w:val="008000"/>
          <w:sz w:val="19"/>
          <w:szCs w:val="19"/>
        </w:rPr>
        <w:tab/>
        <w:t>//reset the overflow flag</w:t>
      </w:r>
    </w:p>
    <w:p w14:paraId="187E85A8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ab/>
      </w:r>
      <w:r w:rsidRPr="004E0213">
        <w:rPr>
          <w:rFonts w:ascii="NSimSun" w:hAnsi="NSimSun" w:cs="NSimSun"/>
          <w:color w:val="008000"/>
          <w:sz w:val="19"/>
          <w:szCs w:val="19"/>
        </w:rPr>
        <w:tab/>
      </w:r>
    </w:p>
    <w:p w14:paraId="48DA4F8E" w14:textId="77777777" w:rsidR="004E0213" w:rsidRPr="004E0213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710BFD32" w14:textId="7A2AC609" w:rsidR="0014776D" w:rsidRDefault="004E0213" w:rsidP="004E0213">
      <w:pPr>
        <w:rPr>
          <w:rFonts w:ascii="NSimSun" w:hAnsi="NSimSun" w:cs="NSimSun"/>
          <w:color w:val="008000"/>
          <w:sz w:val="19"/>
          <w:szCs w:val="19"/>
        </w:rPr>
      </w:pPr>
      <w:r w:rsidRPr="004E0213">
        <w:rPr>
          <w:rFonts w:ascii="NSimSun" w:hAnsi="NSimSun" w:cs="NSimSun"/>
          <w:color w:val="008000"/>
          <w:sz w:val="19"/>
          <w:szCs w:val="19"/>
        </w:rPr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BF0E923" w14:textId="5561D722" w:rsidR="007D5127" w:rsidRDefault="00DF6928" w:rsidP="00DF6928">
      <w:pPr>
        <w:pStyle w:val="NoSpacing"/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25871EE0" wp14:editId="2E806899">
            <wp:extent cx="3381375" cy="28934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80" cy="29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4A6C" w14:textId="19064A4F" w:rsidR="00B64C66" w:rsidRDefault="00B64C66" w:rsidP="007D5127">
      <w:pPr>
        <w:pStyle w:val="NoSpacing"/>
      </w:pPr>
    </w:p>
    <w:p w14:paraId="215D6715" w14:textId="174854D1" w:rsidR="0024751D" w:rsidRDefault="0024751D" w:rsidP="007D5127">
      <w:pPr>
        <w:pStyle w:val="NoSpacing"/>
      </w:pPr>
    </w:p>
    <w:p w14:paraId="4CEA94A4" w14:textId="5E5532B0" w:rsidR="0024751D" w:rsidRDefault="0024751D" w:rsidP="007D5127">
      <w:pPr>
        <w:pStyle w:val="NoSpacing"/>
      </w:pPr>
    </w:p>
    <w:p w14:paraId="05868559" w14:textId="14B66108" w:rsidR="0024751D" w:rsidRDefault="0024751D" w:rsidP="007D5127">
      <w:pPr>
        <w:pStyle w:val="NoSpacing"/>
      </w:pPr>
    </w:p>
    <w:p w14:paraId="33B51E23" w14:textId="46520153" w:rsidR="0024751D" w:rsidRDefault="0024751D" w:rsidP="007D5127">
      <w:pPr>
        <w:pStyle w:val="NoSpacing"/>
      </w:pPr>
    </w:p>
    <w:p w14:paraId="5309BA79" w14:textId="77777777" w:rsidR="0024751D" w:rsidRDefault="0024751D" w:rsidP="007D5127">
      <w:pPr>
        <w:pStyle w:val="NoSpacing"/>
      </w:pPr>
    </w:p>
    <w:p w14:paraId="33C60F25" w14:textId="455C26EA" w:rsidR="007C455D" w:rsidRPr="00302C23" w:rsidRDefault="007D5127" w:rsidP="00302C2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503FC4A6" w14:textId="77777777" w:rsidR="007C455D" w:rsidRDefault="007C455D" w:rsidP="00302C23">
      <w:pPr>
        <w:ind w:left="360"/>
        <w:jc w:val="center"/>
      </w:pPr>
      <w:r>
        <w:rPr>
          <w:noProof/>
        </w:rPr>
        <w:drawing>
          <wp:inline distT="0" distB="0" distL="0" distR="0" wp14:anchorId="644A260D" wp14:editId="0979C2A1">
            <wp:extent cx="5476875" cy="101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89" cy="10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F5B6" w14:textId="77777777" w:rsidR="007C455D" w:rsidRDefault="007C455D" w:rsidP="00302C23">
      <w:pPr>
        <w:ind w:left="360"/>
        <w:jc w:val="center"/>
      </w:pPr>
      <w:r>
        <w:rPr>
          <w:noProof/>
        </w:rPr>
        <w:drawing>
          <wp:inline distT="0" distB="0" distL="0" distR="0" wp14:anchorId="78DC6ECD" wp14:editId="3B559A76">
            <wp:extent cx="5408072" cy="222483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01" cy="224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B280854" w:rsidR="007D5127" w:rsidRDefault="00AE3780" w:rsidP="007D5127">
      <w:pPr>
        <w:pStyle w:val="NoSpacing"/>
      </w:pPr>
      <w:hyperlink r:id="rId9" w:history="1">
        <w:r>
          <w:rPr>
            <w:rStyle w:val="Hyperlink"/>
          </w:rPr>
          <w:t>https://github.com/mesah1/submissions/tree/master/DA2C/Part_A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E3780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7647681" w:rsidR="00A23491" w:rsidRDefault="00AB4225" w:rsidP="00A23491">
      <w:pPr>
        <w:pStyle w:val="NoSpacing"/>
        <w:jc w:val="right"/>
      </w:pPr>
      <w:r>
        <w:rPr>
          <w:rFonts w:eastAsia="Times New Roman" w:cs="Times New Roman"/>
        </w:rPr>
        <w:t>Henry Mesa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5047"/>
    <w:rsid w:val="00090765"/>
    <w:rsid w:val="0014776D"/>
    <w:rsid w:val="00180940"/>
    <w:rsid w:val="001F48AF"/>
    <w:rsid w:val="00241961"/>
    <w:rsid w:val="0024751D"/>
    <w:rsid w:val="002563EC"/>
    <w:rsid w:val="002F5044"/>
    <w:rsid w:val="00302C23"/>
    <w:rsid w:val="00395290"/>
    <w:rsid w:val="003F4D5A"/>
    <w:rsid w:val="004E0213"/>
    <w:rsid w:val="004F4DFB"/>
    <w:rsid w:val="00541CBD"/>
    <w:rsid w:val="0058372E"/>
    <w:rsid w:val="005C6122"/>
    <w:rsid w:val="00691A52"/>
    <w:rsid w:val="00697594"/>
    <w:rsid w:val="00706C41"/>
    <w:rsid w:val="00731E09"/>
    <w:rsid w:val="00796985"/>
    <w:rsid w:val="007B3286"/>
    <w:rsid w:val="007C363C"/>
    <w:rsid w:val="007C455D"/>
    <w:rsid w:val="007D5127"/>
    <w:rsid w:val="008077AA"/>
    <w:rsid w:val="00951C6E"/>
    <w:rsid w:val="009878CD"/>
    <w:rsid w:val="009B1632"/>
    <w:rsid w:val="009B1FA3"/>
    <w:rsid w:val="00A23491"/>
    <w:rsid w:val="00A2430F"/>
    <w:rsid w:val="00A721E8"/>
    <w:rsid w:val="00AB1138"/>
    <w:rsid w:val="00AB4225"/>
    <w:rsid w:val="00AB6034"/>
    <w:rsid w:val="00AE3780"/>
    <w:rsid w:val="00B64C66"/>
    <w:rsid w:val="00C53995"/>
    <w:rsid w:val="00C635B4"/>
    <w:rsid w:val="00CE48E1"/>
    <w:rsid w:val="00D6186D"/>
    <w:rsid w:val="00DE3ED2"/>
    <w:rsid w:val="00DF6928"/>
    <w:rsid w:val="00EB2942"/>
    <w:rsid w:val="00EB3592"/>
    <w:rsid w:val="00ED48EA"/>
    <w:rsid w:val="00F2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sah1/submissions/tree/master/DA2C/Part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Henry Mesa</cp:lastModifiedBy>
  <cp:revision>8</cp:revision>
  <dcterms:created xsi:type="dcterms:W3CDTF">2019-10-15T15:21:00Z</dcterms:created>
  <dcterms:modified xsi:type="dcterms:W3CDTF">2019-10-15T15:56:00Z</dcterms:modified>
</cp:coreProperties>
</file>