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472D" w14:textId="77777777" w:rsidR="00455529" w:rsidRPr="00706C41" w:rsidRDefault="00455529" w:rsidP="00455529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 xml:space="preserve">CPE301 – </w:t>
      </w:r>
      <w:r w:rsidRPr="00A721E8">
        <w:rPr>
          <w:rStyle w:val="BookTitle"/>
          <w:sz w:val="32"/>
          <w:szCs w:val="32"/>
        </w:rPr>
        <w:t>fall</w:t>
      </w:r>
      <w:r w:rsidRPr="00706C41">
        <w:rPr>
          <w:rStyle w:val="BookTitle"/>
          <w:sz w:val="24"/>
        </w:rPr>
        <w:t xml:space="preserve"> 201</w:t>
      </w:r>
      <w:r>
        <w:rPr>
          <w:rStyle w:val="BookTitle"/>
          <w:sz w:val="24"/>
        </w:rPr>
        <w:t>9</w:t>
      </w:r>
    </w:p>
    <w:p w14:paraId="66516AE7" w14:textId="683C6D2D" w:rsidR="00455529" w:rsidRPr="00C635B4" w:rsidRDefault="00455529" w:rsidP="00455529">
      <w:pPr>
        <w:pStyle w:val="Title"/>
        <w:jc w:val="center"/>
      </w:pPr>
      <w:r>
        <w:t>Design Assignment 2C</w:t>
      </w:r>
      <w:r w:rsidR="0006195A">
        <w:t>_Part_B</w:t>
      </w:r>
    </w:p>
    <w:p w14:paraId="5C7F0CCA" w14:textId="77777777" w:rsidR="00455529" w:rsidRPr="00180940" w:rsidRDefault="00455529" w:rsidP="00455529"/>
    <w:p w14:paraId="111A784E" w14:textId="77777777" w:rsidR="00455529" w:rsidRPr="00180940" w:rsidRDefault="00455529" w:rsidP="00455529">
      <w:r w:rsidRPr="00180940">
        <w:t xml:space="preserve">Student Name: </w:t>
      </w:r>
      <w:r>
        <w:t>Henry</w:t>
      </w:r>
      <w:r>
        <w:tab/>
        <w:t>Mesa</w:t>
      </w:r>
    </w:p>
    <w:p w14:paraId="3F85F06C" w14:textId="77777777" w:rsidR="00455529" w:rsidRPr="00180940" w:rsidRDefault="00455529" w:rsidP="00455529">
      <w:r w:rsidRPr="00180940">
        <w:t>Student #:</w:t>
      </w:r>
      <w:r>
        <w:t xml:space="preserve"> 1008099273</w:t>
      </w:r>
    </w:p>
    <w:p w14:paraId="10653FE5" w14:textId="77777777" w:rsidR="00455529" w:rsidRPr="00180940" w:rsidRDefault="00455529" w:rsidP="00455529">
      <w:r w:rsidRPr="00180940">
        <w:t xml:space="preserve">Student Email: </w:t>
      </w:r>
      <w:r>
        <w:t>mesah1@unlv.nevada.edu</w:t>
      </w:r>
    </w:p>
    <w:p w14:paraId="1750F3CF" w14:textId="77777777" w:rsidR="00455529" w:rsidRDefault="00455529" w:rsidP="00455529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9B1FA3">
        <w:t>https://github.com/mesah1</w:t>
      </w:r>
    </w:p>
    <w:p w14:paraId="17A607D8" w14:textId="77777777" w:rsidR="00455529" w:rsidRDefault="00455529" w:rsidP="00455529">
      <w:r>
        <w:t xml:space="preserve">Directory: </w:t>
      </w:r>
      <w:r w:rsidRPr="00065047">
        <w:t>https://github.com/mesah1/submissions</w:t>
      </w:r>
    </w:p>
    <w:p w14:paraId="5787B36C" w14:textId="77777777" w:rsidR="00455529" w:rsidRDefault="00455529" w:rsidP="00455529">
      <w:pPr>
        <w:pStyle w:val="NoSpacing"/>
      </w:pPr>
    </w:p>
    <w:p w14:paraId="0BFB1ACB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B3F8815" w14:textId="77777777" w:rsidR="00455529" w:rsidRDefault="00455529" w:rsidP="00455529">
      <w:pPr>
        <w:pStyle w:val="NoSpacing"/>
        <w:ind w:left="1080" w:firstLine="360"/>
      </w:pPr>
      <w:r>
        <w:t>Block diagram with pins used in the Atmega328PB</w:t>
      </w:r>
    </w:p>
    <w:p w14:paraId="0F545929" w14:textId="4BD31EAA" w:rsidR="00455529" w:rsidRDefault="00455529" w:rsidP="00102A08">
      <w:pPr>
        <w:pStyle w:val="NoSpacing"/>
      </w:pPr>
    </w:p>
    <w:p w14:paraId="31ED30F8" w14:textId="77777777" w:rsidR="00455529" w:rsidRDefault="00455529" w:rsidP="00455529">
      <w:pPr>
        <w:pStyle w:val="NoSpacing"/>
        <w:jc w:val="center"/>
      </w:pPr>
      <w:r>
        <w:rPr>
          <w:noProof/>
        </w:rPr>
        <w:drawing>
          <wp:inline distT="0" distB="0" distL="0" distR="0" wp14:anchorId="7011B4C1" wp14:editId="7250363D">
            <wp:extent cx="3781425" cy="339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76" cy="34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0A98" w14:textId="68DC541D" w:rsidR="00455529" w:rsidRPr="0006195A" w:rsidRDefault="00455529" w:rsidP="0006195A">
      <w:pPr>
        <w:pStyle w:val="NoSpacing"/>
        <w:rPr>
          <w:b/>
          <w:sz w:val="24"/>
        </w:rPr>
      </w:pPr>
    </w:p>
    <w:p w14:paraId="0FDA2C9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0155E640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>/*</w:t>
      </w:r>
    </w:p>
    <w:p w14:paraId="576EDECB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Assignment_2C_PART_B.c</w:t>
      </w:r>
    </w:p>
    <w:p w14:paraId="5365FEC4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</w:p>
    <w:p w14:paraId="0AEB9586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Created: 10/14/2019 9:46:41 PM</w:t>
      </w:r>
    </w:p>
    <w:p w14:paraId="0AD3F3E0" w14:textId="5F1FEDA9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 Author: Henry M</w:t>
      </w:r>
    </w:p>
    <w:p w14:paraId="003F82B7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  <w:r w:rsidRPr="00C03F45">
        <w:rPr>
          <w:color w:val="008000"/>
        </w:rPr>
        <w:tab/>
        <w:t>THIS PROGRAM WILL USE TIMER 1 - NORMAL MODE</w:t>
      </w:r>
    </w:p>
    <w:p w14:paraId="1F864BA6" w14:textId="77777777" w:rsidR="00C03F45" w:rsidRP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</w:t>
      </w:r>
      <w:r w:rsidRPr="00C03F45">
        <w:rPr>
          <w:color w:val="008000"/>
        </w:rPr>
        <w:tab/>
        <w:t xml:space="preserve">TO CREATE A TIME DELAY OF 1MS WITH AN INTERRUPT </w:t>
      </w:r>
    </w:p>
    <w:p w14:paraId="7E10D660" w14:textId="2BE8F3A8" w:rsidR="00C03F45" w:rsidRDefault="00C03F45" w:rsidP="00C03F45">
      <w:pPr>
        <w:pStyle w:val="NoSpacing"/>
        <w:rPr>
          <w:color w:val="008000"/>
        </w:rPr>
      </w:pPr>
      <w:r w:rsidRPr="00C03F45">
        <w:rPr>
          <w:color w:val="008000"/>
        </w:rPr>
        <w:t xml:space="preserve"> */ </w:t>
      </w:r>
    </w:p>
    <w:p w14:paraId="22D83AEA" w14:textId="77777777" w:rsidR="00A103B2" w:rsidRPr="00C03F45" w:rsidRDefault="00A103B2" w:rsidP="00C03F45">
      <w:pPr>
        <w:pStyle w:val="NoSpacing"/>
        <w:rPr>
          <w:color w:val="008000"/>
        </w:rPr>
      </w:pPr>
    </w:p>
    <w:p w14:paraId="66FD1C81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#define </w:t>
      </w:r>
      <w:r>
        <w:t>F_CPU 16000000UL</w:t>
      </w:r>
    </w:p>
    <w:p w14:paraId="173B75FB" w14:textId="77777777" w:rsidR="00C03F45" w:rsidRDefault="00C03F45" w:rsidP="00C03F45">
      <w:pPr>
        <w:pStyle w:val="NoSpacing"/>
      </w:pPr>
    </w:p>
    <w:p w14:paraId="5F29CDFC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1D03867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0C10AAED" w14:textId="77777777" w:rsidR="00C03F45" w:rsidRDefault="00C03F45" w:rsidP="00C03F45">
      <w:pPr>
        <w:pStyle w:val="NoSpacing"/>
      </w:pPr>
      <w:r w:rsidRPr="00A103B2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767A01F6" w14:textId="77777777" w:rsidR="00C03F45" w:rsidRDefault="00C03F45" w:rsidP="00C03F45">
      <w:pPr>
        <w:pStyle w:val="NoSpacing"/>
      </w:pPr>
    </w:p>
    <w:p w14:paraId="41AA3F97" w14:textId="77777777" w:rsidR="00C03F45" w:rsidRDefault="00C03F45" w:rsidP="00C03F45">
      <w:pPr>
        <w:pStyle w:val="NoSpacing"/>
      </w:pPr>
      <w:r>
        <w:t>int main(void)</w:t>
      </w:r>
    </w:p>
    <w:p w14:paraId="3B565C32" w14:textId="77777777" w:rsidR="00C03F45" w:rsidRDefault="00C03F45" w:rsidP="00C03F45">
      <w:pPr>
        <w:pStyle w:val="NoSpacing"/>
      </w:pPr>
      <w:r>
        <w:t>{</w:t>
      </w:r>
    </w:p>
    <w:p w14:paraId="7B1BC9EB" w14:textId="6F41630A" w:rsidR="00C03F45" w:rsidRDefault="00C03F45" w:rsidP="00C03F45">
      <w:pPr>
        <w:pStyle w:val="NoSpacing"/>
      </w:pPr>
      <w:r>
        <w:tab/>
        <w:t>DDRB |= (1 &lt;&lt; DDB5);</w:t>
      </w:r>
      <w:r>
        <w:tab/>
      </w:r>
      <w:r>
        <w:tab/>
      </w:r>
      <w:r w:rsidR="00A103B2">
        <w:tab/>
      </w:r>
      <w:r w:rsidRPr="00A103B2">
        <w:rPr>
          <w:color w:val="008000"/>
        </w:rPr>
        <w:t>//set PORTB.5 as output</w:t>
      </w:r>
    </w:p>
    <w:p w14:paraId="741E41D1" w14:textId="7E8B3CCB" w:rsidR="00C03F45" w:rsidRDefault="00C03F45" w:rsidP="00C03F45">
      <w:pPr>
        <w:pStyle w:val="NoSpacing"/>
      </w:pPr>
      <w:r>
        <w:tab/>
        <w:t>TCCR0A = 0;</w:t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 xml:space="preserve">//set timer control </w:t>
      </w:r>
    </w:p>
    <w:p w14:paraId="47CFDC19" w14:textId="3A8174BD" w:rsidR="00C03F45" w:rsidRDefault="00C03F45" w:rsidP="00C03F45">
      <w:pPr>
        <w:pStyle w:val="NoSpacing"/>
      </w:pPr>
      <w:r>
        <w:tab/>
        <w:t>TCCR0B |= 0x05;</w:t>
      </w:r>
      <w:r>
        <w:tab/>
      </w:r>
      <w:r>
        <w:tab/>
      </w:r>
      <w:r>
        <w:tab/>
      </w:r>
      <w:r w:rsidRPr="00A103B2">
        <w:rPr>
          <w:color w:val="008000"/>
        </w:rPr>
        <w:t>//PS = 1024</w:t>
      </w:r>
    </w:p>
    <w:p w14:paraId="0C3B7796" w14:textId="77777777" w:rsidR="00C03F45" w:rsidRDefault="00C03F45" w:rsidP="00C03F45">
      <w:pPr>
        <w:pStyle w:val="NoSpacing"/>
      </w:pPr>
      <w:r>
        <w:tab/>
        <w:t>TCNT0 = 248;</w:t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>//load value</w:t>
      </w:r>
    </w:p>
    <w:p w14:paraId="60677A6D" w14:textId="1368451D" w:rsidR="00C03F45" w:rsidRDefault="00C03F45" w:rsidP="00C03F45">
      <w:pPr>
        <w:pStyle w:val="NoSpacing"/>
      </w:pPr>
      <w:r>
        <w:tab/>
        <w:t>TIMSK0 = (1 &lt;&lt; TOIE0);</w:t>
      </w:r>
      <w:r>
        <w:tab/>
      </w:r>
      <w:r>
        <w:tab/>
      </w:r>
      <w:r w:rsidR="00A103B2">
        <w:tab/>
      </w:r>
      <w:r w:rsidRPr="00A103B2">
        <w:rPr>
          <w:color w:val="008000"/>
        </w:rPr>
        <w:t>//time capture</w:t>
      </w:r>
    </w:p>
    <w:p w14:paraId="7CD085A1" w14:textId="223023D5" w:rsidR="00C03F45" w:rsidRDefault="00C03F45" w:rsidP="00C03F45">
      <w:pPr>
        <w:pStyle w:val="NoSpacing"/>
      </w:pPr>
      <w:r>
        <w:tab/>
        <w:t>sei();</w:t>
      </w:r>
      <w:r>
        <w:tab/>
      </w:r>
      <w:r>
        <w:tab/>
      </w:r>
      <w:r>
        <w:tab/>
      </w:r>
      <w:r>
        <w:tab/>
      </w:r>
      <w:r>
        <w:tab/>
      </w:r>
      <w:r w:rsidRPr="00A103B2">
        <w:rPr>
          <w:color w:val="008000"/>
        </w:rPr>
        <w:t>//set global interrupt</w:t>
      </w:r>
    </w:p>
    <w:p w14:paraId="66A3701D" w14:textId="77777777" w:rsidR="00C03F45" w:rsidRDefault="00C03F45" w:rsidP="00C03F45">
      <w:pPr>
        <w:pStyle w:val="NoSpacing"/>
      </w:pPr>
      <w:r>
        <w:tab/>
      </w:r>
    </w:p>
    <w:p w14:paraId="271107D7" w14:textId="77777777" w:rsidR="00C03F45" w:rsidRDefault="00C03F45" w:rsidP="00C03F45">
      <w:pPr>
        <w:pStyle w:val="NoSpacing"/>
      </w:pPr>
      <w:r>
        <w:tab/>
        <w:t>while (1)</w:t>
      </w:r>
    </w:p>
    <w:p w14:paraId="53668DE2" w14:textId="77777777" w:rsidR="00C03F45" w:rsidRDefault="00C03F45" w:rsidP="00C03F45">
      <w:pPr>
        <w:pStyle w:val="NoSpacing"/>
      </w:pPr>
      <w:r>
        <w:tab/>
        <w:t>{</w:t>
      </w:r>
    </w:p>
    <w:p w14:paraId="205DFB95" w14:textId="77777777" w:rsidR="00C03F45" w:rsidRDefault="00C03F45" w:rsidP="00C03F45">
      <w:pPr>
        <w:pStyle w:val="NoSpacing"/>
      </w:pPr>
      <w:r>
        <w:tab/>
        <w:t>}</w:t>
      </w:r>
    </w:p>
    <w:p w14:paraId="50894CDC" w14:textId="77777777" w:rsidR="00C03F45" w:rsidRDefault="00C03F45" w:rsidP="00C03F45">
      <w:pPr>
        <w:pStyle w:val="NoSpacing"/>
      </w:pPr>
      <w:r>
        <w:t>}</w:t>
      </w:r>
    </w:p>
    <w:p w14:paraId="3E566392" w14:textId="3CE37EFB" w:rsidR="00C03F45" w:rsidRPr="00C5116C" w:rsidRDefault="00C03F45" w:rsidP="00C03F45">
      <w:pPr>
        <w:pStyle w:val="NoSpacing"/>
        <w:rPr>
          <w:color w:val="008000"/>
        </w:rPr>
      </w:pPr>
      <w:r>
        <w:t>ISR (TIMER0_OVF_vect)</w:t>
      </w:r>
      <w:r>
        <w:tab/>
      </w:r>
      <w:r>
        <w:tab/>
      </w:r>
      <w:r>
        <w:tab/>
      </w:r>
      <w:r w:rsidR="00C5116C">
        <w:tab/>
      </w:r>
      <w:r w:rsidRPr="00C5116C">
        <w:rPr>
          <w:color w:val="008000"/>
        </w:rPr>
        <w:t>//ISR</w:t>
      </w:r>
    </w:p>
    <w:p w14:paraId="1336B51A" w14:textId="77777777" w:rsidR="00C03F45" w:rsidRDefault="00C03F45" w:rsidP="00C03F45">
      <w:pPr>
        <w:pStyle w:val="NoSpacing"/>
      </w:pPr>
      <w:r>
        <w:t>{</w:t>
      </w:r>
    </w:p>
    <w:p w14:paraId="34CE70DA" w14:textId="77777777" w:rsidR="00C03F45" w:rsidRDefault="00C03F45" w:rsidP="00C03F45">
      <w:pPr>
        <w:pStyle w:val="NoSpacing"/>
      </w:pPr>
      <w:r>
        <w:tab/>
        <w:t>PORTB ^= (1 &lt;&lt; 5);</w:t>
      </w:r>
      <w:r>
        <w:tab/>
      </w:r>
      <w:r>
        <w:tab/>
      </w:r>
      <w:r>
        <w:tab/>
      </w:r>
      <w:r w:rsidRPr="00C5116C">
        <w:rPr>
          <w:color w:val="008000"/>
        </w:rPr>
        <w:t>//toggle PORTB.5</w:t>
      </w:r>
    </w:p>
    <w:p w14:paraId="6ECC1CD4" w14:textId="77777777" w:rsidR="00C03F45" w:rsidRDefault="00C03F45" w:rsidP="00C03F45">
      <w:pPr>
        <w:pStyle w:val="NoSpacing"/>
      </w:pPr>
      <w:r>
        <w:tab/>
        <w:t>TCNT0 = 248;</w:t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//reset value</w:t>
      </w:r>
    </w:p>
    <w:p w14:paraId="3FED0EEB" w14:textId="277AF5B7" w:rsidR="00455529" w:rsidRDefault="00C03F45" w:rsidP="00C03F45">
      <w:pPr>
        <w:pStyle w:val="NoSpacing"/>
      </w:pPr>
      <w:r>
        <w:t>}</w:t>
      </w:r>
    </w:p>
    <w:p w14:paraId="0EFDE269" w14:textId="77777777" w:rsidR="00C5116C" w:rsidRDefault="00C5116C" w:rsidP="00C5116C">
      <w:pPr>
        <w:pStyle w:val="NoSpacing"/>
      </w:pPr>
    </w:p>
    <w:p w14:paraId="45C34610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F63B43E" w14:textId="041E9224" w:rsidR="00455529" w:rsidRDefault="005A6270" w:rsidP="005A6270">
      <w:pPr>
        <w:pStyle w:val="NoSpacing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9A15A4E" wp14:editId="1E12489E">
            <wp:extent cx="3381375" cy="28934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80" cy="29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A5F5" w14:textId="2DF60591" w:rsidR="00455529" w:rsidRDefault="00455529" w:rsidP="00455529">
      <w:pPr>
        <w:pStyle w:val="NoSpacing"/>
      </w:pPr>
    </w:p>
    <w:p w14:paraId="52406750" w14:textId="0BC84786" w:rsidR="005A6270" w:rsidRDefault="005A6270" w:rsidP="00455529">
      <w:pPr>
        <w:pStyle w:val="NoSpacing"/>
      </w:pPr>
    </w:p>
    <w:p w14:paraId="1D6CA2E5" w14:textId="6BB1DC0B" w:rsidR="005A6270" w:rsidRDefault="005A6270" w:rsidP="00455529">
      <w:pPr>
        <w:pStyle w:val="NoSpacing"/>
      </w:pPr>
    </w:p>
    <w:p w14:paraId="21537C52" w14:textId="1AD5260A" w:rsidR="005A6270" w:rsidRDefault="005A6270" w:rsidP="00455529">
      <w:pPr>
        <w:pStyle w:val="NoSpacing"/>
      </w:pPr>
    </w:p>
    <w:p w14:paraId="7E2115B6" w14:textId="77777777" w:rsidR="005A6270" w:rsidRDefault="005A6270" w:rsidP="00455529">
      <w:pPr>
        <w:pStyle w:val="NoSpacing"/>
      </w:pPr>
    </w:p>
    <w:p w14:paraId="7FCA2149" w14:textId="26F96176" w:rsidR="00455529" w:rsidRPr="00E90EC9" w:rsidRDefault="00455529" w:rsidP="00E90EC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53B7644" w14:textId="77777777" w:rsidR="00A103B2" w:rsidRDefault="00A103B2" w:rsidP="00A103B2">
      <w:pPr>
        <w:pStyle w:val="NoSpacing"/>
        <w:jc w:val="center"/>
        <w:rPr>
          <w:b/>
          <w:bCs/>
        </w:rPr>
      </w:pPr>
    </w:p>
    <w:p w14:paraId="086BFCDC" w14:textId="4534D823" w:rsidR="00455529" w:rsidRDefault="00A103B2" w:rsidP="00A103B2">
      <w:pPr>
        <w:pStyle w:val="NoSpacing"/>
        <w:jc w:val="center"/>
        <w:rPr>
          <w:b/>
          <w:bCs/>
        </w:rPr>
      </w:pPr>
      <w:r>
        <w:rPr>
          <w:b/>
          <w:bCs/>
        </w:rPr>
        <w:t>Part B</w:t>
      </w:r>
    </w:p>
    <w:p w14:paraId="1754817F" w14:textId="2E66F8C3" w:rsidR="00A103B2" w:rsidRDefault="00101009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3EF5FA" wp14:editId="7E8C8AB6">
            <wp:extent cx="5606044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64" cy="8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201D" w14:textId="0816F07F" w:rsidR="00101009" w:rsidRDefault="0023456A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14F4E7" wp14:editId="37E0BF09">
            <wp:extent cx="5581065" cy="18192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96" cy="18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BE58" w14:textId="11E2059F" w:rsidR="00A103B2" w:rsidRDefault="00A103B2" w:rsidP="00A103B2">
      <w:pPr>
        <w:pStyle w:val="NoSpacing"/>
        <w:jc w:val="center"/>
        <w:rPr>
          <w:b/>
          <w:bCs/>
        </w:rPr>
      </w:pPr>
    </w:p>
    <w:p w14:paraId="26FE5B76" w14:textId="5DB0470B" w:rsidR="00A103B2" w:rsidRDefault="00A103B2" w:rsidP="00E90EC9">
      <w:pPr>
        <w:pStyle w:val="NoSpacing"/>
        <w:rPr>
          <w:b/>
          <w:bCs/>
        </w:rPr>
      </w:pPr>
    </w:p>
    <w:p w14:paraId="06536650" w14:textId="4EA250AE" w:rsidR="0023456A" w:rsidRDefault="0023456A" w:rsidP="00A103B2">
      <w:pPr>
        <w:pStyle w:val="NoSpacing"/>
        <w:jc w:val="center"/>
        <w:rPr>
          <w:b/>
          <w:bCs/>
        </w:rPr>
      </w:pPr>
    </w:p>
    <w:p w14:paraId="0AA27566" w14:textId="43FDFB54" w:rsidR="00E4208E" w:rsidRPr="00A103B2" w:rsidRDefault="00E4208E" w:rsidP="00A103B2">
      <w:pPr>
        <w:pStyle w:val="NoSpacing"/>
        <w:jc w:val="center"/>
        <w:rPr>
          <w:b/>
          <w:bCs/>
        </w:rPr>
      </w:pPr>
    </w:p>
    <w:p w14:paraId="31D049D5" w14:textId="77777777" w:rsidR="00455529" w:rsidRDefault="00455529" w:rsidP="00455529">
      <w:pPr>
        <w:pStyle w:val="NoSpacing"/>
      </w:pPr>
    </w:p>
    <w:p w14:paraId="1EAD35EA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5FA1B0F" w14:textId="77777777" w:rsidR="00455529" w:rsidRDefault="00455529" w:rsidP="00455529">
      <w:pPr>
        <w:pStyle w:val="NoSpacing"/>
      </w:pPr>
    </w:p>
    <w:p w14:paraId="16ED127A" w14:textId="77777777" w:rsidR="00455529" w:rsidRDefault="00455529" w:rsidP="00455529">
      <w:pPr>
        <w:pStyle w:val="NoSpacing"/>
      </w:pPr>
    </w:p>
    <w:p w14:paraId="1FEA87E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36C312A" w14:textId="77777777" w:rsidR="00455529" w:rsidRDefault="00455529" w:rsidP="00455529">
      <w:pPr>
        <w:pStyle w:val="NoSpacing"/>
      </w:pPr>
    </w:p>
    <w:p w14:paraId="68A6CAFB" w14:textId="77777777" w:rsidR="00455529" w:rsidRDefault="00455529" w:rsidP="00455529">
      <w:pPr>
        <w:pStyle w:val="NoSpacing"/>
      </w:pPr>
    </w:p>
    <w:p w14:paraId="61C5FE43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B92F43E" w14:textId="0E3F95C5" w:rsidR="00455529" w:rsidRDefault="002B7DC5" w:rsidP="00455529">
      <w:pPr>
        <w:pStyle w:val="NoSpacing"/>
      </w:pPr>
      <w:hyperlink r:id="rId12" w:history="1">
        <w:r>
          <w:rPr>
            <w:rStyle w:val="Hyperlink"/>
          </w:rPr>
          <w:t>https://github.com/mesah1/submissions/tree/master/DA2C/Part_B</w:t>
        </w:r>
      </w:hyperlink>
    </w:p>
    <w:p w14:paraId="3861655B" w14:textId="77777777" w:rsidR="002B7DC5" w:rsidRDefault="002B7DC5" w:rsidP="00455529">
      <w:pPr>
        <w:pStyle w:val="NoSpacing"/>
      </w:pPr>
      <w:bookmarkStart w:id="0" w:name="_GoBack"/>
      <w:bookmarkEnd w:id="0"/>
    </w:p>
    <w:p w14:paraId="5FB0DD7E" w14:textId="77777777" w:rsidR="00455529" w:rsidRDefault="00455529" w:rsidP="00455529">
      <w:pPr>
        <w:pStyle w:val="NoSpacing"/>
      </w:pPr>
    </w:p>
    <w:p w14:paraId="1F2E04FD" w14:textId="77777777" w:rsidR="00455529" w:rsidRPr="00A23491" w:rsidRDefault="00455529" w:rsidP="00455529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3822C0F" w14:textId="77777777" w:rsidR="00455529" w:rsidRDefault="002B7DC5" w:rsidP="00455529">
      <w:pPr>
        <w:pStyle w:val="NoSpacing"/>
      </w:pPr>
      <w:hyperlink r:id="rId13" w:history="1">
        <w:r w:rsidR="00455529" w:rsidRPr="007866B7">
          <w:rPr>
            <w:rStyle w:val="Hyperlink"/>
          </w:rPr>
          <w:t>http://studentconduct.unlv.edu/misconduct/policy.html</w:t>
        </w:r>
      </w:hyperlink>
    </w:p>
    <w:p w14:paraId="73E12698" w14:textId="77777777" w:rsidR="00455529" w:rsidRDefault="00455529" w:rsidP="00455529">
      <w:pPr>
        <w:pStyle w:val="NoSpacing"/>
      </w:pPr>
    </w:p>
    <w:p w14:paraId="1F928BAF" w14:textId="77777777" w:rsidR="00455529" w:rsidRDefault="00455529" w:rsidP="0045552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4A1DFC8F" w14:textId="52B8D2E9" w:rsidR="00D12D8D" w:rsidRDefault="000019B3" w:rsidP="000019B3">
      <w:pPr>
        <w:jc w:val="right"/>
      </w:pPr>
      <w:r>
        <w:t>Henry Mesa</w:t>
      </w:r>
    </w:p>
    <w:sectPr w:rsidR="00D1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29"/>
    <w:rsid w:val="000019B3"/>
    <w:rsid w:val="0006195A"/>
    <w:rsid w:val="00101009"/>
    <w:rsid w:val="00102A08"/>
    <w:rsid w:val="0023456A"/>
    <w:rsid w:val="002B7DC5"/>
    <w:rsid w:val="00455529"/>
    <w:rsid w:val="005A6270"/>
    <w:rsid w:val="0068146F"/>
    <w:rsid w:val="00A103B2"/>
    <w:rsid w:val="00C03F45"/>
    <w:rsid w:val="00C5116C"/>
    <w:rsid w:val="00D12D8D"/>
    <w:rsid w:val="00D134CE"/>
    <w:rsid w:val="00E023EF"/>
    <w:rsid w:val="00E40932"/>
    <w:rsid w:val="00E4208E"/>
    <w:rsid w:val="00E848E7"/>
    <w:rsid w:val="00E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724"/>
  <w15:chartTrackingRefBased/>
  <w15:docId w15:val="{0A7E6C43-7921-42C0-B941-A458A328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5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5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552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55529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5552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5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esah1/submissions/tree/master/DA2C/Part_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F50BDF26D414F8022F5D2203E441E" ma:contentTypeVersion="13" ma:contentTypeDescription="Create a new document." ma:contentTypeScope="" ma:versionID="66ac8f58095b550c43408e068c8ee558">
  <xsd:schema xmlns:xsd="http://www.w3.org/2001/XMLSchema" xmlns:xs="http://www.w3.org/2001/XMLSchema" xmlns:p="http://schemas.microsoft.com/office/2006/metadata/properties" xmlns:ns3="98faf8fe-9c75-477e-b24e-062ac0e57501" xmlns:ns4="e476e7f9-efe4-4fc0-92c9-28c0de684fec" targetNamespace="http://schemas.microsoft.com/office/2006/metadata/properties" ma:root="true" ma:fieldsID="9b634fcbf0fb3d69c928b7b07aec66e2" ns3:_="" ns4:_="">
    <xsd:import namespace="98faf8fe-9c75-477e-b24e-062ac0e57501"/>
    <xsd:import namespace="e476e7f9-efe4-4fc0-92c9-28c0de684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f8fe-9c75-477e-b24e-062ac0e57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6e7f9-efe4-4fc0-92c9-28c0de684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A2D1E-2625-435A-990C-0FDCC0BEE6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F834C-C334-4B8F-A1FB-436A1EDB6072}">
  <ds:schemaRefs>
    <ds:schemaRef ds:uri="98faf8fe-9c75-477e-b24e-062ac0e57501"/>
    <ds:schemaRef ds:uri="http://schemas.microsoft.com/office/2006/metadata/properties"/>
    <ds:schemaRef ds:uri="http://schemas.microsoft.com/office/2006/documentManagement/types"/>
    <ds:schemaRef ds:uri="http://purl.org/dc/elements/1.1/"/>
    <ds:schemaRef ds:uri="e476e7f9-efe4-4fc0-92c9-28c0de684fec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F9DC8E7-F0D0-4FC7-A5C0-4094B93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af8fe-9c75-477e-b24e-062ac0e57501"/>
    <ds:schemaRef ds:uri="e476e7f9-efe4-4fc0-92c9-28c0de684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Mesa</dc:creator>
  <cp:keywords/>
  <dc:description/>
  <cp:lastModifiedBy>Henry Mesa</cp:lastModifiedBy>
  <cp:revision>5</cp:revision>
  <dcterms:created xsi:type="dcterms:W3CDTF">2019-10-15T16:19:00Z</dcterms:created>
  <dcterms:modified xsi:type="dcterms:W3CDTF">2019-10-15T16:20:00Z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0x010100833F50BDF26D414F8022F5D2203E441E</vt:lpwstr>
  </property>
</Properties>
</file>