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51C5E68F" w14:textId="77777777" w:rsidR="00892805" w:rsidRPr="00180940" w:rsidRDefault="00892805" w:rsidP="00892805">
      <w:r w:rsidRPr="00180940">
        <w:t xml:space="preserve">Student Name: </w:t>
      </w:r>
      <w:r>
        <w:t>Henry</w:t>
      </w:r>
      <w:r>
        <w:tab/>
        <w:t>Mesa</w:t>
      </w:r>
    </w:p>
    <w:p w14:paraId="302AE107" w14:textId="77777777" w:rsidR="00892805" w:rsidRPr="00180940" w:rsidRDefault="00892805" w:rsidP="00892805">
      <w:r w:rsidRPr="00180940">
        <w:t>Student #:</w:t>
      </w:r>
      <w:r>
        <w:t xml:space="preserve"> 1008099273</w:t>
      </w:r>
    </w:p>
    <w:p w14:paraId="7807A4A7" w14:textId="77777777" w:rsidR="00892805" w:rsidRPr="00180940" w:rsidRDefault="00892805" w:rsidP="00892805">
      <w:r w:rsidRPr="00180940">
        <w:t xml:space="preserve">Student Email: </w:t>
      </w:r>
      <w:r>
        <w:t>mesah1@unlv.nevada.edu</w:t>
      </w:r>
    </w:p>
    <w:p w14:paraId="58449613" w14:textId="77777777" w:rsidR="00892805" w:rsidRDefault="00892805" w:rsidP="00892805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9B1FA3">
        <w:t>https://github.com/mesah1</w:t>
      </w:r>
    </w:p>
    <w:p w14:paraId="5A3E3709" w14:textId="77777777" w:rsidR="00892805" w:rsidRDefault="00892805" w:rsidP="00892805">
      <w:r>
        <w:t xml:space="preserve">Directory: </w:t>
      </w:r>
      <w:r w:rsidRPr="00065047">
        <w:t>https://github.com/mesah1/submissions</w:t>
      </w:r>
    </w:p>
    <w:p w14:paraId="7EC65D7C" w14:textId="77777777" w:rsidR="00541CBD" w:rsidRDefault="00541CBD"/>
    <w:p w14:paraId="0FC04171" w14:textId="1AF308AC" w:rsidR="0014776D" w:rsidRPr="00243F36" w:rsidRDefault="002F5044" w:rsidP="00243F36">
      <w:pPr>
        <w:spacing w:after="200" w:line="276" w:lineRule="auto"/>
        <w:rPr>
          <w:b/>
        </w:rPr>
      </w:pPr>
      <w:r>
        <w:t xml:space="preserve"> </w:t>
      </w:r>
      <w:r w:rsidR="0014776D" w:rsidRPr="007D5127">
        <w:rPr>
          <w:b/>
        </w:rPr>
        <w:t>COMPONENTS LIST AND CONNECTION BLOCK DIAGRAM w/ PIN</w:t>
      </w:r>
    </w:p>
    <w:p w14:paraId="2EE0D0EE" w14:textId="78A062EE" w:rsidR="003F4D5A" w:rsidRDefault="0014776D" w:rsidP="00951C6E">
      <w:pPr>
        <w:pStyle w:val="NoSpacing"/>
      </w:pPr>
      <w:r>
        <w:t xml:space="preserve">List of Components used </w:t>
      </w:r>
    </w:p>
    <w:p w14:paraId="3C004A5C" w14:textId="3648D75F" w:rsidR="00243F36" w:rsidRDefault="00243F36" w:rsidP="00951C6E">
      <w:pPr>
        <w:pStyle w:val="NoSpacing"/>
      </w:pPr>
      <w:r>
        <w:tab/>
      </w:r>
      <w:proofErr w:type="spellStart"/>
      <w:r>
        <w:t>Xplained</w:t>
      </w:r>
      <w:proofErr w:type="spellEnd"/>
      <w:r>
        <w:t>-mini</w:t>
      </w:r>
    </w:p>
    <w:p w14:paraId="237B1661" w14:textId="6134091E" w:rsidR="00243F36" w:rsidRDefault="00243F36" w:rsidP="00951C6E">
      <w:pPr>
        <w:pStyle w:val="NoSpacing"/>
      </w:pPr>
      <w:r>
        <w:tab/>
      </w:r>
      <w:r w:rsidR="00D34404">
        <w:t>LM35</w:t>
      </w:r>
    </w:p>
    <w:p w14:paraId="244EB27F" w14:textId="77777777" w:rsidR="00D34404" w:rsidRDefault="00D34404" w:rsidP="00951C6E">
      <w:pPr>
        <w:pStyle w:val="NoSpacing"/>
      </w:pPr>
    </w:p>
    <w:p w14:paraId="32DA2042" w14:textId="5EF598D3" w:rsidR="0014776D" w:rsidRDefault="0014776D" w:rsidP="00951C6E">
      <w:pPr>
        <w:pStyle w:val="NoSpacing"/>
      </w:pPr>
      <w:r>
        <w:t>Block diagram with pins used in the Atmega328P</w:t>
      </w:r>
    </w:p>
    <w:p w14:paraId="0EF4D24A" w14:textId="3F999C19" w:rsidR="00D34404" w:rsidRDefault="00A35AE6" w:rsidP="00A35AE6">
      <w:pPr>
        <w:pStyle w:val="NoSpacing"/>
        <w:jc w:val="center"/>
      </w:pPr>
      <w:r>
        <w:rPr>
          <w:noProof/>
        </w:rPr>
        <w:drawing>
          <wp:inline distT="0" distB="0" distL="0" distR="0" wp14:anchorId="0306521D" wp14:editId="56DC9B36">
            <wp:extent cx="1989379" cy="2108827"/>
            <wp:effectExtent l="0" t="0" r="508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0 at 5.50.53 P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4499" cy="21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0FE852A" w14:textId="77777777" w:rsidR="005804D1" w:rsidRPr="005804D1" w:rsidRDefault="005804D1" w:rsidP="005804D1">
      <w:pPr>
        <w:rPr>
          <w:rFonts w:ascii="NSimSun" w:hAnsi="NSimSun" w:cs="NSimSun"/>
          <w:color w:val="008000"/>
          <w:sz w:val="19"/>
          <w:szCs w:val="19"/>
        </w:rPr>
      </w:pPr>
      <w:r w:rsidRPr="005804D1">
        <w:rPr>
          <w:rFonts w:ascii="NSimSun" w:hAnsi="NSimSun" w:cs="NSimSun"/>
          <w:color w:val="008000"/>
          <w:sz w:val="19"/>
          <w:szCs w:val="19"/>
        </w:rPr>
        <w:t>/*</w:t>
      </w:r>
    </w:p>
    <w:p w14:paraId="6F47A260" w14:textId="553B1CBE" w:rsidR="005804D1" w:rsidRPr="005804D1" w:rsidRDefault="005804D1" w:rsidP="005804D1">
      <w:pPr>
        <w:rPr>
          <w:rFonts w:ascii="NSimSun" w:hAnsi="NSimSun" w:cs="NSimSun"/>
          <w:color w:val="008000"/>
          <w:sz w:val="19"/>
          <w:szCs w:val="19"/>
        </w:rPr>
      </w:pPr>
      <w:r w:rsidRPr="005804D1">
        <w:rPr>
          <w:rFonts w:ascii="NSimSun" w:hAnsi="NSimSun" w:cs="NSimSun"/>
          <w:color w:val="008000"/>
          <w:sz w:val="19"/>
          <w:szCs w:val="19"/>
        </w:rPr>
        <w:t xml:space="preserve"> * </w:t>
      </w:r>
      <w:r>
        <w:rPr>
          <w:rFonts w:ascii="NSimSun" w:hAnsi="NSimSun" w:cs="NSimSun"/>
          <w:color w:val="008000"/>
          <w:sz w:val="19"/>
          <w:szCs w:val="19"/>
        </w:rPr>
        <w:t>DesignAssignment3B</w:t>
      </w:r>
      <w:r w:rsidRPr="005804D1">
        <w:rPr>
          <w:rFonts w:ascii="NSimSun" w:hAnsi="NSimSun" w:cs="NSimSun"/>
          <w:color w:val="008000"/>
          <w:sz w:val="19"/>
          <w:szCs w:val="19"/>
        </w:rPr>
        <w:t>.c</w:t>
      </w:r>
    </w:p>
    <w:p w14:paraId="2A2D4279" w14:textId="77777777" w:rsidR="005804D1" w:rsidRPr="005804D1" w:rsidRDefault="005804D1" w:rsidP="005804D1">
      <w:pPr>
        <w:rPr>
          <w:rFonts w:ascii="NSimSun" w:hAnsi="NSimSun" w:cs="NSimSun"/>
          <w:color w:val="008000"/>
          <w:sz w:val="19"/>
          <w:szCs w:val="19"/>
        </w:rPr>
      </w:pPr>
      <w:r w:rsidRPr="005804D1">
        <w:rPr>
          <w:rFonts w:ascii="NSimSun" w:hAnsi="NSimSun" w:cs="NSimSun"/>
          <w:color w:val="008000"/>
          <w:sz w:val="19"/>
          <w:szCs w:val="19"/>
        </w:rPr>
        <w:t xml:space="preserve"> *</w:t>
      </w:r>
    </w:p>
    <w:p w14:paraId="255BF0B4" w14:textId="77777777" w:rsidR="005804D1" w:rsidRPr="005804D1" w:rsidRDefault="005804D1" w:rsidP="005804D1">
      <w:pPr>
        <w:rPr>
          <w:rFonts w:ascii="NSimSun" w:hAnsi="NSimSun" w:cs="NSimSun"/>
          <w:color w:val="008000"/>
          <w:sz w:val="19"/>
          <w:szCs w:val="19"/>
        </w:rPr>
      </w:pPr>
      <w:r w:rsidRPr="005804D1">
        <w:rPr>
          <w:rFonts w:ascii="NSimSun" w:hAnsi="NSimSun" w:cs="NSimSun"/>
          <w:color w:val="008000"/>
          <w:sz w:val="19"/>
          <w:szCs w:val="19"/>
        </w:rPr>
        <w:t xml:space="preserve"> * Created: 10/20/2019 3:19:11 PM</w:t>
      </w:r>
    </w:p>
    <w:p w14:paraId="532DED93" w14:textId="0798666D" w:rsidR="005804D1" w:rsidRPr="005804D1" w:rsidRDefault="005804D1" w:rsidP="005804D1">
      <w:pPr>
        <w:rPr>
          <w:rFonts w:ascii="NSimSun" w:hAnsi="NSimSun" w:cs="NSimSun"/>
          <w:color w:val="008000"/>
          <w:sz w:val="19"/>
          <w:szCs w:val="19"/>
        </w:rPr>
      </w:pPr>
      <w:r w:rsidRPr="005804D1">
        <w:rPr>
          <w:rFonts w:ascii="NSimSun" w:hAnsi="NSimSun" w:cs="NSimSun"/>
          <w:color w:val="008000"/>
          <w:sz w:val="19"/>
          <w:szCs w:val="19"/>
        </w:rPr>
        <w:t xml:space="preserve"> * </w:t>
      </w:r>
      <w:proofErr w:type="gramStart"/>
      <w:r w:rsidRPr="005804D1">
        <w:rPr>
          <w:rFonts w:ascii="NSimSun" w:hAnsi="NSimSun" w:cs="NSimSun"/>
          <w:color w:val="008000"/>
          <w:sz w:val="19"/>
          <w:szCs w:val="19"/>
        </w:rPr>
        <w:t>Author :</w:t>
      </w:r>
      <w:proofErr w:type="gramEnd"/>
      <w:r w:rsidRPr="005804D1">
        <w:rPr>
          <w:rFonts w:ascii="NSimSun" w:hAnsi="NSimSun" w:cs="NSimSun"/>
          <w:color w:val="008000"/>
          <w:sz w:val="19"/>
          <w:szCs w:val="19"/>
        </w:rPr>
        <w:t xml:space="preserve"> Henry</w:t>
      </w:r>
      <w:r>
        <w:rPr>
          <w:rFonts w:ascii="NSimSun" w:hAnsi="NSimSun" w:cs="NSimSun"/>
          <w:color w:val="008000"/>
          <w:sz w:val="19"/>
          <w:szCs w:val="19"/>
        </w:rPr>
        <w:t xml:space="preserve"> Mesa</w:t>
      </w:r>
    </w:p>
    <w:p w14:paraId="2400057C" w14:textId="77777777" w:rsidR="005804D1" w:rsidRPr="005804D1" w:rsidRDefault="005804D1" w:rsidP="005804D1">
      <w:pPr>
        <w:rPr>
          <w:rFonts w:ascii="NSimSun" w:hAnsi="NSimSun" w:cs="NSimSun"/>
          <w:color w:val="008000"/>
          <w:sz w:val="19"/>
          <w:szCs w:val="19"/>
        </w:rPr>
      </w:pPr>
      <w:r w:rsidRPr="005804D1">
        <w:rPr>
          <w:rFonts w:ascii="NSimSun" w:hAnsi="NSimSun" w:cs="NSimSun"/>
          <w:color w:val="008000"/>
          <w:sz w:val="19"/>
          <w:szCs w:val="19"/>
        </w:rPr>
        <w:t xml:space="preserve"> */ </w:t>
      </w:r>
    </w:p>
    <w:p w14:paraId="2FDF1ACC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</w:p>
    <w:p w14:paraId="1D13D928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#define F_CPU 16000000UL</w:t>
      </w:r>
    </w:p>
    <w:p w14:paraId="1D7E8D3A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#define UBRR_9600 103</w:t>
      </w:r>
    </w:p>
    <w:p w14:paraId="1AFCBEAB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</w:p>
    <w:p w14:paraId="6D2B5C5E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#include &lt;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avr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/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io.h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&gt;</w:t>
      </w:r>
    </w:p>
    <w:p w14:paraId="33836F78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#include &lt;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util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/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delay.h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&gt;</w:t>
      </w:r>
    </w:p>
    <w:p w14:paraId="54582908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#include &lt;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stdio.h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&gt;</w:t>
      </w:r>
    </w:p>
    <w:p w14:paraId="552AFAF6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</w:p>
    <w:p w14:paraId="6CEA8E26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</w:p>
    <w:p w14:paraId="7D5C3F63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//Function declaration</w:t>
      </w:r>
    </w:p>
    <w:p w14:paraId="56F8B545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lastRenderedPageBreak/>
        <w:t xml:space="preserve">void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read_adc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(void);</w:t>
      </w:r>
    </w:p>
    <w:p w14:paraId="1E4EFF18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adc_init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(void);</w:t>
      </w:r>
    </w:p>
    <w:p w14:paraId="579D0C31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USART_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init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 )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;</w:t>
      </w:r>
    </w:p>
    <w:p w14:paraId="3EE990CA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USART_tx_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string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char *data);</w:t>
      </w:r>
    </w:p>
    <w:p w14:paraId="216458D2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</w:p>
    <w:p w14:paraId="21B0360D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volatile float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;</w:t>
      </w:r>
    </w:p>
    <w:p w14:paraId="00164853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char </w:t>
      </w:r>
      <w:proofErr w:type="spellStart"/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ar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[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20];</w:t>
      </w:r>
    </w:p>
    <w:p w14:paraId="71E14315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</w:p>
    <w:p w14:paraId="69D77FE7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int main(void)</w:t>
      </w:r>
    </w:p>
    <w:p w14:paraId="0B52B18A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{</w:t>
      </w:r>
    </w:p>
    <w:p w14:paraId="7E71AED4" w14:textId="59243759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adc_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init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);</w:t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//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intialize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ADC</w:t>
      </w:r>
    </w:p>
    <w:p w14:paraId="6A4D07F4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USART_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init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UBRR_9600);</w:t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//initialize USART</w:t>
      </w:r>
    </w:p>
    <w:p w14:paraId="28370F1B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USART_tx_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string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"Hello there!\n");</w:t>
      </w:r>
    </w:p>
    <w:p w14:paraId="634B5520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_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delay_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ms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500);</w:t>
      </w:r>
    </w:p>
    <w:p w14:paraId="5C0D900E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</w:p>
    <w:p w14:paraId="0F5C445A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while (1) </w:t>
      </w:r>
    </w:p>
    <w:p w14:paraId="61B6ED50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{</w:t>
      </w:r>
    </w:p>
    <w:p w14:paraId="41BAEDE1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read_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);</w:t>
      </w:r>
    </w:p>
    <w:p w14:paraId="3B44A615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snprintf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spellStart"/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ar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,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sizeof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ar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),"%f\n", (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/128)*1.8+32);</w:t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//print </w:t>
      </w:r>
    </w:p>
    <w:p w14:paraId="53A44932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USART_tx_string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("Temperature(*F) = ");</w:t>
      </w:r>
    </w:p>
    <w:p w14:paraId="6098EDA3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USART_tx_string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ar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);</w:t>
      </w:r>
    </w:p>
    <w:p w14:paraId="65E16453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_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delay_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ms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1000);</w:t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//wait 1s</w:t>
      </w:r>
    </w:p>
    <w:p w14:paraId="12D2A364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}</w:t>
      </w:r>
    </w:p>
    <w:p w14:paraId="35D2E1A2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}</w:t>
      </w:r>
    </w:p>
    <w:p w14:paraId="7626E76E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/* INITIALIZING ADC */</w:t>
      </w:r>
    </w:p>
    <w:p w14:paraId="4D895029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adc_init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(void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){</w:t>
      </w:r>
      <w:proofErr w:type="gramEnd"/>
    </w:p>
    <w:p w14:paraId="27D50FA2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//ADC ENABLE AND SET-UP</w:t>
      </w:r>
    </w:p>
    <w:p w14:paraId="33C5926B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ADMUX = (0 &lt;&lt; REFS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1)|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// external cap at AREF</w:t>
      </w:r>
    </w:p>
    <w:p w14:paraId="3D8EE12C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(1 &lt;&lt; REFS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0)|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//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AVcc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-  Reference Selection INTERNAL</w:t>
      </w:r>
    </w:p>
    <w:p w14:paraId="2D6127B5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(1 &lt;&lt; 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ADLAR)|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// ADC Left Adjust Result</w:t>
      </w:r>
    </w:p>
    <w:p w14:paraId="033D129D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(1 &lt;&lt; MUX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2)|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 // Analog Channel Selection Bits</w:t>
      </w:r>
    </w:p>
    <w:p w14:paraId="58FFCBED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(0 &lt;&lt; MUX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1)|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 // ADC0 (PC5 PIN28)</w:t>
      </w:r>
    </w:p>
    <w:p w14:paraId="683F3A75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(1 &lt;&lt; MUX0);</w:t>
      </w:r>
    </w:p>
    <w:p w14:paraId="5CB298E8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ADCSRA = (1 &lt;&lt; 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ADEN)|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//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ADC EN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able</w:t>
      </w:r>
    </w:p>
    <w:p w14:paraId="4AA0E687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(0 &lt;&lt; 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ADSC)|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 // ADC Start Conversion</w:t>
      </w:r>
    </w:p>
    <w:p w14:paraId="19B8B89D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(0 &lt;&lt; 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ADATE)|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// ADC Auto Trigger Enable</w:t>
      </w:r>
    </w:p>
    <w:p w14:paraId="5E8F2444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(0 &lt;&lt; 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ADIF)|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 // ADC Interrupt Flag</w:t>
      </w:r>
    </w:p>
    <w:p w14:paraId="346F3E9D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(0 &lt;&lt; 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ADIE)|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 // ADC Interrupt Enable</w:t>
      </w:r>
    </w:p>
    <w:p w14:paraId="2AC1D4D1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(1 &lt;&lt; ADPS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2)|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 // ADC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Prescaler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= 128</w:t>
      </w:r>
    </w:p>
    <w:p w14:paraId="690E3036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(1 &lt;&lt; ADPS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1)|</w:t>
      </w:r>
      <w:proofErr w:type="gramEnd"/>
    </w:p>
    <w:p w14:paraId="605C8319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(1 &lt;&lt; ADPS0);</w:t>
      </w:r>
    </w:p>
    <w:p w14:paraId="581E3D1B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}</w:t>
      </w:r>
    </w:p>
    <w:p w14:paraId="1B1B2BA6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/* READ ADC PINS */</w:t>
      </w:r>
    </w:p>
    <w:p w14:paraId="7C6635ED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read_adc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(void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){</w:t>
      </w:r>
      <w:proofErr w:type="gramEnd"/>
    </w:p>
    <w:p w14:paraId="782FAEE5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unsigned char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i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= 4;</w:t>
      </w:r>
    </w:p>
    <w:p w14:paraId="58557350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= 0;</w:t>
      </w:r>
    </w:p>
    <w:p w14:paraId="6135A219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while (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i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--)</w:t>
      </w:r>
    </w:p>
    <w:p w14:paraId="61987159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{</w:t>
      </w:r>
    </w:p>
    <w:p w14:paraId="30413C20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   ADCSRA |= (1 &lt;&lt; ADSC);</w:t>
      </w:r>
    </w:p>
    <w:p w14:paraId="51AC5477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   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while(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ADCSRA &amp; (1 &lt;&lt; ADSC));</w:t>
      </w:r>
    </w:p>
    <w:p w14:paraId="5B3145F3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  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+= ADC;</w:t>
      </w:r>
    </w:p>
    <w:p w14:paraId="0C556AA0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   _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delay_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ms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50);</w:t>
      </w:r>
    </w:p>
    <w:p w14:paraId="43E82C74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lastRenderedPageBreak/>
        <w:t xml:space="preserve">   }</w:t>
      </w:r>
    </w:p>
    <w:p w14:paraId="3CFE3E0D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 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=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adc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/ 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4;  /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/ Average a few samples</w:t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</w:p>
    <w:p w14:paraId="009F3F62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}</w:t>
      </w:r>
    </w:p>
    <w:p w14:paraId="784F5117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/* INITIALIZING USART (RS-232) */</w:t>
      </w:r>
    </w:p>
    <w:p w14:paraId="15E6CBEE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USART_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init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unsigned int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ubrr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){</w:t>
      </w:r>
    </w:p>
    <w:p w14:paraId="522A301E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UBRR0H = (unsigned 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char)(</w:t>
      </w:r>
      <w:proofErr w:type="spellStart"/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ubrr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 &gt;&gt; 8);</w:t>
      </w:r>
    </w:p>
    <w:p w14:paraId="3784D3C1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UBRR0L = (unsigned 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char)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ubrr</w:t>
      </w:r>
      <w:proofErr w:type="spellEnd"/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;</w:t>
      </w:r>
    </w:p>
    <w:p w14:paraId="7DBC5951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UCSR0B = (1 &lt;&lt; TXEN0); //transmitter enabled</w:t>
      </w:r>
    </w:p>
    <w:p w14:paraId="3DBB8032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UCSR0C = (1 &lt;&lt; UCSZ01) | (1 &lt;&lt; UCSZ00); //5-bit characters </w:t>
      </w:r>
    </w:p>
    <w:p w14:paraId="5D31DD19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}</w:t>
      </w:r>
    </w:p>
    <w:p w14:paraId="5CFBE73D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/* SEND STRING TO RS-232 */</w:t>
      </w:r>
    </w:p>
    <w:p w14:paraId="46E30339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 xml:space="preserve">void </w:t>
      </w:r>
      <w:proofErr w:type="spellStart"/>
      <w:r w:rsidRPr="005804D1">
        <w:rPr>
          <w:rFonts w:ascii="NSimSun" w:hAnsi="NSimSun" w:cs="NSimSun"/>
          <w:color w:val="000000" w:themeColor="text1"/>
          <w:sz w:val="19"/>
          <w:szCs w:val="19"/>
        </w:rPr>
        <w:t>USART_tx_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string</w:t>
      </w:r>
      <w:proofErr w:type="spellEnd"/>
      <w:r w:rsidRPr="005804D1">
        <w:rPr>
          <w:rFonts w:ascii="NSimSun" w:hAnsi="NSimSun" w:cs="NSimSun"/>
          <w:color w:val="000000" w:themeColor="text1"/>
          <w:sz w:val="19"/>
          <w:szCs w:val="19"/>
        </w:rPr>
        <w:t>(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char *data){</w:t>
      </w:r>
    </w:p>
    <w:p w14:paraId="0DFF8969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while ((*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data !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= '\0')){</w:t>
      </w:r>
    </w:p>
    <w:p w14:paraId="1F47439C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 xml:space="preserve">while </w:t>
      </w:r>
      <w:proofErr w:type="gramStart"/>
      <w:r w:rsidRPr="005804D1">
        <w:rPr>
          <w:rFonts w:ascii="NSimSun" w:hAnsi="NSimSun" w:cs="NSimSun"/>
          <w:color w:val="000000" w:themeColor="text1"/>
          <w:sz w:val="19"/>
          <w:szCs w:val="19"/>
        </w:rPr>
        <w:t>(!(</w:t>
      </w:r>
      <w:proofErr w:type="gramEnd"/>
      <w:r w:rsidRPr="005804D1">
        <w:rPr>
          <w:rFonts w:ascii="NSimSun" w:hAnsi="NSimSun" w:cs="NSimSun"/>
          <w:color w:val="000000" w:themeColor="text1"/>
          <w:sz w:val="19"/>
          <w:szCs w:val="19"/>
        </w:rPr>
        <w:t>UCSR0A &amp; (1 &lt;&lt; UDRE0)));</w:t>
      </w:r>
    </w:p>
    <w:p w14:paraId="0BF96F92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UDR0 = *data;</w:t>
      </w:r>
    </w:p>
    <w:p w14:paraId="7B39FAD8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</w: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data++;</w:t>
      </w:r>
    </w:p>
    <w:p w14:paraId="7A592341" w14:textId="77777777" w:rsidR="005804D1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ab/>
        <w:t>}</w:t>
      </w:r>
    </w:p>
    <w:p w14:paraId="710BFD32" w14:textId="48AA7F4E" w:rsidR="0014776D" w:rsidRPr="005804D1" w:rsidRDefault="005804D1" w:rsidP="005804D1">
      <w:pPr>
        <w:rPr>
          <w:rFonts w:ascii="NSimSun" w:hAnsi="NSimSun" w:cs="NSimSun"/>
          <w:color w:val="000000" w:themeColor="text1"/>
          <w:sz w:val="19"/>
          <w:szCs w:val="19"/>
        </w:rPr>
      </w:pPr>
      <w:r w:rsidRPr="005804D1">
        <w:rPr>
          <w:rFonts w:ascii="NSimSun" w:hAnsi="NSimSun" w:cs="NSimSun"/>
          <w:color w:val="000000" w:themeColor="text1"/>
          <w:sz w:val="19"/>
          <w:szCs w:val="19"/>
        </w:rPr>
        <w:t>}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45258876" w14:textId="3BC198FD" w:rsidR="007D5127" w:rsidRPr="005804D1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BF0E923" w14:textId="2EAF5BDE" w:rsidR="007D5127" w:rsidRDefault="007D5127" w:rsidP="007D5127">
      <w:pPr>
        <w:pStyle w:val="NoSpacing"/>
      </w:pPr>
    </w:p>
    <w:p w14:paraId="18640DF2" w14:textId="7062CE3C" w:rsidR="00745BC4" w:rsidRDefault="00740837" w:rsidP="00740837">
      <w:pPr>
        <w:pStyle w:val="NoSpacing"/>
        <w:jc w:val="center"/>
      </w:pPr>
      <w:r>
        <w:rPr>
          <w:noProof/>
        </w:rPr>
        <w:drawing>
          <wp:inline distT="0" distB="0" distL="0" distR="0" wp14:anchorId="198ECE9B" wp14:editId="191AC315">
            <wp:extent cx="2495748" cy="2034903"/>
            <wp:effectExtent l="0" t="0" r="0" b="0"/>
            <wp:docPr id="4" name="Picture 4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20 at 6.00.08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9779" cy="204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D8CC" w14:textId="77777777" w:rsidR="00745BC4" w:rsidRDefault="00745BC4" w:rsidP="007D5127">
      <w:pPr>
        <w:pStyle w:val="NoSpacing"/>
      </w:pPr>
    </w:p>
    <w:p w14:paraId="47D3425B" w14:textId="33156191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64CD197" w14:textId="77777777" w:rsidR="000B4685" w:rsidRPr="007D5127" w:rsidRDefault="000B4685" w:rsidP="000B4685">
      <w:pPr>
        <w:pStyle w:val="NoSpacing"/>
        <w:rPr>
          <w:b/>
          <w:sz w:val="24"/>
        </w:rPr>
      </w:pPr>
    </w:p>
    <w:p w14:paraId="7F920C0B" w14:textId="3115BA7A" w:rsidR="007D5127" w:rsidRDefault="000B4685" w:rsidP="00745BC4">
      <w:pPr>
        <w:pStyle w:val="NoSpacing"/>
        <w:jc w:val="center"/>
      </w:pPr>
      <w:r>
        <w:rPr>
          <w:noProof/>
        </w:rPr>
        <w:drawing>
          <wp:inline distT="0" distB="0" distL="0" distR="0" wp14:anchorId="299FB1FD" wp14:editId="11D4FDB2">
            <wp:extent cx="4616143" cy="80634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0659" cy="8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6517015D" w:rsidR="007D5127" w:rsidRDefault="007D5127" w:rsidP="007D5127">
      <w:pPr>
        <w:pStyle w:val="NoSpacing"/>
      </w:pPr>
    </w:p>
    <w:p w14:paraId="3E9C4678" w14:textId="0C4842D6" w:rsidR="000A2818" w:rsidRDefault="000A2818" w:rsidP="007D5127">
      <w:pPr>
        <w:pStyle w:val="NoSpacing"/>
      </w:pPr>
    </w:p>
    <w:p w14:paraId="4B38CC08" w14:textId="5CF822E6" w:rsidR="000A2818" w:rsidRDefault="000A2818" w:rsidP="007D5127">
      <w:pPr>
        <w:pStyle w:val="NoSpacing"/>
      </w:pPr>
    </w:p>
    <w:p w14:paraId="365FC326" w14:textId="12CE4A5F" w:rsidR="000A2818" w:rsidRDefault="000A2818" w:rsidP="007D5127">
      <w:pPr>
        <w:pStyle w:val="NoSpacing"/>
      </w:pPr>
    </w:p>
    <w:p w14:paraId="0F07CF85" w14:textId="39B0CCDA" w:rsidR="000A2818" w:rsidRDefault="000A2818" w:rsidP="007D5127">
      <w:pPr>
        <w:pStyle w:val="NoSpacing"/>
      </w:pPr>
    </w:p>
    <w:p w14:paraId="4EAF8F20" w14:textId="4012A6DA" w:rsidR="000A2818" w:rsidRDefault="000A2818" w:rsidP="007D5127">
      <w:pPr>
        <w:pStyle w:val="NoSpacing"/>
      </w:pPr>
    </w:p>
    <w:p w14:paraId="2697C613" w14:textId="27968851" w:rsidR="000A2818" w:rsidRDefault="000A2818" w:rsidP="007D5127">
      <w:pPr>
        <w:pStyle w:val="NoSpacing"/>
      </w:pPr>
    </w:p>
    <w:p w14:paraId="54F854DB" w14:textId="77777777" w:rsidR="000A2818" w:rsidRDefault="000A2818" w:rsidP="007D5127">
      <w:pPr>
        <w:pStyle w:val="NoSpacing"/>
      </w:pPr>
      <w:bookmarkStart w:id="0" w:name="_GoBack"/>
      <w:bookmarkEnd w:id="0"/>
    </w:p>
    <w:p w14:paraId="2202B2A8" w14:textId="1FF83986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10C39AD5" w14:textId="77777777" w:rsidR="000B4685" w:rsidRPr="007D5127" w:rsidRDefault="000B4685" w:rsidP="000B4685">
      <w:pPr>
        <w:pStyle w:val="NoSpacing"/>
        <w:rPr>
          <w:b/>
          <w:sz w:val="24"/>
        </w:rPr>
      </w:pPr>
    </w:p>
    <w:p w14:paraId="68504078" w14:textId="19E6E64D" w:rsidR="007D5127" w:rsidRDefault="00733AE6" w:rsidP="000B4685">
      <w:pPr>
        <w:pStyle w:val="NoSpacing"/>
        <w:jc w:val="center"/>
      </w:pPr>
      <w:r>
        <w:rPr>
          <w:noProof/>
        </w:rPr>
        <w:drawing>
          <wp:inline distT="0" distB="0" distL="0" distR="0" wp14:anchorId="4A1DD497" wp14:editId="75717CAB">
            <wp:extent cx="1839062" cy="3612483"/>
            <wp:effectExtent l="2540" t="0" r="5080" b="5080"/>
            <wp:docPr id="2" name="Picture 2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928 2.HEIC"/>
                    <pic:cNvPicPr/>
                  </pic:nvPicPr>
                  <pic:blipFill rotWithShape="1">
                    <a:blip r:embed="rId8"/>
                    <a:srcRect l="23449" r="37264"/>
                    <a:stretch/>
                  </pic:blipFill>
                  <pic:spPr bwMode="auto">
                    <a:xfrm rot="5400000">
                      <a:off x="0" y="0"/>
                      <a:ext cx="1857098" cy="364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A012BB6" w:rsidR="007D5127" w:rsidRDefault="007D5127" w:rsidP="007D5127">
      <w:pPr>
        <w:pStyle w:val="NoSpacing"/>
      </w:pPr>
    </w:p>
    <w:p w14:paraId="49F6C57A" w14:textId="336DB098" w:rsidR="0007289B" w:rsidRDefault="004D2568" w:rsidP="007D5127">
      <w:pPr>
        <w:pStyle w:val="NoSpacing"/>
      </w:pPr>
      <w:hyperlink r:id="rId9" w:history="1">
        <w:r w:rsidRPr="001928C3">
          <w:rPr>
            <w:rStyle w:val="Hyperlink"/>
          </w:rPr>
          <w:t>https://youtu.be/600XWQQt5e8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2A7CB443" w:rsidR="007D5127" w:rsidRDefault="00C4182F" w:rsidP="007D5127">
      <w:pPr>
        <w:pStyle w:val="NoSpacing"/>
      </w:pPr>
      <w:hyperlink r:id="rId10" w:history="1">
        <w:r w:rsidRPr="001928C3">
          <w:rPr>
            <w:rStyle w:val="Hyperlink"/>
          </w:rPr>
          <w:t>https://github.com/mesah1/submissions/tree/master/DA3B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A2818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DCB79F4" w:rsidR="00A23491" w:rsidRDefault="001C463C" w:rsidP="00A23491">
      <w:pPr>
        <w:pStyle w:val="NoSpacing"/>
        <w:jc w:val="right"/>
      </w:pPr>
      <w:r>
        <w:rPr>
          <w:rFonts w:eastAsia="Times New Roman" w:cs="Times New Roman"/>
        </w:rPr>
        <w:t>Henry Mesa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7289B"/>
    <w:rsid w:val="00090765"/>
    <w:rsid w:val="000A2818"/>
    <w:rsid w:val="000B4685"/>
    <w:rsid w:val="00126103"/>
    <w:rsid w:val="0014776D"/>
    <w:rsid w:val="00180940"/>
    <w:rsid w:val="001C463C"/>
    <w:rsid w:val="001F48AF"/>
    <w:rsid w:val="00243F36"/>
    <w:rsid w:val="002563EC"/>
    <w:rsid w:val="002F5044"/>
    <w:rsid w:val="00395290"/>
    <w:rsid w:val="00396506"/>
    <w:rsid w:val="003F4D5A"/>
    <w:rsid w:val="004D2568"/>
    <w:rsid w:val="004F4DFB"/>
    <w:rsid w:val="00541CBD"/>
    <w:rsid w:val="005804D1"/>
    <w:rsid w:val="0058372E"/>
    <w:rsid w:val="00691A52"/>
    <w:rsid w:val="00706C41"/>
    <w:rsid w:val="00731E09"/>
    <w:rsid w:val="00733AE6"/>
    <w:rsid w:val="00740837"/>
    <w:rsid w:val="00745BC4"/>
    <w:rsid w:val="007C363C"/>
    <w:rsid w:val="007D5127"/>
    <w:rsid w:val="008077AA"/>
    <w:rsid w:val="00892805"/>
    <w:rsid w:val="00951C6E"/>
    <w:rsid w:val="009B1632"/>
    <w:rsid w:val="00A23491"/>
    <w:rsid w:val="00A2430F"/>
    <w:rsid w:val="00A35AE6"/>
    <w:rsid w:val="00AB6034"/>
    <w:rsid w:val="00B44048"/>
    <w:rsid w:val="00C4182F"/>
    <w:rsid w:val="00C53995"/>
    <w:rsid w:val="00C635B4"/>
    <w:rsid w:val="00D3440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D25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mesah1/submissions/tree/master/DA3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600XWQQt5e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Henry Mesa</cp:lastModifiedBy>
  <cp:revision>15</cp:revision>
  <dcterms:created xsi:type="dcterms:W3CDTF">2019-10-21T00:07:00Z</dcterms:created>
  <dcterms:modified xsi:type="dcterms:W3CDTF">2019-10-21T01:03:00Z</dcterms:modified>
</cp:coreProperties>
</file>