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6ADC7" w14:textId="77777777" w:rsidR="00B33CB1" w:rsidRDefault="002376B7">
      <w:r>
        <w:t xml:space="preserve">1a. </w:t>
      </w:r>
    </w:p>
    <w:tbl>
      <w:tblPr>
        <w:tblStyle w:val="TableGrid"/>
        <w:tblW w:w="0" w:type="auto"/>
        <w:tblLook w:val="04A0" w:firstRow="1" w:lastRow="0" w:firstColumn="1" w:lastColumn="0" w:noHBand="0" w:noVBand="1"/>
      </w:tblPr>
      <w:tblGrid>
        <w:gridCol w:w="2337"/>
        <w:gridCol w:w="2337"/>
        <w:gridCol w:w="2338"/>
        <w:gridCol w:w="2338"/>
      </w:tblGrid>
      <w:tr w:rsidR="002376B7" w14:paraId="2DF0C1E5" w14:textId="77777777" w:rsidTr="002376B7">
        <w:tc>
          <w:tcPr>
            <w:tcW w:w="2337" w:type="dxa"/>
          </w:tcPr>
          <w:p w14:paraId="04D58775" w14:textId="77777777" w:rsidR="002376B7" w:rsidRDefault="002376B7">
            <w:r>
              <w:t>Stack</w:t>
            </w:r>
          </w:p>
        </w:tc>
        <w:tc>
          <w:tcPr>
            <w:tcW w:w="2337" w:type="dxa"/>
          </w:tcPr>
          <w:p w14:paraId="0EBA5705" w14:textId="77777777" w:rsidR="002376B7" w:rsidRDefault="002376B7">
            <w:r>
              <w:t>Buffer</w:t>
            </w:r>
          </w:p>
        </w:tc>
        <w:tc>
          <w:tcPr>
            <w:tcW w:w="2338" w:type="dxa"/>
          </w:tcPr>
          <w:p w14:paraId="1DA9012F" w14:textId="77777777" w:rsidR="002376B7" w:rsidRDefault="002376B7">
            <w:r>
              <w:t>New Dependency</w:t>
            </w:r>
          </w:p>
        </w:tc>
        <w:tc>
          <w:tcPr>
            <w:tcW w:w="2338" w:type="dxa"/>
          </w:tcPr>
          <w:p w14:paraId="779F1B8C" w14:textId="77777777" w:rsidR="002376B7" w:rsidRDefault="002376B7">
            <w:r>
              <w:t>Transition</w:t>
            </w:r>
          </w:p>
        </w:tc>
      </w:tr>
      <w:tr w:rsidR="002376B7" w14:paraId="5A41F7C0" w14:textId="77777777" w:rsidTr="002376B7">
        <w:tc>
          <w:tcPr>
            <w:tcW w:w="2337" w:type="dxa"/>
          </w:tcPr>
          <w:p w14:paraId="084B47BC" w14:textId="77777777" w:rsidR="002376B7" w:rsidRDefault="002376B7">
            <w:r>
              <w:t>[ROOT]</w:t>
            </w:r>
          </w:p>
        </w:tc>
        <w:tc>
          <w:tcPr>
            <w:tcW w:w="2337" w:type="dxa"/>
          </w:tcPr>
          <w:p w14:paraId="4B0BAD18" w14:textId="77777777" w:rsidR="002376B7" w:rsidRDefault="002376B7">
            <w:r>
              <w:t>[Nadia, rode, the, old, donkey, with, dexterity]</w:t>
            </w:r>
          </w:p>
        </w:tc>
        <w:tc>
          <w:tcPr>
            <w:tcW w:w="2338" w:type="dxa"/>
          </w:tcPr>
          <w:p w14:paraId="19FC5B98" w14:textId="77777777" w:rsidR="002376B7" w:rsidRDefault="002376B7"/>
        </w:tc>
        <w:tc>
          <w:tcPr>
            <w:tcW w:w="2338" w:type="dxa"/>
          </w:tcPr>
          <w:p w14:paraId="0152A2F3" w14:textId="77777777" w:rsidR="002376B7" w:rsidRDefault="002376B7">
            <w:r>
              <w:t>Initial Config</w:t>
            </w:r>
          </w:p>
        </w:tc>
      </w:tr>
      <w:tr w:rsidR="002376B7" w14:paraId="3D29FDB4" w14:textId="77777777" w:rsidTr="002376B7">
        <w:tc>
          <w:tcPr>
            <w:tcW w:w="2337" w:type="dxa"/>
          </w:tcPr>
          <w:p w14:paraId="2FCA78CA" w14:textId="77777777" w:rsidR="002376B7" w:rsidRDefault="002376B7">
            <w:r>
              <w:t>[ROOT, Nadia]</w:t>
            </w:r>
          </w:p>
        </w:tc>
        <w:tc>
          <w:tcPr>
            <w:tcW w:w="2337" w:type="dxa"/>
          </w:tcPr>
          <w:p w14:paraId="05889BE0" w14:textId="77777777" w:rsidR="002376B7" w:rsidRDefault="002376B7">
            <w:r>
              <w:t>[rode, the, old, donkey, with, dexterity]</w:t>
            </w:r>
          </w:p>
        </w:tc>
        <w:tc>
          <w:tcPr>
            <w:tcW w:w="2338" w:type="dxa"/>
          </w:tcPr>
          <w:p w14:paraId="64D0A695" w14:textId="77777777" w:rsidR="002376B7" w:rsidRDefault="002376B7"/>
        </w:tc>
        <w:tc>
          <w:tcPr>
            <w:tcW w:w="2338" w:type="dxa"/>
          </w:tcPr>
          <w:p w14:paraId="33938389" w14:textId="77777777" w:rsidR="002376B7" w:rsidRDefault="002376B7">
            <w:r>
              <w:t>SHIFT</w:t>
            </w:r>
          </w:p>
        </w:tc>
      </w:tr>
      <w:tr w:rsidR="002376B7" w14:paraId="20FB7324" w14:textId="77777777" w:rsidTr="002376B7">
        <w:tc>
          <w:tcPr>
            <w:tcW w:w="2337" w:type="dxa"/>
          </w:tcPr>
          <w:p w14:paraId="0EF6C18E" w14:textId="77777777" w:rsidR="002376B7" w:rsidRDefault="002376B7">
            <w:r>
              <w:t>[ROOT, Nadia, rode]</w:t>
            </w:r>
          </w:p>
        </w:tc>
        <w:tc>
          <w:tcPr>
            <w:tcW w:w="2337" w:type="dxa"/>
          </w:tcPr>
          <w:p w14:paraId="2B6C0BED" w14:textId="77777777" w:rsidR="002376B7" w:rsidRDefault="002376B7">
            <w:r>
              <w:t>[the, old, donkey, with, dexterity]</w:t>
            </w:r>
          </w:p>
        </w:tc>
        <w:tc>
          <w:tcPr>
            <w:tcW w:w="2338" w:type="dxa"/>
          </w:tcPr>
          <w:p w14:paraId="6B12446F" w14:textId="77777777" w:rsidR="002376B7" w:rsidRDefault="002376B7"/>
        </w:tc>
        <w:tc>
          <w:tcPr>
            <w:tcW w:w="2338" w:type="dxa"/>
          </w:tcPr>
          <w:p w14:paraId="36D83F26" w14:textId="77777777" w:rsidR="002376B7" w:rsidRDefault="002376B7">
            <w:r>
              <w:t>SHIFT</w:t>
            </w:r>
          </w:p>
        </w:tc>
      </w:tr>
      <w:tr w:rsidR="002376B7" w14:paraId="1C803E26" w14:textId="77777777" w:rsidTr="002376B7">
        <w:tc>
          <w:tcPr>
            <w:tcW w:w="2337" w:type="dxa"/>
          </w:tcPr>
          <w:p w14:paraId="697CF9DA" w14:textId="77777777" w:rsidR="002376B7" w:rsidRDefault="002376B7">
            <w:r>
              <w:t>[ROOT, rode]</w:t>
            </w:r>
          </w:p>
        </w:tc>
        <w:tc>
          <w:tcPr>
            <w:tcW w:w="2337" w:type="dxa"/>
          </w:tcPr>
          <w:p w14:paraId="7A8A0EDC" w14:textId="77777777" w:rsidR="002376B7" w:rsidRDefault="002376B7">
            <w:r>
              <w:t>[the, old, donkey, with, dexterity]</w:t>
            </w:r>
          </w:p>
        </w:tc>
        <w:tc>
          <w:tcPr>
            <w:tcW w:w="2338" w:type="dxa"/>
          </w:tcPr>
          <w:p w14:paraId="1D6918FE" w14:textId="77777777" w:rsidR="002376B7" w:rsidRDefault="002376B7">
            <w:r>
              <w:t>rode –nsubj-&gt; Nadia</w:t>
            </w:r>
          </w:p>
        </w:tc>
        <w:tc>
          <w:tcPr>
            <w:tcW w:w="2338" w:type="dxa"/>
          </w:tcPr>
          <w:p w14:paraId="63F0808B" w14:textId="77777777" w:rsidR="002376B7" w:rsidRDefault="002376B7">
            <w:r>
              <w:t>LEFT-ARC</w:t>
            </w:r>
          </w:p>
        </w:tc>
      </w:tr>
      <w:tr w:rsidR="002376B7" w14:paraId="62CE07D3" w14:textId="77777777" w:rsidTr="002376B7">
        <w:tc>
          <w:tcPr>
            <w:tcW w:w="2337" w:type="dxa"/>
          </w:tcPr>
          <w:p w14:paraId="7EDCEF9F" w14:textId="77777777" w:rsidR="002376B7" w:rsidRDefault="002376B7">
            <w:r>
              <w:t>[ROOT, rode, the]</w:t>
            </w:r>
          </w:p>
        </w:tc>
        <w:tc>
          <w:tcPr>
            <w:tcW w:w="2337" w:type="dxa"/>
          </w:tcPr>
          <w:p w14:paraId="7CE1B353" w14:textId="77777777" w:rsidR="002376B7" w:rsidRDefault="002376B7">
            <w:r>
              <w:t>[old, donkey, with, dexterity]</w:t>
            </w:r>
          </w:p>
        </w:tc>
        <w:tc>
          <w:tcPr>
            <w:tcW w:w="2338" w:type="dxa"/>
          </w:tcPr>
          <w:p w14:paraId="79A96E0F" w14:textId="77777777" w:rsidR="002376B7" w:rsidRDefault="002376B7"/>
        </w:tc>
        <w:tc>
          <w:tcPr>
            <w:tcW w:w="2338" w:type="dxa"/>
          </w:tcPr>
          <w:p w14:paraId="73F03FD7" w14:textId="77777777" w:rsidR="002376B7" w:rsidRDefault="002376B7">
            <w:r>
              <w:t>SHIFT</w:t>
            </w:r>
          </w:p>
        </w:tc>
      </w:tr>
      <w:tr w:rsidR="002376B7" w14:paraId="4FB304B5" w14:textId="77777777" w:rsidTr="002376B7">
        <w:tc>
          <w:tcPr>
            <w:tcW w:w="2337" w:type="dxa"/>
          </w:tcPr>
          <w:p w14:paraId="150F1913" w14:textId="77777777" w:rsidR="002376B7" w:rsidRDefault="002376B7">
            <w:r>
              <w:t>[ROOT, rode, the, old]</w:t>
            </w:r>
          </w:p>
        </w:tc>
        <w:tc>
          <w:tcPr>
            <w:tcW w:w="2337" w:type="dxa"/>
          </w:tcPr>
          <w:p w14:paraId="7F41A532" w14:textId="77777777" w:rsidR="002376B7" w:rsidRDefault="002376B7">
            <w:r>
              <w:t>[donkey, with, dexterity]</w:t>
            </w:r>
          </w:p>
        </w:tc>
        <w:tc>
          <w:tcPr>
            <w:tcW w:w="2338" w:type="dxa"/>
          </w:tcPr>
          <w:p w14:paraId="146B7151" w14:textId="77777777" w:rsidR="002376B7" w:rsidRDefault="002376B7"/>
        </w:tc>
        <w:tc>
          <w:tcPr>
            <w:tcW w:w="2338" w:type="dxa"/>
          </w:tcPr>
          <w:p w14:paraId="78E6F788" w14:textId="77777777" w:rsidR="002376B7" w:rsidRDefault="002376B7">
            <w:r>
              <w:t>SHIFT</w:t>
            </w:r>
          </w:p>
        </w:tc>
      </w:tr>
      <w:tr w:rsidR="002376B7" w14:paraId="05CAA247" w14:textId="77777777" w:rsidTr="002376B7">
        <w:tc>
          <w:tcPr>
            <w:tcW w:w="2337" w:type="dxa"/>
          </w:tcPr>
          <w:p w14:paraId="21C8679A" w14:textId="77777777" w:rsidR="002376B7" w:rsidRDefault="002376B7">
            <w:r>
              <w:t>[ROOT, rode, the, old, donkey]</w:t>
            </w:r>
          </w:p>
        </w:tc>
        <w:tc>
          <w:tcPr>
            <w:tcW w:w="2337" w:type="dxa"/>
          </w:tcPr>
          <w:p w14:paraId="203B3C3D" w14:textId="77777777" w:rsidR="002376B7" w:rsidRDefault="002376B7">
            <w:r>
              <w:t>[with, dexterity]</w:t>
            </w:r>
          </w:p>
        </w:tc>
        <w:tc>
          <w:tcPr>
            <w:tcW w:w="2338" w:type="dxa"/>
          </w:tcPr>
          <w:p w14:paraId="1B82B9F8" w14:textId="77777777" w:rsidR="002376B7" w:rsidRDefault="002376B7"/>
        </w:tc>
        <w:tc>
          <w:tcPr>
            <w:tcW w:w="2338" w:type="dxa"/>
          </w:tcPr>
          <w:p w14:paraId="01250F5A" w14:textId="77777777" w:rsidR="002376B7" w:rsidRDefault="002376B7">
            <w:r>
              <w:t>SHIFT</w:t>
            </w:r>
          </w:p>
        </w:tc>
      </w:tr>
      <w:tr w:rsidR="002376B7" w14:paraId="2D6F44CF" w14:textId="77777777" w:rsidTr="002376B7">
        <w:tc>
          <w:tcPr>
            <w:tcW w:w="2337" w:type="dxa"/>
          </w:tcPr>
          <w:p w14:paraId="49C02236" w14:textId="77777777" w:rsidR="002376B7" w:rsidRDefault="002376B7">
            <w:r>
              <w:t>[ROOT, rode, the, donkey]</w:t>
            </w:r>
          </w:p>
        </w:tc>
        <w:tc>
          <w:tcPr>
            <w:tcW w:w="2337" w:type="dxa"/>
          </w:tcPr>
          <w:p w14:paraId="6AED3B3A" w14:textId="77777777" w:rsidR="002376B7" w:rsidRDefault="002376B7">
            <w:r>
              <w:t>[with, dexterity]</w:t>
            </w:r>
          </w:p>
        </w:tc>
        <w:tc>
          <w:tcPr>
            <w:tcW w:w="2338" w:type="dxa"/>
          </w:tcPr>
          <w:p w14:paraId="2A061735" w14:textId="77777777" w:rsidR="002376B7" w:rsidRDefault="002376B7">
            <w:r>
              <w:t>donkey –amod-&gt; old</w:t>
            </w:r>
          </w:p>
        </w:tc>
        <w:tc>
          <w:tcPr>
            <w:tcW w:w="2338" w:type="dxa"/>
          </w:tcPr>
          <w:p w14:paraId="46B51EE6" w14:textId="77777777" w:rsidR="002376B7" w:rsidRDefault="002376B7">
            <w:r>
              <w:t>LEFT-ARC</w:t>
            </w:r>
          </w:p>
        </w:tc>
      </w:tr>
      <w:tr w:rsidR="002376B7" w14:paraId="052731C4" w14:textId="77777777" w:rsidTr="002376B7">
        <w:tc>
          <w:tcPr>
            <w:tcW w:w="2337" w:type="dxa"/>
          </w:tcPr>
          <w:p w14:paraId="20AF7837" w14:textId="77777777" w:rsidR="002376B7" w:rsidRDefault="002376B7">
            <w:r>
              <w:t>[ROOT, rode, donkey]</w:t>
            </w:r>
          </w:p>
        </w:tc>
        <w:tc>
          <w:tcPr>
            <w:tcW w:w="2337" w:type="dxa"/>
          </w:tcPr>
          <w:p w14:paraId="06A3A69B" w14:textId="77777777" w:rsidR="002376B7" w:rsidRDefault="002376B7">
            <w:r>
              <w:t>[with, dexterity]</w:t>
            </w:r>
          </w:p>
        </w:tc>
        <w:tc>
          <w:tcPr>
            <w:tcW w:w="2338" w:type="dxa"/>
          </w:tcPr>
          <w:p w14:paraId="4F3B4CDE" w14:textId="77777777" w:rsidR="002376B7" w:rsidRDefault="002376B7">
            <w:r>
              <w:t>donkey –det-&gt; the</w:t>
            </w:r>
          </w:p>
        </w:tc>
        <w:tc>
          <w:tcPr>
            <w:tcW w:w="2338" w:type="dxa"/>
          </w:tcPr>
          <w:p w14:paraId="3100C235" w14:textId="77777777" w:rsidR="002376B7" w:rsidRDefault="002376B7">
            <w:r>
              <w:t>LEFT-ARC</w:t>
            </w:r>
          </w:p>
        </w:tc>
      </w:tr>
      <w:tr w:rsidR="002376B7" w14:paraId="10B51E5D" w14:textId="77777777" w:rsidTr="007E551C">
        <w:trPr>
          <w:trHeight w:val="325"/>
        </w:trPr>
        <w:tc>
          <w:tcPr>
            <w:tcW w:w="2337" w:type="dxa"/>
          </w:tcPr>
          <w:p w14:paraId="4BACDCC2" w14:textId="77777777" w:rsidR="002376B7" w:rsidRDefault="002376B7">
            <w:r>
              <w:t>[ROOT, rode]</w:t>
            </w:r>
          </w:p>
        </w:tc>
        <w:tc>
          <w:tcPr>
            <w:tcW w:w="2337" w:type="dxa"/>
          </w:tcPr>
          <w:p w14:paraId="419DCCED" w14:textId="77777777" w:rsidR="002376B7" w:rsidRDefault="002376B7">
            <w:r>
              <w:t>[with, dexterity]</w:t>
            </w:r>
          </w:p>
        </w:tc>
        <w:tc>
          <w:tcPr>
            <w:tcW w:w="2338" w:type="dxa"/>
          </w:tcPr>
          <w:p w14:paraId="5DCB80C1" w14:textId="12B2CBEE" w:rsidR="002376B7" w:rsidRDefault="00775B03" w:rsidP="00775B03">
            <w:r>
              <w:t>rode</w:t>
            </w:r>
            <w:r w:rsidR="00B10816">
              <w:t xml:space="preserve"> –dobj-&gt; </w:t>
            </w:r>
            <w:r>
              <w:t>donkey</w:t>
            </w:r>
          </w:p>
        </w:tc>
        <w:tc>
          <w:tcPr>
            <w:tcW w:w="2338" w:type="dxa"/>
          </w:tcPr>
          <w:p w14:paraId="63175217" w14:textId="77777777" w:rsidR="002376B7" w:rsidRDefault="00B10816">
            <w:r>
              <w:t>RIGHT-ARC</w:t>
            </w:r>
          </w:p>
        </w:tc>
      </w:tr>
      <w:tr w:rsidR="002376B7" w14:paraId="6CD4B618" w14:textId="77777777" w:rsidTr="002376B7">
        <w:tc>
          <w:tcPr>
            <w:tcW w:w="2337" w:type="dxa"/>
          </w:tcPr>
          <w:p w14:paraId="0F5A9FBE" w14:textId="77777777" w:rsidR="002376B7" w:rsidRDefault="00B10816">
            <w:r>
              <w:t>[ROOT, rode, with]</w:t>
            </w:r>
          </w:p>
        </w:tc>
        <w:tc>
          <w:tcPr>
            <w:tcW w:w="2337" w:type="dxa"/>
          </w:tcPr>
          <w:p w14:paraId="22AEFA37" w14:textId="77777777" w:rsidR="002376B7" w:rsidRDefault="00B10816">
            <w:r>
              <w:t>[dexterity]</w:t>
            </w:r>
          </w:p>
        </w:tc>
        <w:tc>
          <w:tcPr>
            <w:tcW w:w="2338" w:type="dxa"/>
          </w:tcPr>
          <w:p w14:paraId="2DC1E0AE" w14:textId="77777777" w:rsidR="002376B7" w:rsidRDefault="002376B7"/>
        </w:tc>
        <w:tc>
          <w:tcPr>
            <w:tcW w:w="2338" w:type="dxa"/>
          </w:tcPr>
          <w:p w14:paraId="01D53EBE" w14:textId="77777777" w:rsidR="002376B7" w:rsidRDefault="00B10816">
            <w:r>
              <w:t>SHIFT</w:t>
            </w:r>
          </w:p>
        </w:tc>
      </w:tr>
      <w:tr w:rsidR="002376B7" w14:paraId="2F583F78" w14:textId="77777777" w:rsidTr="002376B7">
        <w:tc>
          <w:tcPr>
            <w:tcW w:w="2337" w:type="dxa"/>
          </w:tcPr>
          <w:p w14:paraId="375AA3F8" w14:textId="77777777" w:rsidR="002376B7" w:rsidRDefault="00B10816">
            <w:r>
              <w:t>[ROOT, rode, with, dexterity]</w:t>
            </w:r>
          </w:p>
        </w:tc>
        <w:tc>
          <w:tcPr>
            <w:tcW w:w="2337" w:type="dxa"/>
          </w:tcPr>
          <w:p w14:paraId="2B512535" w14:textId="77777777" w:rsidR="002376B7" w:rsidRDefault="002376B7"/>
        </w:tc>
        <w:tc>
          <w:tcPr>
            <w:tcW w:w="2338" w:type="dxa"/>
          </w:tcPr>
          <w:p w14:paraId="630D1A00" w14:textId="77777777" w:rsidR="002376B7" w:rsidRDefault="002376B7"/>
        </w:tc>
        <w:tc>
          <w:tcPr>
            <w:tcW w:w="2338" w:type="dxa"/>
          </w:tcPr>
          <w:p w14:paraId="08AB513D" w14:textId="77777777" w:rsidR="002376B7" w:rsidRDefault="00B10816">
            <w:r>
              <w:t>SHIFT</w:t>
            </w:r>
          </w:p>
        </w:tc>
      </w:tr>
      <w:tr w:rsidR="002376B7" w14:paraId="0AB52B5E" w14:textId="77777777" w:rsidTr="002376B7">
        <w:tc>
          <w:tcPr>
            <w:tcW w:w="2337" w:type="dxa"/>
          </w:tcPr>
          <w:p w14:paraId="67879BCF" w14:textId="77777777" w:rsidR="002376B7" w:rsidRDefault="00B10816">
            <w:r>
              <w:t>[ROOT, rode, with]</w:t>
            </w:r>
          </w:p>
        </w:tc>
        <w:tc>
          <w:tcPr>
            <w:tcW w:w="2337" w:type="dxa"/>
          </w:tcPr>
          <w:p w14:paraId="58713D66" w14:textId="77777777" w:rsidR="002376B7" w:rsidRDefault="002376B7"/>
        </w:tc>
        <w:tc>
          <w:tcPr>
            <w:tcW w:w="2338" w:type="dxa"/>
          </w:tcPr>
          <w:p w14:paraId="0B4D4CCC" w14:textId="709EACF3" w:rsidR="002376B7" w:rsidRDefault="00775B03" w:rsidP="00775B03">
            <w:r>
              <w:t>with</w:t>
            </w:r>
            <w:r w:rsidR="00B10816">
              <w:t xml:space="preserve"> –pobj-&gt; </w:t>
            </w:r>
            <w:r>
              <w:t>dexterity</w:t>
            </w:r>
          </w:p>
        </w:tc>
        <w:tc>
          <w:tcPr>
            <w:tcW w:w="2338" w:type="dxa"/>
          </w:tcPr>
          <w:p w14:paraId="2F87E050" w14:textId="77777777" w:rsidR="002376B7" w:rsidRDefault="00B10816">
            <w:r>
              <w:t>RIGHT-ARC</w:t>
            </w:r>
          </w:p>
        </w:tc>
      </w:tr>
      <w:tr w:rsidR="002376B7" w14:paraId="45EF2D45" w14:textId="77777777" w:rsidTr="002376B7">
        <w:tc>
          <w:tcPr>
            <w:tcW w:w="2337" w:type="dxa"/>
          </w:tcPr>
          <w:p w14:paraId="634D6181" w14:textId="77777777" w:rsidR="002376B7" w:rsidRDefault="00B10816">
            <w:r>
              <w:t>[ROOT, rode]</w:t>
            </w:r>
          </w:p>
        </w:tc>
        <w:tc>
          <w:tcPr>
            <w:tcW w:w="2337" w:type="dxa"/>
          </w:tcPr>
          <w:p w14:paraId="2AA28016" w14:textId="77777777" w:rsidR="002376B7" w:rsidRDefault="002376B7"/>
        </w:tc>
        <w:tc>
          <w:tcPr>
            <w:tcW w:w="2338" w:type="dxa"/>
          </w:tcPr>
          <w:p w14:paraId="371886E3" w14:textId="33FBB57D" w:rsidR="002376B7" w:rsidRDefault="00B10816" w:rsidP="00775B03">
            <w:r>
              <w:t xml:space="preserve">rode –prep-&gt; </w:t>
            </w:r>
            <w:r w:rsidR="00775B03">
              <w:t>with</w:t>
            </w:r>
          </w:p>
        </w:tc>
        <w:tc>
          <w:tcPr>
            <w:tcW w:w="2338" w:type="dxa"/>
          </w:tcPr>
          <w:p w14:paraId="42FB8376" w14:textId="77777777" w:rsidR="002376B7" w:rsidRDefault="00B10816">
            <w:r>
              <w:t>RIGHT-ARC</w:t>
            </w:r>
          </w:p>
        </w:tc>
      </w:tr>
      <w:tr w:rsidR="002376B7" w14:paraId="695B6995" w14:textId="77777777" w:rsidTr="00B24655">
        <w:trPr>
          <w:trHeight w:val="227"/>
        </w:trPr>
        <w:tc>
          <w:tcPr>
            <w:tcW w:w="2337" w:type="dxa"/>
          </w:tcPr>
          <w:p w14:paraId="03A87D06" w14:textId="77777777" w:rsidR="002376B7" w:rsidRDefault="00B10816">
            <w:r>
              <w:t>[ROOT]</w:t>
            </w:r>
          </w:p>
        </w:tc>
        <w:tc>
          <w:tcPr>
            <w:tcW w:w="2337" w:type="dxa"/>
          </w:tcPr>
          <w:p w14:paraId="71D0F132" w14:textId="77777777" w:rsidR="002376B7" w:rsidRDefault="002376B7"/>
        </w:tc>
        <w:tc>
          <w:tcPr>
            <w:tcW w:w="2338" w:type="dxa"/>
          </w:tcPr>
          <w:p w14:paraId="77C1F6D5" w14:textId="6A716C6B" w:rsidR="002376B7" w:rsidRDefault="00B10816">
            <w:r>
              <w:t>ROOT</w:t>
            </w:r>
            <w:r w:rsidR="00B24655">
              <w:t>-root</w:t>
            </w:r>
            <w:r>
              <w:t xml:space="preserve"> -&gt; rode</w:t>
            </w:r>
          </w:p>
        </w:tc>
        <w:tc>
          <w:tcPr>
            <w:tcW w:w="2338" w:type="dxa"/>
          </w:tcPr>
          <w:p w14:paraId="67274A54" w14:textId="77777777" w:rsidR="002376B7" w:rsidRDefault="00B10816">
            <w:r>
              <w:t>RIGHT-ARC</w:t>
            </w:r>
          </w:p>
        </w:tc>
      </w:tr>
    </w:tbl>
    <w:p w14:paraId="72EE56A3" w14:textId="77777777" w:rsidR="002376B7" w:rsidRDefault="002376B7"/>
    <w:p w14:paraId="3C7E9F6E" w14:textId="77777777" w:rsidR="00B10816" w:rsidRDefault="00B10816">
      <w:r>
        <w:t>1b. the number of steps it will take is 2n + 1. For each word in the sentence, it will take one step to add the word to the stack and one step to remove the word from the stack. The added 1 is for initializing the commit.</w:t>
      </w:r>
    </w:p>
    <w:p w14:paraId="60B70E4F" w14:textId="77777777" w:rsidR="00B10816" w:rsidRDefault="00B10816"/>
    <w:p w14:paraId="69ACD43F" w14:textId="76BBAC98" w:rsidR="00B10816" w:rsidRDefault="00EF49B8">
      <w:r>
        <w:t xml:space="preserve">1c. The reason </w:t>
      </w:r>
      <w:r w:rsidR="00C90146">
        <w:t>can be shown using the example that is given.</w:t>
      </w:r>
    </w:p>
    <w:tbl>
      <w:tblPr>
        <w:tblStyle w:val="TableGrid"/>
        <w:tblW w:w="0" w:type="auto"/>
        <w:tblLook w:val="04A0" w:firstRow="1" w:lastRow="0" w:firstColumn="1" w:lastColumn="0" w:noHBand="0" w:noVBand="1"/>
      </w:tblPr>
      <w:tblGrid>
        <w:gridCol w:w="2337"/>
        <w:gridCol w:w="2337"/>
        <w:gridCol w:w="2338"/>
        <w:gridCol w:w="2338"/>
      </w:tblGrid>
      <w:tr w:rsidR="00C90146" w14:paraId="6A02B6BA" w14:textId="77777777" w:rsidTr="00C90146">
        <w:tc>
          <w:tcPr>
            <w:tcW w:w="2337" w:type="dxa"/>
          </w:tcPr>
          <w:p w14:paraId="617CC124" w14:textId="436B0E92" w:rsidR="00C90146" w:rsidRDefault="00C90146">
            <w:r>
              <w:t>Stack</w:t>
            </w:r>
          </w:p>
        </w:tc>
        <w:tc>
          <w:tcPr>
            <w:tcW w:w="2337" w:type="dxa"/>
          </w:tcPr>
          <w:p w14:paraId="0A0A6A88" w14:textId="7D1AC3C3" w:rsidR="00C90146" w:rsidRDefault="00C90146">
            <w:r>
              <w:t>Buffer</w:t>
            </w:r>
          </w:p>
        </w:tc>
        <w:tc>
          <w:tcPr>
            <w:tcW w:w="2338" w:type="dxa"/>
          </w:tcPr>
          <w:p w14:paraId="4CA59ED3" w14:textId="06D5100C" w:rsidR="00C90146" w:rsidRDefault="00C90146">
            <w:r>
              <w:t>New Dependency</w:t>
            </w:r>
          </w:p>
        </w:tc>
        <w:tc>
          <w:tcPr>
            <w:tcW w:w="2338" w:type="dxa"/>
          </w:tcPr>
          <w:p w14:paraId="08CAE012" w14:textId="36D547BE" w:rsidR="00C90146" w:rsidRDefault="00C90146">
            <w:r>
              <w:t>Transition</w:t>
            </w:r>
          </w:p>
        </w:tc>
      </w:tr>
      <w:tr w:rsidR="00C90146" w14:paraId="7492E5CA" w14:textId="77777777" w:rsidTr="00C90146">
        <w:tc>
          <w:tcPr>
            <w:tcW w:w="2337" w:type="dxa"/>
          </w:tcPr>
          <w:p w14:paraId="0528F383" w14:textId="2F2E2462" w:rsidR="00C90146" w:rsidRDefault="00C90146">
            <w:r>
              <w:t>[ROOT]</w:t>
            </w:r>
          </w:p>
        </w:tc>
        <w:tc>
          <w:tcPr>
            <w:tcW w:w="2337" w:type="dxa"/>
          </w:tcPr>
          <w:p w14:paraId="0F129853" w14:textId="18368DB5" w:rsidR="00C90146" w:rsidRDefault="00C90146">
            <w:r>
              <w:t>[John, saw, a dog, yesterday, which, was, a Yorkshire Terrier]</w:t>
            </w:r>
          </w:p>
        </w:tc>
        <w:tc>
          <w:tcPr>
            <w:tcW w:w="2338" w:type="dxa"/>
          </w:tcPr>
          <w:p w14:paraId="576A5050" w14:textId="77777777" w:rsidR="00C90146" w:rsidRDefault="00C90146"/>
        </w:tc>
        <w:tc>
          <w:tcPr>
            <w:tcW w:w="2338" w:type="dxa"/>
          </w:tcPr>
          <w:p w14:paraId="2497F4B1" w14:textId="5815D78A" w:rsidR="00C90146" w:rsidRDefault="005709B3">
            <w:r>
              <w:t>Init Config</w:t>
            </w:r>
          </w:p>
        </w:tc>
      </w:tr>
      <w:tr w:rsidR="00C90146" w14:paraId="2E7DB16E" w14:textId="77777777" w:rsidTr="00C90146">
        <w:tc>
          <w:tcPr>
            <w:tcW w:w="2337" w:type="dxa"/>
          </w:tcPr>
          <w:p w14:paraId="42867F21" w14:textId="58FAAE5C" w:rsidR="00C90146" w:rsidRDefault="005709B3">
            <w:r>
              <w:t>[ROOT,  John]</w:t>
            </w:r>
          </w:p>
        </w:tc>
        <w:tc>
          <w:tcPr>
            <w:tcW w:w="2337" w:type="dxa"/>
          </w:tcPr>
          <w:p w14:paraId="3CC7DB7F" w14:textId="23FFE879" w:rsidR="00C90146" w:rsidRDefault="005709B3">
            <w:r>
              <w:t xml:space="preserve">[saw, a dog, yesterday, which, </w:t>
            </w:r>
            <w:r>
              <w:lastRenderedPageBreak/>
              <w:t>was, a Yorkshire Terrier]</w:t>
            </w:r>
          </w:p>
        </w:tc>
        <w:tc>
          <w:tcPr>
            <w:tcW w:w="2338" w:type="dxa"/>
          </w:tcPr>
          <w:p w14:paraId="5A3C6E0D" w14:textId="77777777" w:rsidR="00C90146" w:rsidRDefault="00C90146"/>
        </w:tc>
        <w:tc>
          <w:tcPr>
            <w:tcW w:w="2338" w:type="dxa"/>
          </w:tcPr>
          <w:p w14:paraId="5B56DD89" w14:textId="2B8636C3" w:rsidR="00C90146" w:rsidRDefault="005709B3">
            <w:r>
              <w:t>SHIFT</w:t>
            </w:r>
          </w:p>
        </w:tc>
      </w:tr>
      <w:tr w:rsidR="00C90146" w14:paraId="7F5F3FE9" w14:textId="77777777" w:rsidTr="00C90146">
        <w:tc>
          <w:tcPr>
            <w:tcW w:w="2337" w:type="dxa"/>
          </w:tcPr>
          <w:p w14:paraId="270C8894" w14:textId="13297427" w:rsidR="00C90146" w:rsidRDefault="005709B3">
            <w:r>
              <w:lastRenderedPageBreak/>
              <w:t>[ROOT, John</w:t>
            </w:r>
            <w:r w:rsidR="00543C22">
              <w:t>, saw</w:t>
            </w:r>
            <w:r>
              <w:t>]</w:t>
            </w:r>
          </w:p>
        </w:tc>
        <w:tc>
          <w:tcPr>
            <w:tcW w:w="2337" w:type="dxa"/>
          </w:tcPr>
          <w:p w14:paraId="26E05169" w14:textId="159DE1C6" w:rsidR="00C90146" w:rsidRDefault="00543C22">
            <w:r>
              <w:t>[a dog, yesterday, which, was, a Yorkshire Terrier]</w:t>
            </w:r>
          </w:p>
        </w:tc>
        <w:tc>
          <w:tcPr>
            <w:tcW w:w="2338" w:type="dxa"/>
          </w:tcPr>
          <w:p w14:paraId="069FF31A" w14:textId="77777777" w:rsidR="00C90146" w:rsidRDefault="00C90146"/>
        </w:tc>
        <w:tc>
          <w:tcPr>
            <w:tcW w:w="2338" w:type="dxa"/>
          </w:tcPr>
          <w:p w14:paraId="413DEAA3" w14:textId="64EB1702" w:rsidR="00C90146" w:rsidRDefault="00543C22">
            <w:r>
              <w:t>SHIFT</w:t>
            </w:r>
          </w:p>
        </w:tc>
      </w:tr>
      <w:tr w:rsidR="00C90146" w14:paraId="7700FC60" w14:textId="77777777" w:rsidTr="00C90146">
        <w:tc>
          <w:tcPr>
            <w:tcW w:w="2337" w:type="dxa"/>
          </w:tcPr>
          <w:p w14:paraId="0423BF8A" w14:textId="5C30DA67" w:rsidR="00C90146" w:rsidRDefault="00543C22">
            <w:r>
              <w:t>[ROOT, saw]</w:t>
            </w:r>
          </w:p>
        </w:tc>
        <w:tc>
          <w:tcPr>
            <w:tcW w:w="2337" w:type="dxa"/>
          </w:tcPr>
          <w:p w14:paraId="6A77C834" w14:textId="4DCED006" w:rsidR="00C90146" w:rsidRDefault="00543C22">
            <w:r>
              <w:t>[a dog, yesterday, which, was, a Yorkshire Terrier]</w:t>
            </w:r>
          </w:p>
        </w:tc>
        <w:tc>
          <w:tcPr>
            <w:tcW w:w="2338" w:type="dxa"/>
          </w:tcPr>
          <w:p w14:paraId="10486024" w14:textId="707035C4" w:rsidR="00C90146" w:rsidRDefault="00543C22">
            <w:r>
              <w:t>saw –nsubj-&gt; John</w:t>
            </w:r>
          </w:p>
        </w:tc>
        <w:tc>
          <w:tcPr>
            <w:tcW w:w="2338" w:type="dxa"/>
          </w:tcPr>
          <w:p w14:paraId="439CF21C" w14:textId="1BCBA474" w:rsidR="00C90146" w:rsidRDefault="00543C22">
            <w:r>
              <w:t>LEFT-ARC</w:t>
            </w:r>
          </w:p>
        </w:tc>
      </w:tr>
      <w:tr w:rsidR="00C90146" w14:paraId="327ADAED" w14:textId="77777777" w:rsidTr="00DF3F0E">
        <w:trPr>
          <w:trHeight w:val="912"/>
        </w:trPr>
        <w:tc>
          <w:tcPr>
            <w:tcW w:w="2337" w:type="dxa"/>
          </w:tcPr>
          <w:p w14:paraId="7BDEF7C4" w14:textId="6E70C08B" w:rsidR="00C90146" w:rsidRDefault="00543C22">
            <w:r>
              <w:t>[ROOT, saw, a dog]</w:t>
            </w:r>
          </w:p>
        </w:tc>
        <w:tc>
          <w:tcPr>
            <w:tcW w:w="2337" w:type="dxa"/>
          </w:tcPr>
          <w:p w14:paraId="33D41503" w14:textId="2C8FF279" w:rsidR="00C90146" w:rsidRDefault="00543C22">
            <w:r>
              <w:t>[yesterday, which, was, a Yorkshire Terrier]</w:t>
            </w:r>
          </w:p>
        </w:tc>
        <w:tc>
          <w:tcPr>
            <w:tcW w:w="2338" w:type="dxa"/>
          </w:tcPr>
          <w:p w14:paraId="6A36E2D6" w14:textId="77777777" w:rsidR="00C90146" w:rsidRDefault="00C90146"/>
        </w:tc>
        <w:tc>
          <w:tcPr>
            <w:tcW w:w="2338" w:type="dxa"/>
          </w:tcPr>
          <w:p w14:paraId="56A92846" w14:textId="2955D9CF" w:rsidR="00C90146" w:rsidRDefault="00543C22">
            <w:r>
              <w:t>SHIFT</w:t>
            </w:r>
          </w:p>
        </w:tc>
      </w:tr>
      <w:tr w:rsidR="00C90146" w14:paraId="33CE2B50" w14:textId="77777777" w:rsidTr="00C90146">
        <w:tc>
          <w:tcPr>
            <w:tcW w:w="2337" w:type="dxa"/>
          </w:tcPr>
          <w:p w14:paraId="2E2D733E" w14:textId="429DC773" w:rsidR="00C90146" w:rsidRDefault="00DF3F0E">
            <w:r>
              <w:t>[ROOT, saw, a dog, yesterday]</w:t>
            </w:r>
          </w:p>
        </w:tc>
        <w:tc>
          <w:tcPr>
            <w:tcW w:w="2337" w:type="dxa"/>
          </w:tcPr>
          <w:p w14:paraId="20AACD65" w14:textId="2C9AFA7D" w:rsidR="00C90146" w:rsidRDefault="00DF3F0E" w:rsidP="00DF3F0E">
            <w:r>
              <w:t>[which, was, a Yorkshire Terrier]</w:t>
            </w:r>
          </w:p>
        </w:tc>
        <w:tc>
          <w:tcPr>
            <w:tcW w:w="2338" w:type="dxa"/>
          </w:tcPr>
          <w:p w14:paraId="53965430" w14:textId="77777777" w:rsidR="00C90146" w:rsidRDefault="00C90146"/>
        </w:tc>
        <w:tc>
          <w:tcPr>
            <w:tcW w:w="2338" w:type="dxa"/>
          </w:tcPr>
          <w:p w14:paraId="49288DA1" w14:textId="00596778" w:rsidR="00C90146" w:rsidRDefault="00DF3F0E">
            <w:r>
              <w:t>SHIFT</w:t>
            </w:r>
          </w:p>
        </w:tc>
      </w:tr>
      <w:tr w:rsidR="00C90146" w14:paraId="354D32C8" w14:textId="77777777" w:rsidTr="00C90146">
        <w:tc>
          <w:tcPr>
            <w:tcW w:w="2337" w:type="dxa"/>
          </w:tcPr>
          <w:p w14:paraId="07605D07" w14:textId="00E3071E" w:rsidR="00C90146" w:rsidRDefault="00DF3F0E">
            <w:r>
              <w:t>[ROOT, saw, a dog, yesterday, which]</w:t>
            </w:r>
          </w:p>
        </w:tc>
        <w:tc>
          <w:tcPr>
            <w:tcW w:w="2337" w:type="dxa"/>
          </w:tcPr>
          <w:p w14:paraId="16DD9B87" w14:textId="3297327B" w:rsidR="00C90146" w:rsidRDefault="00DF3F0E">
            <w:r>
              <w:t>[was, a Yorkshire Terrier]</w:t>
            </w:r>
          </w:p>
        </w:tc>
        <w:tc>
          <w:tcPr>
            <w:tcW w:w="2338" w:type="dxa"/>
          </w:tcPr>
          <w:p w14:paraId="4EA4568B" w14:textId="77777777" w:rsidR="00C90146" w:rsidRDefault="00C90146"/>
        </w:tc>
        <w:tc>
          <w:tcPr>
            <w:tcW w:w="2338" w:type="dxa"/>
          </w:tcPr>
          <w:p w14:paraId="1198FDCC" w14:textId="0F75513B" w:rsidR="00C90146" w:rsidRDefault="00DF3F0E">
            <w:r>
              <w:t>SHIFT</w:t>
            </w:r>
          </w:p>
        </w:tc>
      </w:tr>
      <w:tr w:rsidR="00C90146" w14:paraId="68A22A64" w14:textId="77777777" w:rsidTr="00C90146">
        <w:tc>
          <w:tcPr>
            <w:tcW w:w="2337" w:type="dxa"/>
          </w:tcPr>
          <w:p w14:paraId="6DA1FAEB" w14:textId="413D19ED" w:rsidR="00C90146" w:rsidRDefault="00DF3F0E">
            <w:r>
              <w:t>[ROOT, saw, a dog, yesterday, which, was]</w:t>
            </w:r>
          </w:p>
        </w:tc>
        <w:tc>
          <w:tcPr>
            <w:tcW w:w="2337" w:type="dxa"/>
          </w:tcPr>
          <w:p w14:paraId="7A240885" w14:textId="26CFDDE9" w:rsidR="00C90146" w:rsidRDefault="00DF3F0E">
            <w:r>
              <w:t>[a Yorkshire Terrier]</w:t>
            </w:r>
          </w:p>
        </w:tc>
        <w:tc>
          <w:tcPr>
            <w:tcW w:w="2338" w:type="dxa"/>
          </w:tcPr>
          <w:p w14:paraId="5367DFF5" w14:textId="77777777" w:rsidR="00C90146" w:rsidRDefault="00C90146"/>
        </w:tc>
        <w:tc>
          <w:tcPr>
            <w:tcW w:w="2338" w:type="dxa"/>
          </w:tcPr>
          <w:p w14:paraId="5307ADC4" w14:textId="7250FE69" w:rsidR="00C90146" w:rsidRDefault="00DF3F0E">
            <w:r>
              <w:t>SHIFT</w:t>
            </w:r>
          </w:p>
        </w:tc>
      </w:tr>
      <w:tr w:rsidR="00C90146" w14:paraId="38F3ADC8" w14:textId="77777777" w:rsidTr="00C90146">
        <w:tc>
          <w:tcPr>
            <w:tcW w:w="2337" w:type="dxa"/>
          </w:tcPr>
          <w:p w14:paraId="304137A3" w14:textId="7B72356F" w:rsidR="00C90146" w:rsidRDefault="00DF3F0E" w:rsidP="00DF3F0E">
            <w:r>
              <w:t>[ROOT, saw, a dog, yesterday, was]</w:t>
            </w:r>
          </w:p>
        </w:tc>
        <w:tc>
          <w:tcPr>
            <w:tcW w:w="2337" w:type="dxa"/>
          </w:tcPr>
          <w:p w14:paraId="510044FA" w14:textId="456ADAB5" w:rsidR="00C90146" w:rsidRDefault="00DF3F0E">
            <w:r>
              <w:t>[a Yorkshire Terrier]</w:t>
            </w:r>
          </w:p>
        </w:tc>
        <w:tc>
          <w:tcPr>
            <w:tcW w:w="2338" w:type="dxa"/>
          </w:tcPr>
          <w:p w14:paraId="1262FFB8" w14:textId="05C4CE69" w:rsidR="00C90146" w:rsidRDefault="00DF3F0E">
            <w:r>
              <w:t>was –nsubj-&gt; which</w:t>
            </w:r>
          </w:p>
        </w:tc>
        <w:tc>
          <w:tcPr>
            <w:tcW w:w="2338" w:type="dxa"/>
          </w:tcPr>
          <w:p w14:paraId="7AF8E199" w14:textId="6A2F34AF" w:rsidR="00C90146" w:rsidRDefault="00DF3F0E">
            <w:r>
              <w:t>LEFT-ARC</w:t>
            </w:r>
          </w:p>
        </w:tc>
      </w:tr>
      <w:tr w:rsidR="00C90146" w14:paraId="5922CCA5" w14:textId="77777777" w:rsidTr="00C90146">
        <w:tc>
          <w:tcPr>
            <w:tcW w:w="2337" w:type="dxa"/>
          </w:tcPr>
          <w:p w14:paraId="775EAD97" w14:textId="6750FD1C" w:rsidR="00C90146" w:rsidRDefault="00DF3F0E">
            <w:r>
              <w:t>[ROOT, saw, a dog, yesterday, was, a Yorkshire Terrier]</w:t>
            </w:r>
          </w:p>
        </w:tc>
        <w:tc>
          <w:tcPr>
            <w:tcW w:w="2337" w:type="dxa"/>
          </w:tcPr>
          <w:p w14:paraId="06367531" w14:textId="290B1C5A" w:rsidR="00C90146" w:rsidRDefault="00DF3F0E">
            <w:r>
              <w:t>[]</w:t>
            </w:r>
          </w:p>
        </w:tc>
        <w:tc>
          <w:tcPr>
            <w:tcW w:w="2338" w:type="dxa"/>
          </w:tcPr>
          <w:p w14:paraId="723A8BAD" w14:textId="77777777" w:rsidR="00C90146" w:rsidRDefault="00C90146"/>
        </w:tc>
        <w:tc>
          <w:tcPr>
            <w:tcW w:w="2338" w:type="dxa"/>
          </w:tcPr>
          <w:p w14:paraId="4B0D5280" w14:textId="2A4B61DE" w:rsidR="00C90146" w:rsidRDefault="00DF3F0E">
            <w:r>
              <w:t>SHIFT</w:t>
            </w:r>
          </w:p>
        </w:tc>
      </w:tr>
      <w:tr w:rsidR="00C90146" w14:paraId="04D6B6A9" w14:textId="77777777" w:rsidTr="002403C7">
        <w:trPr>
          <w:trHeight w:val="520"/>
        </w:trPr>
        <w:tc>
          <w:tcPr>
            <w:tcW w:w="2337" w:type="dxa"/>
          </w:tcPr>
          <w:p w14:paraId="2711AF1C" w14:textId="28F64BD4" w:rsidR="00C90146" w:rsidRDefault="00DF3F0E">
            <w:r>
              <w:t>[ROOT, saw, a dog, yesterday, was]</w:t>
            </w:r>
          </w:p>
        </w:tc>
        <w:tc>
          <w:tcPr>
            <w:tcW w:w="2337" w:type="dxa"/>
          </w:tcPr>
          <w:p w14:paraId="6C777E7D" w14:textId="0BC7D71D" w:rsidR="00C90146" w:rsidRDefault="00DF3F0E">
            <w:r>
              <w:t>[]</w:t>
            </w:r>
          </w:p>
        </w:tc>
        <w:tc>
          <w:tcPr>
            <w:tcW w:w="2338" w:type="dxa"/>
          </w:tcPr>
          <w:p w14:paraId="3F3C7FE4" w14:textId="6FF935D1" w:rsidR="00C90146" w:rsidRDefault="00DF3F0E">
            <w:r>
              <w:t>was –attr-&gt; a Yorkshire Terrier</w:t>
            </w:r>
          </w:p>
        </w:tc>
        <w:tc>
          <w:tcPr>
            <w:tcW w:w="2338" w:type="dxa"/>
          </w:tcPr>
          <w:p w14:paraId="0F0318AF" w14:textId="46927B27" w:rsidR="00C90146" w:rsidRDefault="00DF3F0E">
            <w:r>
              <w:t>RIGHT-ARC</w:t>
            </w:r>
          </w:p>
        </w:tc>
      </w:tr>
    </w:tbl>
    <w:p w14:paraId="10611051" w14:textId="77777777" w:rsidR="00C90146" w:rsidRDefault="00C90146"/>
    <w:p w14:paraId="585CE851" w14:textId="17260001" w:rsidR="00E27C00" w:rsidRDefault="00DF3F0E">
      <w:r>
        <w:t xml:space="preserve">From here you see the error. There should be a RIGHT-ARC from “a dog” to “which” </w:t>
      </w:r>
      <w:r w:rsidR="002403C7">
        <w:t>and “saw” to “yesterday”. H</w:t>
      </w:r>
      <w:r>
        <w:t>owever</w:t>
      </w:r>
      <w:r w:rsidR="002403C7">
        <w:t>,</w:t>
      </w:r>
      <w:r>
        <w:t xml:space="preserve"> that cannot happen because </w:t>
      </w:r>
      <w:r w:rsidR="002403C7">
        <w:t xml:space="preserve">neither </w:t>
      </w:r>
      <w:r>
        <w:t>the two</w:t>
      </w:r>
      <w:r w:rsidR="002403C7">
        <w:t xml:space="preserve"> sets are </w:t>
      </w:r>
      <w:r>
        <w:t>directly adjacent to each other in the stack. As such the program becomes stuck.</w:t>
      </w:r>
    </w:p>
    <w:p w14:paraId="67EF7B6F" w14:textId="77777777" w:rsidR="002403C7" w:rsidRDefault="002403C7">
      <w:r>
        <w:t>An attempt to fix this might be to backtrack to “a dog” and RIGHT-ARC instead of SHIFT.</w:t>
      </w:r>
    </w:p>
    <w:tbl>
      <w:tblPr>
        <w:tblStyle w:val="TableGrid"/>
        <w:tblW w:w="0" w:type="auto"/>
        <w:tblLook w:val="04A0" w:firstRow="1" w:lastRow="0" w:firstColumn="1" w:lastColumn="0" w:noHBand="0" w:noVBand="1"/>
      </w:tblPr>
      <w:tblGrid>
        <w:gridCol w:w="2337"/>
        <w:gridCol w:w="2337"/>
        <w:gridCol w:w="2338"/>
        <w:gridCol w:w="2338"/>
      </w:tblGrid>
      <w:tr w:rsidR="002403C7" w14:paraId="4D119FC7" w14:textId="77777777" w:rsidTr="005965FA">
        <w:tc>
          <w:tcPr>
            <w:tcW w:w="2337" w:type="dxa"/>
          </w:tcPr>
          <w:p w14:paraId="03E2321B" w14:textId="77777777" w:rsidR="002403C7" w:rsidRDefault="002403C7" w:rsidP="005965FA">
            <w:r>
              <w:t>[ROOT, John, saw]</w:t>
            </w:r>
          </w:p>
        </w:tc>
        <w:tc>
          <w:tcPr>
            <w:tcW w:w="2337" w:type="dxa"/>
          </w:tcPr>
          <w:p w14:paraId="17A8E28B" w14:textId="77777777" w:rsidR="002403C7" w:rsidRDefault="002403C7" w:rsidP="005965FA">
            <w:r>
              <w:t>[a dog, yesterday, which, was, a Yorkshire Terrier]</w:t>
            </w:r>
          </w:p>
        </w:tc>
        <w:tc>
          <w:tcPr>
            <w:tcW w:w="2338" w:type="dxa"/>
          </w:tcPr>
          <w:p w14:paraId="4507B2D5" w14:textId="77777777" w:rsidR="002403C7" w:rsidRDefault="002403C7" w:rsidP="005965FA"/>
        </w:tc>
        <w:tc>
          <w:tcPr>
            <w:tcW w:w="2338" w:type="dxa"/>
          </w:tcPr>
          <w:p w14:paraId="53646208" w14:textId="77777777" w:rsidR="002403C7" w:rsidRDefault="002403C7" w:rsidP="005965FA">
            <w:r>
              <w:t>SHIFT</w:t>
            </w:r>
          </w:p>
        </w:tc>
      </w:tr>
      <w:tr w:rsidR="002403C7" w14:paraId="34D62967" w14:textId="77777777" w:rsidTr="005965FA">
        <w:tc>
          <w:tcPr>
            <w:tcW w:w="2337" w:type="dxa"/>
          </w:tcPr>
          <w:p w14:paraId="382B6B16" w14:textId="77777777" w:rsidR="002403C7" w:rsidRDefault="002403C7" w:rsidP="005965FA">
            <w:r>
              <w:t>[ROOT, saw]</w:t>
            </w:r>
          </w:p>
        </w:tc>
        <w:tc>
          <w:tcPr>
            <w:tcW w:w="2337" w:type="dxa"/>
          </w:tcPr>
          <w:p w14:paraId="74B80401" w14:textId="77777777" w:rsidR="002403C7" w:rsidRDefault="002403C7" w:rsidP="005965FA">
            <w:r>
              <w:t>[a dog, yesterday, which, was, a Yorkshire Terrier]</w:t>
            </w:r>
          </w:p>
        </w:tc>
        <w:tc>
          <w:tcPr>
            <w:tcW w:w="2338" w:type="dxa"/>
          </w:tcPr>
          <w:p w14:paraId="527E9279" w14:textId="77777777" w:rsidR="002403C7" w:rsidRDefault="002403C7" w:rsidP="005965FA">
            <w:r>
              <w:t>saw –nsubj-&gt; John</w:t>
            </w:r>
          </w:p>
        </w:tc>
        <w:tc>
          <w:tcPr>
            <w:tcW w:w="2338" w:type="dxa"/>
          </w:tcPr>
          <w:p w14:paraId="5CC60C63" w14:textId="77777777" w:rsidR="002403C7" w:rsidRDefault="002403C7" w:rsidP="005965FA">
            <w:r>
              <w:t>LEFT-ARC</w:t>
            </w:r>
          </w:p>
        </w:tc>
      </w:tr>
      <w:tr w:rsidR="002403C7" w14:paraId="01FD66C4" w14:textId="77777777" w:rsidTr="005965FA">
        <w:trPr>
          <w:trHeight w:val="912"/>
        </w:trPr>
        <w:tc>
          <w:tcPr>
            <w:tcW w:w="2337" w:type="dxa"/>
          </w:tcPr>
          <w:p w14:paraId="16FF1C6D" w14:textId="77777777" w:rsidR="002403C7" w:rsidRDefault="002403C7" w:rsidP="005965FA">
            <w:r>
              <w:t>[ROOT, saw, a dog]</w:t>
            </w:r>
          </w:p>
        </w:tc>
        <w:tc>
          <w:tcPr>
            <w:tcW w:w="2337" w:type="dxa"/>
          </w:tcPr>
          <w:p w14:paraId="53F24A6D" w14:textId="77777777" w:rsidR="002403C7" w:rsidRDefault="002403C7" w:rsidP="005965FA">
            <w:r>
              <w:t>[yesterday, which, was, a Yorkshire Terrier]</w:t>
            </w:r>
          </w:p>
        </w:tc>
        <w:tc>
          <w:tcPr>
            <w:tcW w:w="2338" w:type="dxa"/>
          </w:tcPr>
          <w:p w14:paraId="111E26B8" w14:textId="77777777" w:rsidR="002403C7" w:rsidRDefault="002403C7" w:rsidP="005965FA"/>
        </w:tc>
        <w:tc>
          <w:tcPr>
            <w:tcW w:w="2338" w:type="dxa"/>
          </w:tcPr>
          <w:p w14:paraId="4CC022A1" w14:textId="77777777" w:rsidR="002403C7" w:rsidRDefault="002403C7" w:rsidP="005965FA">
            <w:r>
              <w:t>SHIFT</w:t>
            </w:r>
          </w:p>
        </w:tc>
      </w:tr>
      <w:tr w:rsidR="002403C7" w14:paraId="34A0DE0F" w14:textId="77777777" w:rsidTr="005965FA">
        <w:tc>
          <w:tcPr>
            <w:tcW w:w="2337" w:type="dxa"/>
          </w:tcPr>
          <w:p w14:paraId="715C0C5F" w14:textId="550DD6BB" w:rsidR="002403C7" w:rsidRDefault="002403C7" w:rsidP="002403C7">
            <w:r>
              <w:t>[ROOT, saw]</w:t>
            </w:r>
          </w:p>
        </w:tc>
        <w:tc>
          <w:tcPr>
            <w:tcW w:w="2337" w:type="dxa"/>
          </w:tcPr>
          <w:p w14:paraId="735387EE" w14:textId="1A73C296" w:rsidR="002403C7" w:rsidRDefault="002403C7" w:rsidP="005965FA">
            <w:r>
              <w:t>[yesterday, which, was, a Yorkshire Terrier]</w:t>
            </w:r>
          </w:p>
        </w:tc>
        <w:tc>
          <w:tcPr>
            <w:tcW w:w="2338" w:type="dxa"/>
          </w:tcPr>
          <w:p w14:paraId="6692AA1F" w14:textId="5E49C638" w:rsidR="002403C7" w:rsidRDefault="002403C7" w:rsidP="005965FA">
            <w:r>
              <w:t>saw –dobj-&gt; a dog</w:t>
            </w:r>
          </w:p>
        </w:tc>
        <w:tc>
          <w:tcPr>
            <w:tcW w:w="2338" w:type="dxa"/>
          </w:tcPr>
          <w:p w14:paraId="2395606C" w14:textId="4D92BD37" w:rsidR="002403C7" w:rsidRDefault="002403C7" w:rsidP="005965FA">
            <w:r>
              <w:t>RIGHT-ARC</w:t>
            </w:r>
          </w:p>
        </w:tc>
      </w:tr>
      <w:tr w:rsidR="002403C7" w14:paraId="170477BB" w14:textId="77777777" w:rsidTr="005965FA">
        <w:tc>
          <w:tcPr>
            <w:tcW w:w="2337" w:type="dxa"/>
          </w:tcPr>
          <w:p w14:paraId="484FF175" w14:textId="176D7967" w:rsidR="002403C7" w:rsidRDefault="002403C7" w:rsidP="002403C7">
            <w:r>
              <w:t>[ROOT, saw, yesterday]</w:t>
            </w:r>
          </w:p>
        </w:tc>
        <w:tc>
          <w:tcPr>
            <w:tcW w:w="2337" w:type="dxa"/>
          </w:tcPr>
          <w:p w14:paraId="3DEEF50A" w14:textId="5DD7101A" w:rsidR="002403C7" w:rsidRDefault="002403C7" w:rsidP="002403C7">
            <w:r>
              <w:t>[which, was, a Yorkshire Terrier]</w:t>
            </w:r>
          </w:p>
        </w:tc>
        <w:tc>
          <w:tcPr>
            <w:tcW w:w="2338" w:type="dxa"/>
          </w:tcPr>
          <w:p w14:paraId="133B4AD1" w14:textId="77777777" w:rsidR="002403C7" w:rsidRDefault="002403C7" w:rsidP="005965FA"/>
        </w:tc>
        <w:tc>
          <w:tcPr>
            <w:tcW w:w="2338" w:type="dxa"/>
          </w:tcPr>
          <w:p w14:paraId="64B1E0A8" w14:textId="5D8C39E2" w:rsidR="002403C7" w:rsidRDefault="002403C7" w:rsidP="005965FA">
            <w:r>
              <w:t>SHIFT</w:t>
            </w:r>
          </w:p>
        </w:tc>
      </w:tr>
      <w:tr w:rsidR="002403C7" w14:paraId="7D188F3D" w14:textId="77777777" w:rsidTr="005965FA">
        <w:tc>
          <w:tcPr>
            <w:tcW w:w="2337" w:type="dxa"/>
          </w:tcPr>
          <w:p w14:paraId="32558DB5" w14:textId="323C11D2" w:rsidR="002403C7" w:rsidRDefault="002403C7" w:rsidP="002403C7">
            <w:r>
              <w:t>[ROOT, saw]</w:t>
            </w:r>
          </w:p>
        </w:tc>
        <w:tc>
          <w:tcPr>
            <w:tcW w:w="2337" w:type="dxa"/>
          </w:tcPr>
          <w:p w14:paraId="172A2F26" w14:textId="1E918B51" w:rsidR="002403C7" w:rsidRDefault="002403C7" w:rsidP="005965FA">
            <w:r>
              <w:t>[which, was, a Yorkshire Terrier]</w:t>
            </w:r>
          </w:p>
        </w:tc>
        <w:tc>
          <w:tcPr>
            <w:tcW w:w="2338" w:type="dxa"/>
          </w:tcPr>
          <w:p w14:paraId="485F88D7" w14:textId="2C2411BE" w:rsidR="002403C7" w:rsidRDefault="002403C7" w:rsidP="002403C7">
            <w:r>
              <w:t>saw –npadvmod-&gt; yesterday</w:t>
            </w:r>
          </w:p>
        </w:tc>
        <w:tc>
          <w:tcPr>
            <w:tcW w:w="2338" w:type="dxa"/>
          </w:tcPr>
          <w:p w14:paraId="14117740" w14:textId="5B78934D" w:rsidR="002403C7" w:rsidRDefault="002403C7" w:rsidP="005965FA">
            <w:r>
              <w:t>RIGHT-ARC</w:t>
            </w:r>
          </w:p>
        </w:tc>
      </w:tr>
    </w:tbl>
    <w:p w14:paraId="27DAEF1F" w14:textId="695F30DB" w:rsidR="002403C7" w:rsidRDefault="002403C7">
      <w:r>
        <w:t>.</w:t>
      </w:r>
    </w:p>
    <w:p w14:paraId="7F494EDA" w14:textId="13CD1F1F" w:rsidR="00E27C00" w:rsidRDefault="002403C7">
      <w:r>
        <w:t>However, by doing so “a dog” gets taken out of the stack and now cannot have a RIGHT-ARC to “was”.</w:t>
      </w:r>
    </w:p>
    <w:p w14:paraId="338B9318" w14:textId="77777777" w:rsidR="00522859" w:rsidRDefault="00522859"/>
    <w:p w14:paraId="10D7A3A0" w14:textId="77777777" w:rsidR="00522859" w:rsidRPr="009862D5" w:rsidRDefault="00522859" w:rsidP="00522859">
      <w:pPr>
        <w:rPr>
          <w:b/>
          <w:u w:val="single"/>
        </w:rPr>
      </w:pPr>
      <w:r w:rsidRPr="009862D5">
        <w:rPr>
          <w:b/>
          <w:u w:val="single"/>
        </w:rPr>
        <w:t>2b</w:t>
      </w:r>
    </w:p>
    <w:p w14:paraId="3BACF5D6" w14:textId="77777777" w:rsidR="00522859" w:rsidRDefault="00522859" w:rsidP="00522859"/>
    <w:p w14:paraId="755FDBDF" w14:textId="77777777" w:rsidR="00522859" w:rsidRPr="009862D5" w:rsidRDefault="00522859" w:rsidP="00522859">
      <w:pPr>
        <w:rPr>
          <w:u w:val="single"/>
        </w:rPr>
      </w:pPr>
      <w:r w:rsidRPr="009862D5">
        <w:rPr>
          <w:u w:val="single"/>
        </w:rPr>
        <w:t>Strategy:</w:t>
      </w:r>
    </w:p>
    <w:p w14:paraId="7982DEA3" w14:textId="77777777" w:rsidR="00522859" w:rsidRPr="00595A08" w:rsidRDefault="00522859" w:rsidP="00522859">
      <w:r>
        <w:tab/>
        <w:t>My plan was as follows. First, I’d create some place holders that can later be fed data during training. (</w:t>
      </w:r>
      <w:r>
        <w:rPr>
          <w:i/>
        </w:rPr>
        <w:t>add_placeholders)</w:t>
      </w:r>
      <w:r>
        <w:t xml:space="preserve"> Then I would create a feed dictionary that would map the place holders to their respective values. This feed dictionary could then later be used during training for mapping. (</w:t>
      </w:r>
      <w:r>
        <w:rPr>
          <w:i/>
        </w:rPr>
        <w:t>create_feed_dict</w:t>
      </w:r>
      <w:r>
        <w:t>) After, using my Xavier Initalizer, I would create new matrices that consist of all embeddings for all given ids. And then I can create look up tables by utilizing emedding_lookup to grab a subset of the matrices that I had just initialized. By doing so I am able to convert words into their appropriate vector forms. (</w:t>
      </w:r>
      <w:r>
        <w:rPr>
          <w:i/>
        </w:rPr>
        <w:t>Add_embeddings</w:t>
      </w:r>
      <w:r>
        <w:t>)</w:t>
      </w:r>
    </w:p>
    <w:p w14:paraId="2CA41152" w14:textId="77777777" w:rsidR="00522859" w:rsidRDefault="00522859" w:rsidP="00522859">
      <w:pPr>
        <w:ind w:firstLine="720"/>
      </w:pPr>
      <w:r>
        <w:t>Then, with my matrixes set up I can add the layer for softmax using the provided formulas. (</w:t>
      </w:r>
      <w:r>
        <w:rPr>
          <w:i/>
        </w:rPr>
        <w:t>add_prediction_op</w:t>
      </w:r>
      <w:r>
        <w:t>) After that it becomes a simple matter of calculating how correct the predictions were (</w:t>
      </w:r>
      <w:r>
        <w:rPr>
          <w:i/>
        </w:rPr>
        <w:t>add_loss_op</w:t>
      </w:r>
      <w:r>
        <w:t>) and adding the training operations. (</w:t>
      </w:r>
      <w:r>
        <w:rPr>
          <w:i/>
        </w:rPr>
        <w:t>add_training_op</w:t>
      </w:r>
      <w:r>
        <w:t>).</w:t>
      </w:r>
    </w:p>
    <w:p w14:paraId="2D39453E" w14:textId="77777777" w:rsidR="00522859" w:rsidRDefault="00522859" w:rsidP="00522859"/>
    <w:p w14:paraId="092215D2" w14:textId="77777777" w:rsidR="00522859" w:rsidRPr="009862D5" w:rsidRDefault="00522859" w:rsidP="00522859">
      <w:pPr>
        <w:rPr>
          <w:u w:val="single"/>
        </w:rPr>
      </w:pPr>
      <w:r w:rsidRPr="009862D5">
        <w:rPr>
          <w:u w:val="single"/>
        </w:rPr>
        <w:t>Difficulties:</w:t>
      </w:r>
    </w:p>
    <w:p w14:paraId="7BABD8E6" w14:textId="77777777" w:rsidR="00522859" w:rsidRDefault="00522859" w:rsidP="00522859">
      <w:r>
        <w:tab/>
        <w:t>Overall the implementation was fairly straightforward. Some difficulties arose in add_embeddings when I made the mistake of thinking that the embeddings were the ids and the placeholders were the params. Another small error occurred in add_prediction_op where some issues came up in tensor multiplication surrounding the multiply function and matching the dimensions of the shapes. This was solved though some matrix multiplication and using tf.matmul instead of tf.multiply.</w:t>
      </w:r>
    </w:p>
    <w:p w14:paraId="0AACF7EE" w14:textId="77777777" w:rsidR="00522859" w:rsidRDefault="00522859" w:rsidP="00522859">
      <w:r>
        <w:tab/>
        <w:t>A larger issue I had was when the program started hanging on the first epoch. I took me a while to realise this was because the mini_batch function was not working correctly.</w:t>
      </w:r>
    </w:p>
    <w:p w14:paraId="28B0090E" w14:textId="77777777" w:rsidR="00522859" w:rsidRDefault="00522859" w:rsidP="00522859">
      <w:r>
        <w:tab/>
        <w:t xml:space="preserve">The biggest issue that I had, and the one I was regrettably unable to fix, is in regard to my test LAS and test UAS. The best scores I could get were 0.01 and 0.08 respectively. This issue can mostly be narrowed down to either improperly initialized variables or an issue in parser.py. Using the advice on the forum I focused my attention on fixing the oracle function and getting the training data to some value closer to my peers. In the end, I was able to narrow it down to </w:t>
      </w:r>
      <w:r w:rsidRPr="009862D5">
        <w:t>1892478</w:t>
      </w:r>
      <w:r>
        <w:t xml:space="preserve"> samples. However, this fix did not seem to have any effect on the LAS or UAS score. I have also tried to see whether it was an issue with improper initialization but was not able to find the source.</w:t>
      </w:r>
    </w:p>
    <w:p w14:paraId="04581C48" w14:textId="77777777" w:rsidR="00522859" w:rsidRPr="00323928" w:rsidRDefault="00522859" w:rsidP="00522859">
      <w:r>
        <w:tab/>
        <w:t>However, my cross-entropy readings do show a decrease which means that there are some predictions being done.</w:t>
      </w:r>
    </w:p>
    <w:p w14:paraId="4341A07E" w14:textId="77777777" w:rsidR="00522859" w:rsidRPr="00323928" w:rsidRDefault="00522859" w:rsidP="00522859">
      <w:pPr>
        <w:ind w:firstLine="720"/>
      </w:pPr>
    </w:p>
    <w:p w14:paraId="0C96D0DF" w14:textId="77777777" w:rsidR="00522859" w:rsidRPr="00B10816" w:rsidRDefault="00522859">
      <w:bookmarkStart w:id="0" w:name="_GoBack"/>
      <w:bookmarkEnd w:id="0"/>
    </w:p>
    <w:sectPr w:rsidR="00522859" w:rsidRPr="00B10816" w:rsidSect="00B8068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2B484" w14:textId="77777777" w:rsidR="00182856" w:rsidRDefault="00182856" w:rsidP="00B10816">
      <w:r>
        <w:separator/>
      </w:r>
    </w:p>
  </w:endnote>
  <w:endnote w:type="continuationSeparator" w:id="0">
    <w:p w14:paraId="02294447" w14:textId="77777777" w:rsidR="00182856" w:rsidRDefault="00182856" w:rsidP="00B1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3B88B" w14:textId="77777777" w:rsidR="00182856" w:rsidRDefault="00182856" w:rsidP="00B10816">
      <w:r>
        <w:separator/>
      </w:r>
    </w:p>
  </w:footnote>
  <w:footnote w:type="continuationSeparator" w:id="0">
    <w:p w14:paraId="68B2300C" w14:textId="77777777" w:rsidR="00182856" w:rsidRDefault="00182856" w:rsidP="00B108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3DE6" w14:textId="77777777" w:rsidR="00B10816" w:rsidRDefault="00B10816">
    <w:pPr>
      <w:pStyle w:val="Header"/>
    </w:pPr>
    <w:r>
      <w:t>Xin Serena Wen</w:t>
    </w:r>
    <w:r>
      <w:tab/>
      <w:t>wenxin6</w:t>
    </w:r>
    <w:r>
      <w:tab/>
      <w:t>1000442666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B7"/>
    <w:rsid w:val="001128D9"/>
    <w:rsid w:val="00182856"/>
    <w:rsid w:val="002376B7"/>
    <w:rsid w:val="002403C7"/>
    <w:rsid w:val="00244813"/>
    <w:rsid w:val="00522859"/>
    <w:rsid w:val="00543C22"/>
    <w:rsid w:val="005709B3"/>
    <w:rsid w:val="00747D5E"/>
    <w:rsid w:val="0077021A"/>
    <w:rsid w:val="00775B03"/>
    <w:rsid w:val="007E551C"/>
    <w:rsid w:val="008B30B5"/>
    <w:rsid w:val="00B10816"/>
    <w:rsid w:val="00B24655"/>
    <w:rsid w:val="00B8068F"/>
    <w:rsid w:val="00C90146"/>
    <w:rsid w:val="00DF3F0E"/>
    <w:rsid w:val="00E27C00"/>
    <w:rsid w:val="00E321CD"/>
    <w:rsid w:val="00ED289E"/>
    <w:rsid w:val="00EF49B8"/>
    <w:rsid w:val="00FE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1AF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16"/>
    <w:pPr>
      <w:tabs>
        <w:tab w:val="center" w:pos="4680"/>
        <w:tab w:val="right" w:pos="9360"/>
      </w:tabs>
    </w:pPr>
  </w:style>
  <w:style w:type="character" w:customStyle="1" w:styleId="HeaderChar">
    <w:name w:val="Header Char"/>
    <w:basedOn w:val="DefaultParagraphFont"/>
    <w:link w:val="Header"/>
    <w:uiPriority w:val="99"/>
    <w:rsid w:val="00B10816"/>
    <w:rPr>
      <w:lang w:val="en-CA"/>
    </w:rPr>
  </w:style>
  <w:style w:type="paragraph" w:styleId="Footer">
    <w:name w:val="footer"/>
    <w:basedOn w:val="Normal"/>
    <w:link w:val="FooterChar"/>
    <w:uiPriority w:val="99"/>
    <w:unhideWhenUsed/>
    <w:rsid w:val="00B10816"/>
    <w:pPr>
      <w:tabs>
        <w:tab w:val="center" w:pos="4680"/>
        <w:tab w:val="right" w:pos="9360"/>
      </w:tabs>
    </w:pPr>
  </w:style>
  <w:style w:type="character" w:customStyle="1" w:styleId="FooterChar">
    <w:name w:val="Footer Char"/>
    <w:basedOn w:val="DefaultParagraphFont"/>
    <w:link w:val="Footer"/>
    <w:uiPriority w:val="99"/>
    <w:rsid w:val="00B10816"/>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454014">
      <w:bodyDiv w:val="1"/>
      <w:marLeft w:val="0"/>
      <w:marRight w:val="0"/>
      <w:marTop w:val="0"/>
      <w:marBottom w:val="0"/>
      <w:divBdr>
        <w:top w:val="none" w:sz="0" w:space="0" w:color="auto"/>
        <w:left w:val="none" w:sz="0" w:space="0" w:color="auto"/>
        <w:bottom w:val="none" w:sz="0" w:space="0" w:color="auto"/>
        <w:right w:val="none" w:sz="0" w:space="0" w:color="auto"/>
      </w:divBdr>
      <w:divsChild>
        <w:div w:id="1826436038">
          <w:marLeft w:val="0"/>
          <w:marRight w:val="0"/>
          <w:marTop w:val="0"/>
          <w:marBottom w:val="0"/>
          <w:divBdr>
            <w:top w:val="none" w:sz="0" w:space="0" w:color="auto"/>
            <w:left w:val="none" w:sz="0" w:space="0" w:color="auto"/>
            <w:bottom w:val="none" w:sz="0" w:space="0" w:color="auto"/>
            <w:right w:val="none" w:sz="0" w:space="0" w:color="auto"/>
          </w:divBdr>
          <w:divsChild>
            <w:div w:id="2112970108">
              <w:marLeft w:val="0"/>
              <w:marRight w:val="0"/>
              <w:marTop w:val="0"/>
              <w:marBottom w:val="0"/>
              <w:divBdr>
                <w:top w:val="none" w:sz="0" w:space="0" w:color="auto"/>
                <w:left w:val="none" w:sz="0" w:space="0" w:color="auto"/>
                <w:bottom w:val="none" w:sz="0" w:space="0" w:color="auto"/>
                <w:right w:val="none" w:sz="0" w:space="0" w:color="auto"/>
              </w:divBdr>
            </w:div>
            <w:div w:id="352347706">
              <w:marLeft w:val="0"/>
              <w:marRight w:val="0"/>
              <w:marTop w:val="0"/>
              <w:marBottom w:val="0"/>
              <w:divBdr>
                <w:top w:val="none" w:sz="0" w:space="0" w:color="auto"/>
                <w:left w:val="none" w:sz="0" w:space="0" w:color="auto"/>
                <w:bottom w:val="none" w:sz="0" w:space="0" w:color="auto"/>
                <w:right w:val="none" w:sz="0" w:space="0" w:color="auto"/>
              </w:divBdr>
            </w:div>
            <w:div w:id="1950041629">
              <w:marLeft w:val="0"/>
              <w:marRight w:val="0"/>
              <w:marTop w:val="0"/>
              <w:marBottom w:val="0"/>
              <w:divBdr>
                <w:top w:val="none" w:sz="0" w:space="0" w:color="auto"/>
                <w:left w:val="none" w:sz="0" w:space="0" w:color="auto"/>
                <w:bottom w:val="none" w:sz="0" w:space="0" w:color="auto"/>
                <w:right w:val="none" w:sz="0" w:space="0" w:color="auto"/>
              </w:divBdr>
            </w:div>
            <w:div w:id="1905749410">
              <w:marLeft w:val="0"/>
              <w:marRight w:val="0"/>
              <w:marTop w:val="0"/>
              <w:marBottom w:val="0"/>
              <w:divBdr>
                <w:top w:val="none" w:sz="0" w:space="0" w:color="auto"/>
                <w:left w:val="none" w:sz="0" w:space="0" w:color="auto"/>
                <w:bottom w:val="none" w:sz="0" w:space="0" w:color="auto"/>
                <w:right w:val="none" w:sz="0" w:space="0" w:color="auto"/>
              </w:divBdr>
            </w:div>
            <w:div w:id="273365569">
              <w:marLeft w:val="0"/>
              <w:marRight w:val="0"/>
              <w:marTop w:val="0"/>
              <w:marBottom w:val="0"/>
              <w:divBdr>
                <w:top w:val="none" w:sz="0" w:space="0" w:color="auto"/>
                <w:left w:val="none" w:sz="0" w:space="0" w:color="auto"/>
                <w:bottom w:val="none" w:sz="0" w:space="0" w:color="auto"/>
                <w:right w:val="none" w:sz="0" w:space="0" w:color="auto"/>
              </w:divBdr>
            </w:div>
            <w:div w:id="1631746755">
              <w:marLeft w:val="0"/>
              <w:marRight w:val="0"/>
              <w:marTop w:val="0"/>
              <w:marBottom w:val="0"/>
              <w:divBdr>
                <w:top w:val="none" w:sz="0" w:space="0" w:color="auto"/>
                <w:left w:val="none" w:sz="0" w:space="0" w:color="auto"/>
                <w:bottom w:val="none" w:sz="0" w:space="0" w:color="auto"/>
                <w:right w:val="none" w:sz="0" w:space="0" w:color="auto"/>
              </w:divBdr>
            </w:div>
            <w:div w:id="1029601721">
              <w:marLeft w:val="0"/>
              <w:marRight w:val="0"/>
              <w:marTop w:val="0"/>
              <w:marBottom w:val="0"/>
              <w:divBdr>
                <w:top w:val="none" w:sz="0" w:space="0" w:color="auto"/>
                <w:left w:val="none" w:sz="0" w:space="0" w:color="auto"/>
                <w:bottom w:val="none" w:sz="0" w:space="0" w:color="auto"/>
                <w:right w:val="none" w:sz="0" w:space="0" w:color="auto"/>
              </w:divBdr>
            </w:div>
            <w:div w:id="1446382939">
              <w:marLeft w:val="0"/>
              <w:marRight w:val="0"/>
              <w:marTop w:val="0"/>
              <w:marBottom w:val="0"/>
              <w:divBdr>
                <w:top w:val="none" w:sz="0" w:space="0" w:color="auto"/>
                <w:left w:val="none" w:sz="0" w:space="0" w:color="auto"/>
                <w:bottom w:val="none" w:sz="0" w:space="0" w:color="auto"/>
                <w:right w:val="none" w:sz="0" w:space="0" w:color="auto"/>
              </w:divBdr>
            </w:div>
            <w:div w:id="2028679246">
              <w:marLeft w:val="0"/>
              <w:marRight w:val="0"/>
              <w:marTop w:val="0"/>
              <w:marBottom w:val="0"/>
              <w:divBdr>
                <w:top w:val="none" w:sz="0" w:space="0" w:color="auto"/>
                <w:left w:val="none" w:sz="0" w:space="0" w:color="auto"/>
                <w:bottom w:val="none" w:sz="0" w:space="0" w:color="auto"/>
                <w:right w:val="none" w:sz="0" w:space="0" w:color="auto"/>
              </w:divBdr>
            </w:div>
            <w:div w:id="969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806</Words>
  <Characters>4598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Wen</dc:creator>
  <cp:keywords/>
  <dc:description/>
  <cp:lastModifiedBy>Xin Wen</cp:lastModifiedBy>
  <cp:revision>6</cp:revision>
  <dcterms:created xsi:type="dcterms:W3CDTF">2017-12-01T07:56:00Z</dcterms:created>
  <dcterms:modified xsi:type="dcterms:W3CDTF">2017-12-07T04:08:00Z</dcterms:modified>
</cp:coreProperties>
</file>