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C9F5" w14:textId="7AB364D6" w:rsidR="004B19BB" w:rsidRDefault="004B19BB">
      <w:pPr>
        <w:rPr>
          <w:b/>
        </w:rPr>
      </w:pPr>
      <w:r>
        <w:rPr>
          <w:b/>
        </w:rPr>
        <w:t>2b</w:t>
      </w:r>
      <w:bookmarkStart w:id="0" w:name="_GoBack"/>
      <w:bookmarkEnd w:id="0"/>
    </w:p>
    <w:p w14:paraId="66AED5D2" w14:textId="77777777" w:rsidR="00B33CB1" w:rsidRPr="009D0D5D" w:rsidRDefault="0008787D">
      <w:pPr>
        <w:rPr>
          <w:b/>
        </w:rPr>
      </w:pPr>
      <w:r w:rsidRPr="009D0D5D">
        <w:rPr>
          <w:b/>
        </w:rPr>
        <w:t>Add_placeholders</w:t>
      </w:r>
    </w:p>
    <w:p w14:paraId="5C4DD96A" w14:textId="77777777" w:rsidR="00F6598A" w:rsidRDefault="00F6598A">
      <w:r>
        <w:tab/>
        <w:t>I initialized placeholders with their respective shapes for word_id, tag_id, deprel_id, class, and dropout.</w:t>
      </w:r>
      <w:r w:rsidR="004F04A9">
        <w:t xml:space="preserve"> This was so that they could be later fed the data during training. </w:t>
      </w:r>
      <w:r>
        <w:t xml:space="preserve"> </w:t>
      </w:r>
      <w:r>
        <w:tab/>
      </w:r>
    </w:p>
    <w:p w14:paraId="319AA893" w14:textId="77777777" w:rsidR="0008787D" w:rsidRPr="009D0D5D" w:rsidRDefault="0008787D">
      <w:pPr>
        <w:rPr>
          <w:b/>
        </w:rPr>
      </w:pPr>
      <w:r w:rsidRPr="009D0D5D">
        <w:rPr>
          <w:b/>
        </w:rPr>
        <w:t>Create_feed_dict</w:t>
      </w:r>
    </w:p>
    <w:p w14:paraId="1541ECEA" w14:textId="77777777" w:rsidR="004F04A9" w:rsidRDefault="004F04A9">
      <w:r>
        <w:tab/>
        <w:t xml:space="preserve">This was to create a feed that would later be used in training to map the placeholders to their respective values. </w:t>
      </w:r>
      <w:r w:rsidR="009240AD">
        <w:t>Keys were assigned based on the value of their placeholders and the values were gotten from the respective arguments.</w:t>
      </w:r>
    </w:p>
    <w:p w14:paraId="1D2A9ADC" w14:textId="77777777" w:rsidR="0008787D" w:rsidRPr="009D29D0" w:rsidRDefault="0008787D">
      <w:pPr>
        <w:rPr>
          <w:b/>
        </w:rPr>
      </w:pPr>
      <w:r w:rsidRPr="009D29D0">
        <w:rPr>
          <w:b/>
        </w:rPr>
        <w:t>Add_embeddings</w:t>
      </w:r>
    </w:p>
    <w:p w14:paraId="0683B933" w14:textId="77777777" w:rsidR="009D29D0" w:rsidRDefault="009D29D0">
      <w:r>
        <w:tab/>
        <w:t>First, I made a new matrix that consisted of all embedding’s for all ids using my Xavier initializer. Afterwards I took a subset of those matrices</w:t>
      </w:r>
      <w:r w:rsidR="00A64996">
        <w:t xml:space="preserve"> using</w:t>
      </w:r>
      <w:r>
        <w:t xml:space="preserve"> embedding lookup.</w:t>
      </w:r>
      <w:r w:rsidR="00A64996">
        <w:t xml:space="preserve"> This was done so that I could convert the fed in words into a vector form.</w:t>
      </w:r>
    </w:p>
    <w:p w14:paraId="066493C0" w14:textId="77777777" w:rsidR="00A64996" w:rsidRDefault="009D29D0" w:rsidP="00A64996">
      <w:r>
        <w:tab/>
        <w:t>A small issue came up where my shapes were not agreeing with one another. I later rea</w:t>
      </w:r>
      <w:r w:rsidR="00A64996">
        <w:t>lized that it was because I had misunderstood and accidentally used</w:t>
      </w:r>
      <w:r>
        <w:t xml:space="preserve"> the embeddings </w:t>
      </w:r>
      <w:r w:rsidR="00A64996">
        <w:t>as the ids and the placeholders as the params.</w:t>
      </w:r>
    </w:p>
    <w:p w14:paraId="5B84E565" w14:textId="77777777" w:rsidR="009240AD" w:rsidRDefault="00F36196">
      <w:r>
        <w:t xml:space="preserve"> </w:t>
      </w:r>
    </w:p>
    <w:p w14:paraId="146139D2" w14:textId="77777777" w:rsidR="0008787D" w:rsidRPr="009D29D0" w:rsidRDefault="0008787D">
      <w:pPr>
        <w:rPr>
          <w:b/>
        </w:rPr>
      </w:pPr>
      <w:r w:rsidRPr="009D29D0">
        <w:rPr>
          <w:b/>
        </w:rPr>
        <w:t>Add_prediction_op</w:t>
      </w:r>
    </w:p>
    <w:p w14:paraId="70F3F6DE" w14:textId="6100978E" w:rsidR="00F36196" w:rsidRDefault="00F36196">
      <w:r>
        <w:tab/>
        <w:t>Add_predictions was pretty standard in initialization. But issues did come up when trying to compute h and p</w:t>
      </w:r>
      <w:r w:rsidR="003E6179">
        <w:t>red</w:t>
      </w:r>
      <w:r>
        <w:t>.</w:t>
      </w:r>
      <w:r w:rsidR="003E6179">
        <w:t xml:space="preserve"> The first issue came about because of an issue with matrix multiplication. That was solved by switching the order of the matrices</w:t>
      </w:r>
      <w:r w:rsidR="00323928">
        <w:t xml:space="preserve"> so that the shape dimensions were properly matched</w:t>
      </w:r>
      <w:r w:rsidR="003E6179">
        <w:t>. The second issue that came about was more technical. TensorFlow kept giving me error messages on multiplication being unsupported. This was fixed by calling matmul instead of multiply.</w:t>
      </w:r>
      <w:r>
        <w:t xml:space="preserve"> </w:t>
      </w:r>
    </w:p>
    <w:p w14:paraId="5A528AB9" w14:textId="77777777" w:rsidR="0008787D" w:rsidRPr="009D29D0" w:rsidRDefault="0008787D">
      <w:pPr>
        <w:rPr>
          <w:b/>
        </w:rPr>
      </w:pPr>
      <w:r w:rsidRPr="009D29D0">
        <w:rPr>
          <w:b/>
        </w:rPr>
        <w:t>Add_loss_op</w:t>
      </w:r>
    </w:p>
    <w:p w14:paraId="2BA0C096" w14:textId="4A4F0847" w:rsidR="003E6179" w:rsidRDefault="00323928">
      <w:r>
        <w:tab/>
        <w:t>The loss function was used to calculate how correct the perdictions were.</w:t>
      </w:r>
    </w:p>
    <w:p w14:paraId="51090B1D" w14:textId="77777777" w:rsidR="0008787D" w:rsidRDefault="0008787D">
      <w:pPr>
        <w:rPr>
          <w:b/>
        </w:rPr>
      </w:pPr>
      <w:r w:rsidRPr="009D29D0">
        <w:rPr>
          <w:b/>
        </w:rPr>
        <w:t>Add_training_op</w:t>
      </w:r>
    </w:p>
    <w:p w14:paraId="54FD603C" w14:textId="4F1BE363" w:rsidR="00323928" w:rsidRDefault="00323928">
      <w:r>
        <w:rPr>
          <w:b/>
        </w:rPr>
        <w:tab/>
      </w:r>
      <w:r>
        <w:t>Afterwards I used tf.train.AdamOptimizer to create the Operation for training.</w:t>
      </w:r>
    </w:p>
    <w:p w14:paraId="6596392A" w14:textId="77777777" w:rsidR="00323928" w:rsidRDefault="00323928"/>
    <w:p w14:paraId="7BEF32B7" w14:textId="51E6E163" w:rsidR="00323928" w:rsidRDefault="00323928" w:rsidP="003B6500">
      <w:pPr>
        <w:ind w:firstLine="720"/>
      </w:pPr>
      <w:r>
        <w:t>Unfortunately, I keep getting a LAS and Validation of 0. This can be narrowed down to two issues either a) I did not initialize a variable properly or b) my oracle function from parser.py is faulty and letting in more samples than it should. I am unfortunately unable to find the exact reason for this issue and as such am unable to fix it.</w:t>
      </w:r>
    </w:p>
    <w:p w14:paraId="0FFD89AF" w14:textId="0C97AC95" w:rsidR="003B6500" w:rsidRPr="00323928" w:rsidRDefault="003B6500" w:rsidP="003B6500">
      <w:pPr>
        <w:ind w:firstLine="720"/>
      </w:pPr>
      <w:r>
        <w:t>However, my cross-entropy is going down so it shows that there are some predictions being had.</w:t>
      </w:r>
    </w:p>
    <w:sectPr w:rsidR="003B6500" w:rsidRPr="00323928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7C613" w14:textId="77777777" w:rsidR="00391B51" w:rsidRDefault="00391B51" w:rsidP="00331F24">
      <w:r>
        <w:separator/>
      </w:r>
    </w:p>
  </w:endnote>
  <w:endnote w:type="continuationSeparator" w:id="0">
    <w:p w14:paraId="2ADF8DFD" w14:textId="77777777" w:rsidR="00391B51" w:rsidRDefault="00391B51" w:rsidP="0033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D5C6B" w14:textId="77777777" w:rsidR="00391B51" w:rsidRDefault="00391B51" w:rsidP="00331F24">
      <w:r>
        <w:separator/>
      </w:r>
    </w:p>
  </w:footnote>
  <w:footnote w:type="continuationSeparator" w:id="0">
    <w:p w14:paraId="078A603B" w14:textId="77777777" w:rsidR="00391B51" w:rsidRDefault="00391B51" w:rsidP="00331F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FB8D2" w14:textId="479DC5F3" w:rsidR="00331F24" w:rsidRDefault="006505B7">
    <w:pPr>
      <w:pStyle w:val="Header"/>
    </w:pPr>
    <w:r>
      <w:t>Xin Serena Wen</w:t>
    </w:r>
    <w:r>
      <w:tab/>
      <w:t>wenxin6</w:t>
    </w:r>
    <w:r w:rsidR="004B19BB"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24"/>
    <w:rsid w:val="00040246"/>
    <w:rsid w:val="0008787D"/>
    <w:rsid w:val="001128D9"/>
    <w:rsid w:val="00244813"/>
    <w:rsid w:val="00323928"/>
    <w:rsid w:val="00331F24"/>
    <w:rsid w:val="00391B51"/>
    <w:rsid w:val="003B6500"/>
    <w:rsid w:val="003E6179"/>
    <w:rsid w:val="004B19BB"/>
    <w:rsid w:val="004F04A9"/>
    <w:rsid w:val="006505B7"/>
    <w:rsid w:val="009240AD"/>
    <w:rsid w:val="009D0D5D"/>
    <w:rsid w:val="009D29D0"/>
    <w:rsid w:val="00A51C16"/>
    <w:rsid w:val="00A64996"/>
    <w:rsid w:val="00B8068F"/>
    <w:rsid w:val="00F36196"/>
    <w:rsid w:val="00F6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EF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F2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31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F2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305</Words>
  <Characters>1745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4</cp:revision>
  <dcterms:created xsi:type="dcterms:W3CDTF">2017-12-06T22:14:00Z</dcterms:created>
  <dcterms:modified xsi:type="dcterms:W3CDTF">2017-12-07T01:14:00Z</dcterms:modified>
</cp:coreProperties>
</file>