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2CF" w:rsidRDefault="00C5555D" w:rsidP="00C5555D">
      <w:pPr>
        <w:jc w:val="center"/>
        <w:rPr>
          <w:lang w:val="en-US"/>
        </w:rPr>
      </w:pPr>
      <w:r>
        <w:rPr>
          <w:lang w:val="en-US"/>
        </w:rPr>
        <w:t>Pseudo</w:t>
      </w:r>
      <w:r w:rsidRPr="00C068F7">
        <w:t>código</w:t>
      </w:r>
      <w:r>
        <w:rPr>
          <w:lang w:val="en-US"/>
        </w:rPr>
        <w:t xml:space="preserve"> </w:t>
      </w:r>
      <w:r w:rsidRPr="00C068F7">
        <w:t>preparar</w:t>
      </w:r>
      <w:r>
        <w:rPr>
          <w:lang w:val="en-US"/>
        </w:rPr>
        <w:t xml:space="preserve"> un brownie</w:t>
      </w:r>
    </w:p>
    <w:p w:rsidR="00C068F7" w:rsidRDefault="00C068F7" w:rsidP="00C5555D">
      <w:pPr>
        <w:jc w:val="center"/>
        <w:rPr>
          <w:lang w:val="en-US"/>
        </w:rPr>
      </w:pPr>
    </w:p>
    <w:p w:rsidR="00C068F7" w:rsidRDefault="00C068F7" w:rsidP="00C5555D">
      <w:pPr>
        <w:jc w:val="center"/>
        <w:rPr>
          <w:lang w:val="en-US"/>
        </w:rPr>
      </w:pPr>
    </w:p>
    <w:p w:rsidR="00C068F7" w:rsidRDefault="00EA0587" w:rsidP="00EA0587">
      <w:r>
        <w:t>Inicio;</w:t>
      </w:r>
    </w:p>
    <w:p w:rsidR="006B6A06" w:rsidRDefault="007D0E2A" w:rsidP="00F62382">
      <w:r>
        <w:t>Leer receta</w:t>
      </w:r>
      <w:r w:rsidR="005A10E5">
        <w:t>;</w:t>
      </w:r>
    </w:p>
    <w:p w:rsidR="005A10E5" w:rsidRDefault="005A10E5" w:rsidP="00F62382">
      <w:r>
        <w:t>Buscar los ingredientes en la cocina;</w:t>
      </w:r>
    </w:p>
    <w:p w:rsidR="005A10E5" w:rsidRDefault="005A10E5" w:rsidP="00F62382">
      <w:r>
        <w:t>If (están todos los ingredientes en la cocina)</w:t>
      </w:r>
    </w:p>
    <w:p w:rsidR="005A10E5" w:rsidRDefault="005A10E5" w:rsidP="00F62382">
      <w:r>
        <w:t>{</w:t>
      </w:r>
    </w:p>
    <w:p w:rsidR="00472CE5" w:rsidRDefault="00F76B67" w:rsidP="00F62382">
      <w:r>
        <w:t>Seguir;</w:t>
      </w:r>
    </w:p>
    <w:p w:rsidR="005A10E5" w:rsidRDefault="005A10E5" w:rsidP="00F62382">
      <w:r>
        <w:t>}</w:t>
      </w:r>
    </w:p>
    <w:p w:rsidR="00BF7797" w:rsidRDefault="00BF7797" w:rsidP="00F62382">
      <w:r>
        <w:t xml:space="preserve">Else </w:t>
      </w:r>
    </w:p>
    <w:p w:rsidR="00BF7797" w:rsidRDefault="00BF7797" w:rsidP="00F62382">
      <w:r>
        <w:t>{</w:t>
      </w:r>
    </w:p>
    <w:p w:rsidR="00BF7797" w:rsidRDefault="00BF7797" w:rsidP="00F62382">
      <w:r>
        <w:t>Comprar los ingredientes faltantes;</w:t>
      </w:r>
    </w:p>
    <w:p w:rsidR="00BF7797" w:rsidRDefault="00BF7797" w:rsidP="00F62382">
      <w:r>
        <w:t>}</w:t>
      </w:r>
    </w:p>
    <w:p w:rsidR="003048E2" w:rsidRDefault="003048E2" w:rsidP="00F62382">
      <w:r>
        <w:t>Buscar los implementos en la cocina;</w:t>
      </w:r>
    </w:p>
    <w:p w:rsidR="003048E2" w:rsidRDefault="003048E2" w:rsidP="00F62382">
      <w:r>
        <w:t>If (están todos los implementos)</w:t>
      </w:r>
    </w:p>
    <w:p w:rsidR="003048E2" w:rsidRDefault="003048E2" w:rsidP="00F62382">
      <w:r>
        <w:t>{</w:t>
      </w:r>
    </w:p>
    <w:p w:rsidR="003048E2" w:rsidRDefault="003048E2" w:rsidP="00F62382">
      <w:r>
        <w:t>Seguir;</w:t>
      </w:r>
    </w:p>
    <w:p w:rsidR="003048E2" w:rsidRDefault="003048E2" w:rsidP="00F62382">
      <w:r>
        <w:t>}</w:t>
      </w:r>
    </w:p>
    <w:p w:rsidR="003048E2" w:rsidRDefault="003048E2" w:rsidP="00F62382">
      <w:r>
        <w:t>Else</w:t>
      </w:r>
    </w:p>
    <w:p w:rsidR="003048E2" w:rsidRDefault="003048E2" w:rsidP="00F62382">
      <w:r>
        <w:t>{</w:t>
      </w:r>
    </w:p>
    <w:p w:rsidR="003048E2" w:rsidRDefault="003048E2" w:rsidP="00F62382">
      <w:r>
        <w:t>Comprar los ingredientes faltantes;</w:t>
      </w:r>
    </w:p>
    <w:p w:rsidR="003048E2" w:rsidRDefault="003048E2" w:rsidP="00F62382">
      <w:r>
        <w:t>}</w:t>
      </w:r>
    </w:p>
    <w:p w:rsidR="003048E2" w:rsidRDefault="00C14F0D" w:rsidP="00F62382">
      <w:r>
        <w:t>Empezar preparación;</w:t>
      </w:r>
    </w:p>
    <w:p w:rsidR="00C14F0D" w:rsidRDefault="00F006A8" w:rsidP="00F62382">
      <w:r>
        <w:t>Encender el horno;</w:t>
      </w:r>
    </w:p>
    <w:p w:rsidR="00F006A8" w:rsidRDefault="00F006A8" w:rsidP="00F62382">
      <w:r>
        <w:t>Subir la temperatura;</w:t>
      </w:r>
    </w:p>
    <w:p w:rsidR="00F006A8" w:rsidRDefault="00F006A8" w:rsidP="00F62382">
      <w:r>
        <w:t>Temp=0;</w:t>
      </w:r>
    </w:p>
    <w:p w:rsidR="00F14505" w:rsidRDefault="00A15204" w:rsidP="00F62382">
      <w:r>
        <w:t>While(</w:t>
      </w:r>
      <w:r w:rsidR="00040239">
        <w:t>el horno no esté a 180º</w:t>
      </w:r>
      <w:r>
        <w:t>)</w:t>
      </w:r>
    </w:p>
    <w:p w:rsidR="00167D1A" w:rsidRDefault="00167D1A" w:rsidP="00F62382">
      <w:r>
        <w:t>{</w:t>
      </w:r>
    </w:p>
    <w:p w:rsidR="00167D1A" w:rsidRDefault="00167D1A" w:rsidP="00F62382">
      <w:r>
        <w:t>If (es mayor a 180º)</w:t>
      </w:r>
    </w:p>
    <w:p w:rsidR="00167D1A" w:rsidRDefault="00167D1A" w:rsidP="00F62382">
      <w:r>
        <w:t>{</w:t>
      </w:r>
    </w:p>
    <w:p w:rsidR="00167D1A" w:rsidRDefault="00433E45" w:rsidP="00F62382">
      <w:r>
        <w:t>Bajar la temp. 1º;</w:t>
      </w:r>
    </w:p>
    <w:p w:rsidR="00167D1A" w:rsidRDefault="00167D1A" w:rsidP="00F62382">
      <w:r>
        <w:t>}</w:t>
      </w:r>
    </w:p>
    <w:p w:rsidR="00433E45" w:rsidRDefault="00433E45" w:rsidP="00F62382">
      <w:r>
        <w:t>Else</w:t>
      </w:r>
    </w:p>
    <w:p w:rsidR="00433E45" w:rsidRDefault="00433E45" w:rsidP="00F62382">
      <w:r>
        <w:t>{</w:t>
      </w:r>
    </w:p>
    <w:p w:rsidR="00433E45" w:rsidRDefault="00CF6506" w:rsidP="00F62382">
      <w:r>
        <w:t>Subir la temp. 1º;</w:t>
      </w:r>
    </w:p>
    <w:p w:rsidR="00433E45" w:rsidRDefault="00433E45" w:rsidP="00F62382">
      <w:r>
        <w:t>}</w:t>
      </w:r>
    </w:p>
    <w:p w:rsidR="00040239" w:rsidRDefault="00167D1A" w:rsidP="00F62382">
      <w:r>
        <w:t>}</w:t>
      </w:r>
    </w:p>
    <w:p w:rsidR="00CD5C3E" w:rsidRDefault="00EA0719" w:rsidP="00F62382">
      <w:r>
        <w:t>Dejarlo así;</w:t>
      </w:r>
    </w:p>
    <w:p w:rsidR="008A08B0" w:rsidRDefault="005F2F77" w:rsidP="00F62382">
      <w:r>
        <w:t>Poner los ingredientes a la mano;</w:t>
      </w:r>
    </w:p>
    <w:p w:rsidR="005F2F77" w:rsidRDefault="005F2F77" w:rsidP="00F62382">
      <w:r>
        <w:t>Poner los implementos a la mano;</w:t>
      </w:r>
    </w:p>
    <w:p w:rsidR="005F2F77" w:rsidRDefault="005F2F77" w:rsidP="00F62382">
      <w:r>
        <w:t>Agarrar un bowl;</w:t>
      </w:r>
    </w:p>
    <w:p w:rsidR="005F2F77" w:rsidRDefault="005F2F77" w:rsidP="00F62382">
      <w:r>
        <w:t>Huevo=0;</w:t>
      </w:r>
    </w:p>
    <w:p w:rsidR="00484D6B" w:rsidRDefault="00484D6B" w:rsidP="00F62382">
      <w:r>
        <w:t>While (huevo</w:t>
      </w:r>
      <w:r w:rsidR="00DF5B38">
        <w:t>≠4</w:t>
      </w:r>
      <w:r>
        <w:t>)</w:t>
      </w:r>
    </w:p>
    <w:p w:rsidR="00DF5B38" w:rsidRDefault="00DF5B38" w:rsidP="00F62382">
      <w:r>
        <w:t>{</w:t>
      </w:r>
    </w:p>
    <w:p w:rsidR="00DF5B38" w:rsidRDefault="000D3040" w:rsidP="00F62382">
      <w:r>
        <w:t>Romper 1 huevo;</w:t>
      </w:r>
    </w:p>
    <w:p w:rsidR="000D3040" w:rsidRDefault="000D3040" w:rsidP="00F62382">
      <w:r>
        <w:t>Depositar contenido en el bowl;</w:t>
      </w:r>
    </w:p>
    <w:p w:rsidR="000D3040" w:rsidRDefault="000D3040" w:rsidP="00F62382">
      <w:r>
        <w:t>Tirar cascara a la basura;</w:t>
      </w:r>
    </w:p>
    <w:p w:rsidR="003E5327" w:rsidRDefault="003E5327" w:rsidP="00F62382">
      <w:r>
        <w:t>Huevo = Huevo+1</w:t>
      </w:r>
    </w:p>
    <w:p w:rsidR="00DF5B38" w:rsidRDefault="00DF5B38" w:rsidP="00F62382">
      <w:r>
        <w:t>}</w:t>
      </w:r>
    </w:p>
    <w:p w:rsidR="00470837" w:rsidRDefault="00470837" w:rsidP="00F62382"/>
    <w:p w:rsidR="00470837" w:rsidRDefault="00470837" w:rsidP="00F62382"/>
    <w:p w:rsidR="000E1AA3" w:rsidRDefault="00DE27F0" w:rsidP="00F62382">
      <w:r>
        <w:lastRenderedPageBreak/>
        <w:t>Medir una taza de azúcar;</w:t>
      </w:r>
    </w:p>
    <w:p w:rsidR="00470837" w:rsidRDefault="00470837" w:rsidP="00F62382">
      <w:r>
        <w:t>Medir una taza de cocoa;</w:t>
      </w:r>
    </w:p>
    <w:p w:rsidR="00470837" w:rsidRDefault="00470837" w:rsidP="00F62382">
      <w:r>
        <w:t>Medir una taza de harina;</w:t>
      </w:r>
    </w:p>
    <w:p w:rsidR="00470837" w:rsidRDefault="00470837" w:rsidP="00F62382">
      <w:r>
        <w:t>Medir una cucharadita de esencia de vainilla;</w:t>
      </w:r>
    </w:p>
    <w:p w:rsidR="00470837" w:rsidRDefault="00952DF9" w:rsidP="00F62382">
      <w:r>
        <w:t>Verter taza de azúcar al bowl;</w:t>
      </w:r>
    </w:p>
    <w:p w:rsidR="00952DF9" w:rsidRDefault="00952DF9" w:rsidP="00F62382">
      <w:r>
        <w:t>Verter taza de cocoa al bowl;</w:t>
      </w:r>
    </w:p>
    <w:p w:rsidR="00952DF9" w:rsidRDefault="00952DF9" w:rsidP="00F62382">
      <w:r>
        <w:t>Verter taza de harina al bowl;</w:t>
      </w:r>
    </w:p>
    <w:p w:rsidR="00952DF9" w:rsidRDefault="00C3438B" w:rsidP="00F62382">
      <w:r>
        <w:t>Verter cucharadita de esencia de vainilla al bowl;</w:t>
      </w:r>
    </w:p>
    <w:p w:rsidR="00C3438B" w:rsidRDefault="00282CFD" w:rsidP="00F62382">
      <w:r>
        <w:t>Agarrar pizca de sal;</w:t>
      </w:r>
    </w:p>
    <w:p w:rsidR="00282CFD" w:rsidRDefault="00282CFD" w:rsidP="00F62382">
      <w:r>
        <w:t>Depositarla al bowl;</w:t>
      </w:r>
    </w:p>
    <w:p w:rsidR="00A4789C" w:rsidRDefault="00A4789C" w:rsidP="00F62382">
      <w:r>
        <w:t>Colocar implementos usados en el lavaplatos;</w:t>
      </w:r>
    </w:p>
    <w:p w:rsidR="00A4789C" w:rsidRDefault="00A4789C" w:rsidP="00F62382">
      <w:r>
        <w:t>Mezclar con batidora hasta que no haya grumos;</w:t>
      </w:r>
    </w:p>
    <w:p w:rsidR="00A4789C" w:rsidRDefault="00C60434" w:rsidP="00F62382">
      <w:r>
        <w:t>While (hay grumos)</w:t>
      </w:r>
    </w:p>
    <w:p w:rsidR="00981C92" w:rsidRDefault="00981C92" w:rsidP="00F62382">
      <w:r>
        <w:t>{</w:t>
      </w:r>
    </w:p>
    <w:p w:rsidR="00981C92" w:rsidRDefault="00981C92" w:rsidP="00F62382">
      <w:r>
        <w:t>Seguir batiendo;</w:t>
      </w:r>
    </w:p>
    <w:p w:rsidR="00C60434" w:rsidRDefault="00981C92" w:rsidP="00F62382">
      <w:r>
        <w:t>}</w:t>
      </w:r>
    </w:p>
    <w:p w:rsidR="005F2F77" w:rsidRDefault="00981C92" w:rsidP="00F62382">
      <w:r>
        <w:t>Parar de mezclar;</w:t>
      </w:r>
    </w:p>
    <w:p w:rsidR="00981C92" w:rsidRDefault="00981C92" w:rsidP="00F62382">
      <w:r>
        <w:t>Agarrar molde para brownies</w:t>
      </w:r>
      <w:r w:rsidR="0044691C">
        <w:t>;</w:t>
      </w:r>
    </w:p>
    <w:p w:rsidR="0044691C" w:rsidRDefault="0044691C" w:rsidP="00F62382">
      <w:r>
        <w:t>Agarrar barra de mantequilla;</w:t>
      </w:r>
    </w:p>
    <w:p w:rsidR="0044691C" w:rsidRDefault="0044691C" w:rsidP="00F62382">
      <w:r>
        <w:t>Poner una capa de mantequilla al interior del molde;</w:t>
      </w:r>
    </w:p>
    <w:p w:rsidR="0044691C" w:rsidRDefault="006C51A0" w:rsidP="00F62382">
      <w:r>
        <w:t>While (hay alguna parte del molde sin cubrir)</w:t>
      </w:r>
    </w:p>
    <w:p w:rsidR="006C51A0" w:rsidRDefault="006C51A0" w:rsidP="00F62382">
      <w:r>
        <w:t>{</w:t>
      </w:r>
    </w:p>
    <w:p w:rsidR="006C51A0" w:rsidRDefault="006C51A0" w:rsidP="00F62382">
      <w:r>
        <w:t>Seguir aplicando mantequilla</w:t>
      </w:r>
      <w:r w:rsidR="00F80AC8">
        <w:t xml:space="preserve"> en espacios vacíos</w:t>
      </w:r>
      <w:r>
        <w:t>;</w:t>
      </w:r>
    </w:p>
    <w:p w:rsidR="006C51A0" w:rsidRDefault="006C51A0" w:rsidP="00F62382">
      <w:r>
        <w:t>}</w:t>
      </w:r>
    </w:p>
    <w:p w:rsidR="00F80AC8" w:rsidRDefault="00F80AC8" w:rsidP="00F62382">
      <w:r>
        <w:t>Parar;</w:t>
      </w:r>
    </w:p>
    <w:p w:rsidR="00F80AC8" w:rsidRDefault="00F80AC8" w:rsidP="00F62382">
      <w:r>
        <w:t>Cubrir el molde con papel mantequilla;</w:t>
      </w:r>
    </w:p>
    <w:p w:rsidR="00C473E3" w:rsidRDefault="006C5B1E" w:rsidP="00F62382">
      <w:r>
        <w:t>Agregar mezcla al molde;</w:t>
      </w:r>
    </w:p>
    <w:p w:rsidR="006C5B1E" w:rsidRDefault="006C5B1E" w:rsidP="00F62382">
      <w:r>
        <w:t>While(</w:t>
      </w:r>
      <w:r w:rsidR="00CA06FC">
        <w:t>no esta toda la mezcla vertida</w:t>
      </w:r>
      <w:r>
        <w:t>)</w:t>
      </w:r>
    </w:p>
    <w:p w:rsidR="00CA06FC" w:rsidRDefault="00CA06FC" w:rsidP="00F62382">
      <w:r>
        <w:t>{</w:t>
      </w:r>
    </w:p>
    <w:p w:rsidR="00CA06FC" w:rsidRDefault="00E02EA1" w:rsidP="00F62382">
      <w:r>
        <w:t>Seguir vertiendo;</w:t>
      </w:r>
    </w:p>
    <w:p w:rsidR="00CA06FC" w:rsidRDefault="00CA06FC" w:rsidP="00F62382">
      <w:r>
        <w:t>}</w:t>
      </w:r>
    </w:p>
    <w:p w:rsidR="00E02EA1" w:rsidRDefault="00E02EA1" w:rsidP="00F62382">
      <w:r>
        <w:t>Parar;</w:t>
      </w:r>
    </w:p>
    <w:p w:rsidR="00E02EA1" w:rsidRDefault="00E02EA1" w:rsidP="00F62382">
      <w:r>
        <w:t>Abrir el horno;</w:t>
      </w:r>
    </w:p>
    <w:p w:rsidR="00E02EA1" w:rsidRDefault="00E02EA1" w:rsidP="00F62382">
      <w:r>
        <w:t>Colocar molde dentro del horno;</w:t>
      </w:r>
    </w:p>
    <w:p w:rsidR="00DC7C15" w:rsidRDefault="00DC7C15" w:rsidP="00F62382">
      <w:r>
        <w:t>Cerrar horno;</w:t>
      </w:r>
    </w:p>
    <w:p w:rsidR="00DC7C15" w:rsidRDefault="00DC7C15" w:rsidP="00F62382">
      <w:r>
        <w:t>T=0;</w:t>
      </w:r>
    </w:p>
    <w:p w:rsidR="00DC7C15" w:rsidRDefault="009562D6" w:rsidP="00F62382">
      <w:r>
        <w:t>While</w:t>
      </w:r>
      <w:r w:rsidR="00B735C8">
        <w:t xml:space="preserve"> (t≠30)</w:t>
      </w:r>
    </w:p>
    <w:p w:rsidR="00A731A5" w:rsidRDefault="00A731A5" w:rsidP="00F62382">
      <w:r>
        <w:t>{</w:t>
      </w:r>
    </w:p>
    <w:p w:rsidR="00B735C8" w:rsidRDefault="00B735C8" w:rsidP="00F62382">
      <w:r>
        <w:t>Esperar un minuto;</w:t>
      </w:r>
    </w:p>
    <w:p w:rsidR="00B735C8" w:rsidRDefault="00B735C8" w:rsidP="00F62382">
      <w:r>
        <w:t>T= T+1;</w:t>
      </w:r>
    </w:p>
    <w:p w:rsidR="00991A18" w:rsidRDefault="008909C5" w:rsidP="00F62382">
      <w:r>
        <w:t>}</w:t>
      </w:r>
    </w:p>
    <w:p w:rsidR="00A731A5" w:rsidRDefault="00A731A5" w:rsidP="00F62382">
      <w:r>
        <w:t>Abrir el horno</w:t>
      </w:r>
      <w:r w:rsidR="003C7305">
        <w:t>;</w:t>
      </w:r>
    </w:p>
    <w:p w:rsidR="003C7305" w:rsidRDefault="003C7305" w:rsidP="00F62382">
      <w:r>
        <w:t xml:space="preserve">Insertar </w:t>
      </w:r>
      <w:r w:rsidR="00422E90">
        <w:t>palillo;</w:t>
      </w:r>
    </w:p>
    <w:p w:rsidR="00422E90" w:rsidRDefault="00422E90" w:rsidP="00F62382">
      <w:r>
        <w:t>Sacar palillo;</w:t>
      </w:r>
    </w:p>
    <w:p w:rsidR="008B555E" w:rsidRDefault="0064688A" w:rsidP="00F62382">
      <w:r>
        <w:t>Cerrar horno;</w:t>
      </w:r>
    </w:p>
    <w:p w:rsidR="00EA0719" w:rsidRDefault="00AC1D65" w:rsidP="00F62382">
      <w:r>
        <w:t>While(palillo no salió  limpio)</w:t>
      </w:r>
    </w:p>
    <w:p w:rsidR="00C80D43" w:rsidRDefault="00C80D43" w:rsidP="00F62382">
      <w:r>
        <w:t>{</w:t>
      </w:r>
    </w:p>
    <w:p w:rsidR="00C80D43" w:rsidRDefault="00C80D43" w:rsidP="00F62382">
      <w:r>
        <w:t>Esperar 5 minutos;</w:t>
      </w:r>
    </w:p>
    <w:p w:rsidR="00C80D43" w:rsidRDefault="00C80D43" w:rsidP="00F62382">
      <w:r>
        <w:t>T=0</w:t>
      </w:r>
    </w:p>
    <w:p w:rsidR="00AA62C2" w:rsidRDefault="00AA62C2" w:rsidP="00F62382">
      <w:r>
        <w:t>While (T≠5)</w:t>
      </w:r>
    </w:p>
    <w:p w:rsidR="001D778E" w:rsidRDefault="001D778E" w:rsidP="00F62382"/>
    <w:p w:rsidR="001D778E" w:rsidRDefault="001D778E" w:rsidP="00F62382"/>
    <w:p w:rsidR="001D778E" w:rsidRDefault="001D778E" w:rsidP="00F62382"/>
    <w:p w:rsidR="001D778E" w:rsidRDefault="001D778E" w:rsidP="00F62382">
      <w:r>
        <w:t>{</w:t>
      </w:r>
    </w:p>
    <w:p w:rsidR="00AA62C2" w:rsidRDefault="00AA62C2" w:rsidP="00F62382">
      <w:r>
        <w:t>Esperar un minuto;</w:t>
      </w:r>
    </w:p>
    <w:p w:rsidR="00AA62C2" w:rsidRDefault="00AA62C2" w:rsidP="00F62382">
      <w:r>
        <w:t>T= T+1;</w:t>
      </w:r>
    </w:p>
    <w:p w:rsidR="001D778E" w:rsidRDefault="001D778E" w:rsidP="00F62382">
      <w:r>
        <w:t>}</w:t>
      </w:r>
    </w:p>
    <w:p w:rsidR="0064688A" w:rsidRDefault="0064688A" w:rsidP="002B009B">
      <w:r>
        <w:t>Abrir el horno;</w:t>
      </w:r>
    </w:p>
    <w:p w:rsidR="0064688A" w:rsidRDefault="0064688A" w:rsidP="002B009B">
      <w:r>
        <w:t>Insertar palillo;</w:t>
      </w:r>
    </w:p>
    <w:p w:rsidR="0064688A" w:rsidRDefault="0064688A" w:rsidP="002B009B">
      <w:r>
        <w:t>Sacar palillo;</w:t>
      </w:r>
    </w:p>
    <w:p w:rsidR="0064688A" w:rsidRDefault="0064688A" w:rsidP="002B009B">
      <w:r>
        <w:t>Cerrar horno;</w:t>
      </w:r>
    </w:p>
    <w:p w:rsidR="0064688A" w:rsidRDefault="0064688A" w:rsidP="002B009B">
      <w:r>
        <w:t>While(palillo no salió  limpio)</w:t>
      </w:r>
    </w:p>
    <w:p w:rsidR="0064688A" w:rsidRDefault="0064688A" w:rsidP="002B009B">
      <w:r>
        <w:t>{</w:t>
      </w:r>
    </w:p>
    <w:p w:rsidR="0064688A" w:rsidRDefault="0064688A" w:rsidP="002B009B">
      <w:r>
        <w:t>Esperar 5 minutos;</w:t>
      </w:r>
    </w:p>
    <w:p w:rsidR="0064688A" w:rsidRDefault="0064688A" w:rsidP="002B009B">
      <w:r>
        <w:t>T=0</w:t>
      </w:r>
    </w:p>
    <w:p w:rsidR="0064688A" w:rsidRDefault="0064688A" w:rsidP="002B009B">
      <w:r>
        <w:t>While (T≠5)</w:t>
      </w:r>
    </w:p>
    <w:p w:rsidR="0064688A" w:rsidRDefault="0064688A" w:rsidP="002B009B">
      <w:r>
        <w:t>{</w:t>
      </w:r>
    </w:p>
    <w:p w:rsidR="0064688A" w:rsidRDefault="0064688A" w:rsidP="002B009B">
      <w:r>
        <w:t>Esperar un minuto;</w:t>
      </w:r>
    </w:p>
    <w:p w:rsidR="0064688A" w:rsidRDefault="0064688A" w:rsidP="002B009B">
      <w:r>
        <w:t>T= T+1;</w:t>
      </w:r>
    </w:p>
    <w:p w:rsidR="0064688A" w:rsidRDefault="0064688A" w:rsidP="002B009B">
      <w:r>
        <w:t>}</w:t>
      </w:r>
    </w:p>
    <w:p w:rsidR="0064688A" w:rsidRDefault="0064688A" w:rsidP="002B009B">
      <w:r>
        <w:t>Abrir el horno;</w:t>
      </w:r>
    </w:p>
    <w:p w:rsidR="0064688A" w:rsidRDefault="0064688A" w:rsidP="002B009B">
      <w:r>
        <w:t>Insertar palillo;</w:t>
      </w:r>
    </w:p>
    <w:p w:rsidR="0064688A" w:rsidRDefault="0064688A" w:rsidP="002B009B">
      <w:r>
        <w:t>Sacar palillo;</w:t>
      </w:r>
    </w:p>
    <w:p w:rsidR="0064688A" w:rsidRDefault="0064688A" w:rsidP="002B009B">
      <w:r>
        <w:t>Cerrar horno;</w:t>
      </w:r>
    </w:p>
    <w:p w:rsidR="0064688A" w:rsidRDefault="0064688A" w:rsidP="002B009B">
      <w:r>
        <w:t>While(palillo no salió  limpio)</w:t>
      </w:r>
    </w:p>
    <w:p w:rsidR="0064688A" w:rsidRDefault="0064688A" w:rsidP="002B009B">
      <w:r>
        <w:t>{</w:t>
      </w:r>
    </w:p>
    <w:p w:rsidR="0064688A" w:rsidRDefault="0064688A" w:rsidP="002B009B">
      <w:r>
        <w:t>Esperar 5 minutos;</w:t>
      </w:r>
    </w:p>
    <w:p w:rsidR="0064688A" w:rsidRDefault="0064688A" w:rsidP="002B009B">
      <w:r>
        <w:t>T=0</w:t>
      </w:r>
    </w:p>
    <w:p w:rsidR="0064688A" w:rsidRDefault="0064688A" w:rsidP="002B009B">
      <w:r>
        <w:t>While (T≠5)</w:t>
      </w:r>
    </w:p>
    <w:p w:rsidR="0064688A" w:rsidRDefault="0064688A" w:rsidP="002B009B">
      <w:r>
        <w:t>{</w:t>
      </w:r>
    </w:p>
    <w:p w:rsidR="0064688A" w:rsidRDefault="0064688A" w:rsidP="002B009B">
      <w:r>
        <w:t>Esperar un minuto;</w:t>
      </w:r>
    </w:p>
    <w:p w:rsidR="0064688A" w:rsidRDefault="0064688A" w:rsidP="002B009B">
      <w:r>
        <w:t>T= T+1;</w:t>
      </w:r>
    </w:p>
    <w:p w:rsidR="001D778E" w:rsidRPr="00161958" w:rsidRDefault="0064688A" w:rsidP="00F62382">
      <w:r>
        <w:t>}</w:t>
      </w:r>
      <w:bookmarkStart w:id="0" w:name="_GoBack"/>
      <w:bookmarkEnd w:id="0"/>
    </w:p>
    <w:p w:rsidR="00AC1D65" w:rsidRDefault="00C80D43" w:rsidP="00F62382">
      <w:r>
        <w:t>}</w:t>
      </w:r>
    </w:p>
    <w:p w:rsidR="00161958" w:rsidRDefault="00937B19" w:rsidP="00F62382">
      <w:r>
        <w:t>Sacar molde del horno;</w:t>
      </w:r>
    </w:p>
    <w:p w:rsidR="00937B19" w:rsidRDefault="00937B19" w:rsidP="00F62382">
      <w:r>
        <w:t>Sacar brownies del molde;</w:t>
      </w:r>
    </w:p>
    <w:p w:rsidR="00937B19" w:rsidRDefault="00937B19" w:rsidP="00F62382">
      <w:r>
        <w:t>Dejar enfriar;</w:t>
      </w:r>
    </w:p>
    <w:p w:rsidR="00937B19" w:rsidRDefault="00937B19" w:rsidP="00F62382">
      <w:r>
        <w:t>Disfrutar;</w:t>
      </w:r>
    </w:p>
    <w:p w:rsidR="00937B19" w:rsidRPr="00C80D43" w:rsidRDefault="00937B19" w:rsidP="00F62382">
      <w:pPr>
        <w:rPr>
          <w:lang w:val="es-ES"/>
        </w:rPr>
      </w:pPr>
      <w:r>
        <w:t>FIN;</w:t>
      </w:r>
    </w:p>
    <w:sectPr w:rsidR="00937B19" w:rsidRPr="00C80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B1704"/>
    <w:multiLevelType w:val="hybridMultilevel"/>
    <w:tmpl w:val="2E8C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CF"/>
    <w:rsid w:val="00001B6E"/>
    <w:rsid w:val="00040239"/>
    <w:rsid w:val="00052AD5"/>
    <w:rsid w:val="000A5033"/>
    <w:rsid w:val="000D3040"/>
    <w:rsid w:val="000D6F8D"/>
    <w:rsid w:val="000E13BE"/>
    <w:rsid w:val="000E1AA3"/>
    <w:rsid w:val="000E52CF"/>
    <w:rsid w:val="00161958"/>
    <w:rsid w:val="00167D1A"/>
    <w:rsid w:val="001A245D"/>
    <w:rsid w:val="001B72B6"/>
    <w:rsid w:val="001D778E"/>
    <w:rsid w:val="00282CFD"/>
    <w:rsid w:val="00283054"/>
    <w:rsid w:val="002A08FD"/>
    <w:rsid w:val="002A11D1"/>
    <w:rsid w:val="002F06B7"/>
    <w:rsid w:val="003048E2"/>
    <w:rsid w:val="00314C2E"/>
    <w:rsid w:val="00331416"/>
    <w:rsid w:val="00341C61"/>
    <w:rsid w:val="003A6CF4"/>
    <w:rsid w:val="003C7305"/>
    <w:rsid w:val="003D6FC5"/>
    <w:rsid w:val="003E5327"/>
    <w:rsid w:val="004164B3"/>
    <w:rsid w:val="00422E90"/>
    <w:rsid w:val="00433E45"/>
    <w:rsid w:val="0044691C"/>
    <w:rsid w:val="00455F34"/>
    <w:rsid w:val="004658DA"/>
    <w:rsid w:val="00470837"/>
    <w:rsid w:val="00472CE5"/>
    <w:rsid w:val="00484D6B"/>
    <w:rsid w:val="00487E0D"/>
    <w:rsid w:val="004A08D5"/>
    <w:rsid w:val="0051384B"/>
    <w:rsid w:val="00532F72"/>
    <w:rsid w:val="00587CE2"/>
    <w:rsid w:val="00597377"/>
    <w:rsid w:val="005A10E5"/>
    <w:rsid w:val="005F2F77"/>
    <w:rsid w:val="0061012A"/>
    <w:rsid w:val="00611A89"/>
    <w:rsid w:val="006429BF"/>
    <w:rsid w:val="0064688A"/>
    <w:rsid w:val="00675587"/>
    <w:rsid w:val="00675FFC"/>
    <w:rsid w:val="006B6A06"/>
    <w:rsid w:val="006B754D"/>
    <w:rsid w:val="006C51A0"/>
    <w:rsid w:val="006C5B1E"/>
    <w:rsid w:val="007C6A85"/>
    <w:rsid w:val="007D0E2A"/>
    <w:rsid w:val="007F14AF"/>
    <w:rsid w:val="00875E3E"/>
    <w:rsid w:val="008909C5"/>
    <w:rsid w:val="008A08B0"/>
    <w:rsid w:val="008B5033"/>
    <w:rsid w:val="008B555E"/>
    <w:rsid w:val="008F13A9"/>
    <w:rsid w:val="008F2CB7"/>
    <w:rsid w:val="00937B19"/>
    <w:rsid w:val="00944114"/>
    <w:rsid w:val="00952DF9"/>
    <w:rsid w:val="009562D6"/>
    <w:rsid w:val="0097613F"/>
    <w:rsid w:val="00981C92"/>
    <w:rsid w:val="00991A18"/>
    <w:rsid w:val="009D79A5"/>
    <w:rsid w:val="00A15204"/>
    <w:rsid w:val="00A4789C"/>
    <w:rsid w:val="00A731A5"/>
    <w:rsid w:val="00AA62C2"/>
    <w:rsid w:val="00AC0057"/>
    <w:rsid w:val="00AC1D65"/>
    <w:rsid w:val="00AC41C3"/>
    <w:rsid w:val="00B14BF1"/>
    <w:rsid w:val="00B2132A"/>
    <w:rsid w:val="00B664F9"/>
    <w:rsid w:val="00B735C8"/>
    <w:rsid w:val="00B81B06"/>
    <w:rsid w:val="00BF7797"/>
    <w:rsid w:val="00C068F7"/>
    <w:rsid w:val="00C14F0D"/>
    <w:rsid w:val="00C32FC3"/>
    <w:rsid w:val="00C3438B"/>
    <w:rsid w:val="00C473E3"/>
    <w:rsid w:val="00C5555D"/>
    <w:rsid w:val="00C60434"/>
    <w:rsid w:val="00C6778D"/>
    <w:rsid w:val="00C80D43"/>
    <w:rsid w:val="00CA06FC"/>
    <w:rsid w:val="00CA331D"/>
    <w:rsid w:val="00CA346D"/>
    <w:rsid w:val="00CD5C3E"/>
    <w:rsid w:val="00CF6506"/>
    <w:rsid w:val="00D26962"/>
    <w:rsid w:val="00DC7C15"/>
    <w:rsid w:val="00DE1983"/>
    <w:rsid w:val="00DE27F0"/>
    <w:rsid w:val="00DF46D8"/>
    <w:rsid w:val="00DF5B38"/>
    <w:rsid w:val="00E02EA1"/>
    <w:rsid w:val="00E12CD2"/>
    <w:rsid w:val="00E37138"/>
    <w:rsid w:val="00E53958"/>
    <w:rsid w:val="00E62DE5"/>
    <w:rsid w:val="00E75A4B"/>
    <w:rsid w:val="00E76B7C"/>
    <w:rsid w:val="00EA0587"/>
    <w:rsid w:val="00EA0719"/>
    <w:rsid w:val="00F006A8"/>
    <w:rsid w:val="00F14505"/>
    <w:rsid w:val="00F62382"/>
    <w:rsid w:val="00F76B67"/>
    <w:rsid w:val="00F80AC8"/>
    <w:rsid w:val="00FC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205B1"/>
  <w15:chartTrackingRefBased/>
  <w15:docId w15:val="{ECF78B8D-1D14-864C-A1B9-86C7A72A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ANDRÉS MESA NIÑO</dc:creator>
  <cp:keywords/>
  <dc:description/>
  <cp:lastModifiedBy>SANTIAGO ANDRÉS MESA NIÑO</cp:lastModifiedBy>
  <cp:revision>2</cp:revision>
  <dcterms:created xsi:type="dcterms:W3CDTF">2020-02-06T15:48:00Z</dcterms:created>
  <dcterms:modified xsi:type="dcterms:W3CDTF">2020-02-06T15:48:00Z</dcterms:modified>
</cp:coreProperties>
</file>