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8777D9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MARIA EDUARDA SILVA BIAZOTTI</w:t>
      </w:r>
    </w:p>
    <w:p w:rsidR="006F605B" w:rsidRDefault="008777D9">
      <w:pPr>
        <w:pStyle w:val="normal0"/>
        <w:jc w:val="center"/>
        <w:rPr>
          <w:b/>
        </w:rPr>
      </w:pPr>
      <w:r>
        <w:rPr>
          <w:b/>
        </w:rPr>
        <w:t>(14) 99899-9152</w:t>
      </w:r>
    </w:p>
    <w:p w:rsidR="006F605B" w:rsidRPr="00C340A7" w:rsidRDefault="008777D9" w:rsidP="00C340A7">
      <w:pPr>
        <w:pStyle w:val="normal0"/>
        <w:jc w:val="center"/>
      </w:pPr>
      <w:r>
        <w:t>Mariaeduarda2007escolar@gmail.com</w:t>
      </w:r>
    </w:p>
    <w:p w:rsidR="006F605B" w:rsidRDefault="00F03398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C2447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8777D9">
        <w:t>mesbiazotti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40A" w:rsidRDefault="0057440A" w:rsidP="006F605B">
      <w:pPr>
        <w:spacing w:line="240" w:lineRule="auto"/>
      </w:pPr>
      <w:r>
        <w:separator/>
      </w:r>
    </w:p>
  </w:endnote>
  <w:endnote w:type="continuationSeparator" w:id="0">
    <w:p w:rsidR="0057440A" w:rsidRDefault="0057440A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40A" w:rsidRDefault="0057440A" w:rsidP="006F605B">
      <w:pPr>
        <w:spacing w:line="240" w:lineRule="auto"/>
      </w:pPr>
      <w:r>
        <w:separator/>
      </w:r>
    </w:p>
  </w:footnote>
  <w:footnote w:type="continuationSeparator" w:id="0">
    <w:p w:rsidR="0057440A" w:rsidRDefault="0057440A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35DC7"/>
    <w:rsid w:val="0007291E"/>
    <w:rsid w:val="000A1895"/>
    <w:rsid w:val="001815BF"/>
    <w:rsid w:val="001B1EC4"/>
    <w:rsid w:val="001B2CC0"/>
    <w:rsid w:val="001B3C8B"/>
    <w:rsid w:val="001C302D"/>
    <w:rsid w:val="00202A8E"/>
    <w:rsid w:val="002276C0"/>
    <w:rsid w:val="00241059"/>
    <w:rsid w:val="00280933"/>
    <w:rsid w:val="00294A0D"/>
    <w:rsid w:val="00434B36"/>
    <w:rsid w:val="00535B17"/>
    <w:rsid w:val="0057440A"/>
    <w:rsid w:val="00666BE2"/>
    <w:rsid w:val="006C6295"/>
    <w:rsid w:val="006E2611"/>
    <w:rsid w:val="006F605B"/>
    <w:rsid w:val="0077571C"/>
    <w:rsid w:val="008754E8"/>
    <w:rsid w:val="008777D9"/>
    <w:rsid w:val="009209EC"/>
    <w:rsid w:val="0099011E"/>
    <w:rsid w:val="00A52C27"/>
    <w:rsid w:val="00AA0B64"/>
    <w:rsid w:val="00C173EE"/>
    <w:rsid w:val="00C340A7"/>
    <w:rsid w:val="00C427FD"/>
    <w:rsid w:val="00C61E31"/>
    <w:rsid w:val="00CB0463"/>
    <w:rsid w:val="00CC2447"/>
    <w:rsid w:val="00CE0122"/>
    <w:rsid w:val="00D30151"/>
    <w:rsid w:val="00E50F32"/>
    <w:rsid w:val="00E735E3"/>
    <w:rsid w:val="00EB4110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26</cp:revision>
  <dcterms:created xsi:type="dcterms:W3CDTF">2024-05-13T22:59:00Z</dcterms:created>
  <dcterms:modified xsi:type="dcterms:W3CDTF">2024-05-14T01:08:00Z</dcterms:modified>
</cp:coreProperties>
</file>