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1705D" w14:textId="71B3334A" w:rsidR="005A1C83" w:rsidRPr="005A1C83" w:rsidRDefault="005A1C83" w:rsidP="005A1C83">
      <w:r w:rsidRPr="005A1C83">
        <w:t>KWD Portugal</w:t>
      </w:r>
    </w:p>
    <w:p w14:paraId="56A04A45" w14:textId="4305753C" w:rsidR="005A1C83" w:rsidRPr="005A1C83" w:rsidRDefault="005A1C83" w:rsidP="005A1C83">
      <w:r w:rsidRPr="005A1C83">
        <w:rPr>
          <w:b/>
          <w:bCs/>
        </w:rPr>
        <w:t>Assunto:</w:t>
      </w:r>
      <w:r w:rsidRPr="005A1C83">
        <w:t xml:space="preserve"> Candidatura à vaga de Técnico de Manutenção</w:t>
      </w:r>
    </w:p>
    <w:p w14:paraId="5E4E1287" w14:textId="577923CD" w:rsidR="005A1C83" w:rsidRPr="005A1C83" w:rsidRDefault="005A1C83" w:rsidP="005A1C83">
      <w:r w:rsidRPr="005A1C83">
        <w:t>Prezados Senhores</w:t>
      </w:r>
      <w:r>
        <w:t>;</w:t>
      </w:r>
    </w:p>
    <w:p w14:paraId="593692C1" w14:textId="1158A71A" w:rsidR="005A1C83" w:rsidRPr="005A1C83" w:rsidRDefault="005A1C83" w:rsidP="0016517F">
      <w:r w:rsidRPr="005A1C83">
        <w:t xml:space="preserve">Venho por meio desta </w:t>
      </w:r>
      <w:r w:rsidR="00C15546">
        <w:t xml:space="preserve">me apresentar para </w:t>
      </w:r>
      <w:proofErr w:type="spellStart"/>
      <w:r w:rsidR="00C15546">
        <w:t>á</w:t>
      </w:r>
      <w:proofErr w:type="spellEnd"/>
      <w:r w:rsidRPr="005A1C83">
        <w:t xml:space="preserve"> vaga de Técnico de Manutenção,</w:t>
      </w:r>
      <w:r w:rsidR="0016517F">
        <w:t xml:space="preserve"> que foi publicada no site NETEMPREGOS</w:t>
      </w:r>
      <w:r w:rsidRPr="005A1C83">
        <w:t>.</w:t>
      </w:r>
      <w:r>
        <w:t xml:space="preserve"> </w:t>
      </w:r>
      <w:r w:rsidRPr="005A1C83">
        <w:t xml:space="preserve">Sou formado como Técnico Especialista em Automação, Robótica e Controlo Industrial, e desde cedo me dedico à área industrial. </w:t>
      </w:r>
      <w:r>
        <w:br/>
      </w:r>
      <w:r w:rsidRPr="005A1C83">
        <w:t xml:space="preserve">Durante minha formação, desenvolvi competências técnicas que </w:t>
      </w:r>
      <w:r w:rsidR="0016517F">
        <w:t xml:space="preserve">envolvem </w:t>
      </w:r>
      <w:r w:rsidRPr="005A1C83">
        <w:t>áreas como sistemas elétricos, pneumáticos</w:t>
      </w:r>
      <w:r w:rsidR="0016517F">
        <w:t xml:space="preserve">, </w:t>
      </w:r>
      <w:r w:rsidRPr="005A1C83">
        <w:t>mecânicos, programação e manuseio de equipamentos robóticos</w:t>
      </w:r>
      <w:r w:rsidR="0016517F">
        <w:t xml:space="preserve">. </w:t>
      </w:r>
      <w:r w:rsidRPr="005A1C83">
        <w:t>Acredito que minhas habilidades técnicas, aliadas à minha disposição para aprender e crescer profissionalmente, são compatíveis com as exigências desta</w:t>
      </w:r>
      <w:r w:rsidR="00C15546">
        <w:t xml:space="preserve"> </w:t>
      </w:r>
      <w:r>
        <w:t>vaga</w:t>
      </w:r>
      <w:r w:rsidRPr="005A1C83">
        <w:t>.</w:t>
      </w:r>
      <w:r>
        <w:br/>
      </w:r>
      <w:r w:rsidR="0016517F">
        <w:t xml:space="preserve">Destaco </w:t>
      </w:r>
      <w:r w:rsidRPr="005A1C83">
        <w:t xml:space="preserve">minha total disponibilidade </w:t>
      </w:r>
      <w:r w:rsidR="0016517F">
        <w:t>de horários e turnos, posso também mudar de localização para otimizar a minha logística e estar sempre pronto para qualquer eventualidade que precise da minha assistência</w:t>
      </w:r>
      <w:r w:rsidR="00C15546">
        <w:t>.</w:t>
      </w:r>
      <w:r>
        <w:br/>
      </w:r>
      <w:r w:rsidRPr="005A1C83">
        <w:t xml:space="preserve">Agradeço desde já a atenção e </w:t>
      </w:r>
      <w:r w:rsidR="00C15546">
        <w:t>coloco-me</w:t>
      </w:r>
      <w:r w:rsidRPr="005A1C83">
        <w:t xml:space="preserve"> </w:t>
      </w:r>
      <w:proofErr w:type="spellStart"/>
      <w:r w:rsidR="00C15546">
        <w:t>á</w:t>
      </w:r>
      <w:proofErr w:type="spellEnd"/>
      <w:r w:rsidRPr="005A1C83">
        <w:t xml:space="preserve"> disposição para uma entrevista, </w:t>
      </w:r>
      <w:proofErr w:type="gramStart"/>
      <w:r w:rsidRPr="005A1C83">
        <w:t>onde</w:t>
      </w:r>
      <w:proofErr w:type="gramEnd"/>
      <w:r w:rsidRPr="005A1C83">
        <w:t xml:space="preserve"> poderei detalhar melhor minhas qualificações</w:t>
      </w:r>
      <w:r w:rsidR="00C15546">
        <w:t>.</w:t>
      </w:r>
    </w:p>
    <w:p w14:paraId="46FD8D5C" w14:textId="04B44A81" w:rsidR="005A1C83" w:rsidRPr="005A1C83" w:rsidRDefault="0016517F" w:rsidP="005A1C83">
      <w:r>
        <w:t>Agradecido</w:t>
      </w:r>
      <w:r w:rsidR="005A1C83" w:rsidRPr="005A1C83">
        <w:t>,</w:t>
      </w:r>
      <w:r w:rsidR="005A1C83">
        <w:br/>
      </w:r>
      <w:r w:rsidR="005A1C83">
        <w:br/>
      </w:r>
      <w:r w:rsidR="005A1C83" w:rsidRPr="005A1C83">
        <w:rPr>
          <w:b/>
          <w:bCs/>
        </w:rPr>
        <w:t xml:space="preserve">Pedro </w:t>
      </w:r>
      <w:r w:rsidR="005A1C83">
        <w:rPr>
          <w:b/>
          <w:bCs/>
        </w:rPr>
        <w:t>Campos</w:t>
      </w:r>
      <w:r w:rsidR="005A1C83" w:rsidRPr="005A1C83">
        <w:br/>
      </w:r>
      <w:r w:rsidR="005A1C83" w:rsidRPr="005A1C83">
        <w:br/>
      </w:r>
      <w:r w:rsidR="005A1C83">
        <w:t>+351 924 949 399</w:t>
      </w:r>
      <w:r w:rsidR="005A1C83" w:rsidRPr="005A1C83">
        <w:br/>
      </w:r>
      <w:r w:rsidR="005A1C83">
        <w:t>Pedro466535@gmail.com</w:t>
      </w:r>
      <w:r w:rsidR="005A1C83" w:rsidRPr="005A1C83">
        <w:br/>
      </w:r>
      <w:r w:rsidR="005A1C83">
        <w:t xml:space="preserve">Em </w:t>
      </w:r>
      <w:r w:rsidR="005A1C83">
        <w:t>21/01/2025</w:t>
      </w:r>
      <w:r w:rsidR="005A1C83">
        <w:br/>
      </w:r>
      <w:r w:rsidR="005A1C83" w:rsidRPr="005A1C83">
        <w:br/>
      </w:r>
      <w:r w:rsidR="005A1C83">
        <w:t xml:space="preserve"> </w:t>
      </w:r>
      <w:r w:rsidR="005A1C83" w:rsidRPr="005A1C83">
        <w:t>KWD Portugal</w:t>
      </w:r>
    </w:p>
    <w:p w14:paraId="721BBFD7" w14:textId="0824E375" w:rsidR="005A1C83" w:rsidRPr="005A1C83" w:rsidRDefault="005A1C83" w:rsidP="005A1C83"/>
    <w:p w14:paraId="69730894" w14:textId="77777777" w:rsidR="005A1C83" w:rsidRDefault="005A1C83"/>
    <w:sectPr w:rsidR="005A1C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C83"/>
    <w:rsid w:val="0016517F"/>
    <w:rsid w:val="005A1C83"/>
    <w:rsid w:val="00962672"/>
    <w:rsid w:val="00C15546"/>
    <w:rsid w:val="00D37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E56A1"/>
  <w15:chartTrackingRefBased/>
  <w15:docId w15:val="{4FF290DB-07AF-4DB0-B105-CA1F80301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A1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A1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A1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A1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A1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A1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A1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A1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A1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A1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A1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A1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A1C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A1C8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A1C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A1C8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A1C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A1C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A1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A1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A1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A1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A1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A1C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1C8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A1C8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A1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A1C8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A1C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169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Campos</dc:creator>
  <cp:keywords/>
  <dc:description/>
  <cp:lastModifiedBy>Pedro Campos</cp:lastModifiedBy>
  <cp:revision>1</cp:revision>
  <dcterms:created xsi:type="dcterms:W3CDTF">2025-01-21T14:23:00Z</dcterms:created>
  <dcterms:modified xsi:type="dcterms:W3CDTF">2025-01-21T14:54:00Z</dcterms:modified>
</cp:coreProperties>
</file>