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4251" w14:textId="6FDCA319" w:rsidR="00E511C3" w:rsidRDefault="0045754D" w:rsidP="0020292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74B3F5B" wp14:editId="3FB5DBE3">
            <wp:simplePos x="0" y="0"/>
            <wp:positionH relativeFrom="column">
              <wp:posOffset>-843280</wp:posOffset>
            </wp:positionH>
            <wp:positionV relativeFrom="paragraph">
              <wp:posOffset>117475</wp:posOffset>
            </wp:positionV>
            <wp:extent cx="7027545" cy="1163955"/>
            <wp:effectExtent l="0" t="0" r="190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54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C04E7" w14:textId="1A0805F3" w:rsidR="001C015E" w:rsidRPr="008E756F" w:rsidRDefault="001C015E" w:rsidP="00CE4D3A">
      <w:pPr>
        <w:jc w:val="center"/>
        <w:rPr>
          <w:b/>
          <w:bCs/>
          <w:sz w:val="32"/>
          <w:szCs w:val="32"/>
          <w:u w:val="single"/>
        </w:rPr>
      </w:pPr>
      <w:r w:rsidRPr="008E756F">
        <w:rPr>
          <w:b/>
          <w:bCs/>
          <w:sz w:val="32"/>
          <w:szCs w:val="32"/>
          <w:u w:val="single"/>
        </w:rPr>
        <w:t>CERTIFICADO DE TRABAJO</w:t>
      </w:r>
    </w:p>
    <w:p w14:paraId="3BA48D00" w14:textId="5F739309" w:rsidR="008E756F" w:rsidRDefault="008E756F"/>
    <w:p w14:paraId="5E89331C" w14:textId="06430174" w:rsidR="00D74291" w:rsidRDefault="00B400A4" w:rsidP="00367A05">
      <w:pPr>
        <w:jc w:val="both"/>
      </w:pPr>
      <w:r>
        <w:t>El que suscribe</w:t>
      </w:r>
      <w:r w:rsidR="00F90C1F">
        <w:t xml:space="preserve"> </w:t>
      </w:r>
      <w:r w:rsidR="00A618C8">
        <w:rPr>
          <w:b/>
          <w:bCs/>
          <w:i/>
          <w:iCs/>
        </w:rPr>
        <w:t xml:space="preserve">Ing. Gabriel </w:t>
      </w:r>
      <w:r w:rsidR="003619FB">
        <w:rPr>
          <w:b/>
          <w:bCs/>
          <w:i/>
          <w:iCs/>
        </w:rPr>
        <w:t>Max Antonio</w:t>
      </w:r>
      <w:r w:rsidR="00B55214" w:rsidRPr="007A59E0">
        <w:rPr>
          <w:b/>
          <w:bCs/>
          <w:i/>
          <w:iCs/>
        </w:rPr>
        <w:t xml:space="preserve"> Escobari</w:t>
      </w:r>
      <w:r w:rsidR="00467813">
        <w:rPr>
          <w:b/>
          <w:bCs/>
          <w:i/>
          <w:iCs/>
        </w:rPr>
        <w:t xml:space="preserve"> Quiroga</w:t>
      </w:r>
      <w:r w:rsidR="00B55214">
        <w:t xml:space="preserve"> con </w:t>
      </w:r>
      <w:r w:rsidR="002A6D26">
        <w:t xml:space="preserve">cédula de identidad </w:t>
      </w:r>
      <w:r w:rsidR="002A6D26" w:rsidRPr="002D55EF">
        <w:rPr>
          <w:b/>
          <w:bCs/>
          <w:i/>
          <w:iCs/>
        </w:rPr>
        <w:t xml:space="preserve">No. </w:t>
      </w:r>
      <w:r w:rsidR="00334DE8">
        <w:rPr>
          <w:b/>
          <w:bCs/>
          <w:i/>
          <w:iCs/>
          <w:color w:val="000000" w:themeColor="text1"/>
        </w:rPr>
        <w:t>2538022</w:t>
      </w:r>
      <w:r w:rsidR="00BA7DCE" w:rsidRPr="002D55EF">
        <w:rPr>
          <w:b/>
          <w:bCs/>
          <w:i/>
          <w:iCs/>
        </w:rPr>
        <w:t xml:space="preserve"> </w:t>
      </w:r>
      <w:r w:rsidR="007934BB">
        <w:t xml:space="preserve">CTO. </w:t>
      </w:r>
      <w:r w:rsidR="003F1DED">
        <w:t>Gerente</w:t>
      </w:r>
      <w:r w:rsidR="000E4E31">
        <w:t xml:space="preserve"> Técnico </w:t>
      </w:r>
      <w:r w:rsidR="00F55983">
        <w:t>de la empresa</w:t>
      </w:r>
      <w:r w:rsidR="00623C99">
        <w:t xml:space="preserve"> </w:t>
      </w:r>
      <w:r w:rsidR="00F55983">
        <w:t>“</w:t>
      </w:r>
      <w:r w:rsidR="00623C99">
        <w:t xml:space="preserve">Innovación </w:t>
      </w:r>
      <w:r w:rsidR="00F55983">
        <w:t>Quantica S.R.L.”</w:t>
      </w:r>
    </w:p>
    <w:p w14:paraId="507AA48B" w14:textId="2C82DA89" w:rsidR="00D74291" w:rsidRDefault="00D74291" w:rsidP="00367A05">
      <w:pPr>
        <w:jc w:val="both"/>
      </w:pPr>
      <w:r>
        <w:t>A petición verbal de la interesada.</w:t>
      </w:r>
    </w:p>
    <w:p w14:paraId="73C7AC11" w14:textId="77777777" w:rsidR="00F060B9" w:rsidRDefault="00F060B9" w:rsidP="00F060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CERTIFICO:</w:t>
      </w:r>
    </w:p>
    <w:p w14:paraId="4E210D53" w14:textId="77777777" w:rsidR="00F060B9" w:rsidRDefault="00F060B9" w:rsidP="00F060B9">
      <w:pPr>
        <w:jc w:val="both"/>
      </w:pPr>
      <w:r>
        <w:t xml:space="preserve">La señorita </w:t>
      </w:r>
      <w:r w:rsidRPr="00F456D4">
        <w:rPr>
          <w:b/>
          <w:bCs/>
        </w:rPr>
        <w:t>Daniela Nicolette Gutiérrez Ayoroa</w:t>
      </w:r>
      <w:r>
        <w:t xml:space="preserve"> con </w:t>
      </w:r>
      <w:r w:rsidRPr="00F456D4">
        <w:rPr>
          <w:b/>
          <w:bCs/>
        </w:rPr>
        <w:t>C.I. 6135413 LP</w:t>
      </w:r>
      <w:r>
        <w:t>.; de profesión Licenciada en Ingeniería Mecatrónica, desempeño funciones en la empresa desde el 1 de febrero del 2021 hasta el 1 de agosto del 2020 trabajo como apoyo en: “</w:t>
      </w:r>
      <w:r w:rsidRPr="00446855">
        <w:rPr>
          <w:color w:val="000000" w:themeColor="text1"/>
        </w:rPr>
        <w:t>DESARROLL</w:t>
      </w:r>
      <w:r>
        <w:rPr>
          <w:color w:val="000000" w:themeColor="text1"/>
        </w:rPr>
        <w:t>O DE APLICACIÓN</w:t>
      </w:r>
      <w:r w:rsidRPr="0044685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MÓVIL”, </w:t>
      </w:r>
      <w:r>
        <w:t>demostrando durante su permanencia puntualidad, responsabilidad, honestidad y dedicación en las labores que le fueron encomendadas.</w:t>
      </w:r>
    </w:p>
    <w:p w14:paraId="6508FA73" w14:textId="77777777" w:rsidR="00F060B9" w:rsidRPr="005279DB" w:rsidRDefault="00F060B9" w:rsidP="00F060B9">
      <w:pPr>
        <w:rPr>
          <w:b/>
          <w:bCs/>
        </w:rPr>
      </w:pPr>
      <w:r w:rsidRPr="00584575">
        <w:rPr>
          <w:b/>
          <w:bCs/>
        </w:rPr>
        <w:t>Las tareas realizadas:</w:t>
      </w:r>
    </w:p>
    <w:p w14:paraId="247CEAB1" w14:textId="77777777" w:rsidR="00F060B9" w:rsidRDefault="00F060B9" w:rsidP="00F060B9">
      <w:pPr>
        <w:pStyle w:val="ListParagraph"/>
        <w:numPr>
          <w:ilvl w:val="0"/>
          <w:numId w:val="1"/>
        </w:numPr>
      </w:pPr>
      <w:r w:rsidRPr="00584575">
        <w:t xml:space="preserve">Desarrollo de interfaz de la aplicación </w:t>
      </w:r>
      <w:r>
        <w:t>móvil</w:t>
      </w:r>
    </w:p>
    <w:p w14:paraId="674444C4" w14:textId="77777777" w:rsidR="00F060B9" w:rsidRPr="00584575" w:rsidRDefault="00F060B9" w:rsidP="00F060B9">
      <w:pPr>
        <w:pStyle w:val="ListParagraph"/>
        <w:numPr>
          <w:ilvl w:val="0"/>
          <w:numId w:val="1"/>
        </w:numPr>
      </w:pPr>
      <w:r>
        <w:t>Comunicación IOT (Dron-App movil)</w:t>
      </w:r>
    </w:p>
    <w:p w14:paraId="410F0372" w14:textId="77777777" w:rsidR="00F060B9" w:rsidRDefault="00F060B9" w:rsidP="00F060B9">
      <w:pPr>
        <w:jc w:val="both"/>
      </w:pPr>
      <w:r>
        <w:t>Se expide este documento, de acuerdo a la Ley, para los intereses que la interesada creo conveniente.</w:t>
      </w:r>
    </w:p>
    <w:p w14:paraId="780409FF" w14:textId="77777777" w:rsidR="00F060B9" w:rsidRDefault="00F060B9" w:rsidP="00F060B9">
      <w:r>
        <w:t>La Paz 1 de septiembre del 2021</w:t>
      </w:r>
    </w:p>
    <w:p w14:paraId="720E234A" w14:textId="17590691" w:rsidR="00DC0253" w:rsidRDefault="00885C06">
      <w:r w:rsidRPr="005F0D68">
        <w:rPr>
          <w:rFonts w:ascii="Century Schoolbook" w:hAnsi="Century Schoolbook" w:cs="Calibri"/>
          <w:i/>
          <w:iCs/>
          <w:noProof/>
          <w:color w:val="323E4F" w:themeColor="text2" w:themeShade="BF"/>
          <w:spacing w:val="20"/>
          <w:kern w:val="144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DA55BE" wp14:editId="04D76467">
                <wp:simplePos x="0" y="0"/>
                <wp:positionH relativeFrom="column">
                  <wp:posOffset>1973580</wp:posOffset>
                </wp:positionH>
                <wp:positionV relativeFrom="paragraph">
                  <wp:posOffset>269875</wp:posOffset>
                </wp:positionV>
                <wp:extent cx="2581910" cy="1933575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910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FAF35" w14:textId="77777777" w:rsidR="00885C06" w:rsidRDefault="00885C06" w:rsidP="00885C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9903AA" wp14:editId="692E6D84">
                                  <wp:extent cx="2032000" cy="1883381"/>
                                  <wp:effectExtent l="0" t="0" r="6350" b="317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firmaMax-removebg-preview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6295" cy="1896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A55B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5.4pt;margin-top:21.25pt;width:203.3pt;height:15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" filled="f" stroked="f">
                <v:textbox>
                  <w:txbxContent>
                    <w:p w14:paraId="7FFFAF35" w14:textId="77777777" w:rsidR="00885C06" w:rsidRDefault="00885C06" w:rsidP="00885C06">
                      <w:r>
                        <w:rPr>
                          <w:noProof/>
                        </w:rPr>
                        <w:drawing>
                          <wp:inline distT="0" distB="0" distL="0" distR="0" wp14:anchorId="609903AA" wp14:editId="692E6D84">
                            <wp:extent cx="2032000" cy="1883381"/>
                            <wp:effectExtent l="0" t="0" r="6350" b="317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irmaMax-removebg-preview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6295" cy="1896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6F8F70" w14:textId="6BC59E5B" w:rsidR="00885C06" w:rsidRDefault="00885C06"/>
    <w:p w14:paraId="2A8A20CB" w14:textId="1018E750" w:rsidR="00885C06" w:rsidRDefault="00885C06"/>
    <w:p w14:paraId="266E9A31" w14:textId="7C1E1121" w:rsidR="00885C06" w:rsidRDefault="00885C06"/>
    <w:p w14:paraId="28841C32" w14:textId="6C0C6A04" w:rsidR="00885C06" w:rsidRDefault="00885C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6D7BB8" wp14:editId="1CAC454A">
                <wp:simplePos x="0" y="0"/>
                <wp:positionH relativeFrom="column">
                  <wp:posOffset>1763395</wp:posOffset>
                </wp:positionH>
                <wp:positionV relativeFrom="paragraph">
                  <wp:posOffset>180975</wp:posOffset>
                </wp:positionV>
                <wp:extent cx="2750820" cy="1005840"/>
                <wp:effectExtent l="95250" t="571500" r="87630" b="5753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12390">
                          <a:off x="0" y="0"/>
                          <a:ext cx="275082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6EC0B" w14:textId="77777777" w:rsidR="00885C06" w:rsidRPr="00885C06" w:rsidRDefault="00885C06" w:rsidP="00885C06">
                            <w:pPr>
                              <w:spacing w:after="0"/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0EA1F2F" w14:textId="3145E3F5" w:rsidR="00885C06" w:rsidRPr="00885C06" w:rsidRDefault="00885C06" w:rsidP="00885C06">
                            <w:pPr>
                              <w:spacing w:after="0"/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5C06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Ing. Max Escobari Quiroga</w:t>
                            </w:r>
                          </w:p>
                          <w:p w14:paraId="3BF4C4F9" w14:textId="5D999B20" w:rsidR="00885C06" w:rsidRPr="00885C06" w:rsidRDefault="00885C06" w:rsidP="00885C06">
                            <w:pPr>
                              <w:spacing w:after="0"/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5C06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Gerente Técnico</w:t>
                            </w:r>
                          </w:p>
                          <w:p w14:paraId="074013E8" w14:textId="3BE1ED28" w:rsidR="00885C06" w:rsidRPr="00885C06" w:rsidRDefault="00885C06" w:rsidP="00885C06">
                            <w:pPr>
                              <w:spacing w:after="0"/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BO"/>
                              </w:rPr>
                            </w:pPr>
                            <w:r w:rsidRPr="00885C06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Innovación Quántica S.R.L.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D7B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38.85pt;margin-top:14.25pt;width:216.6pt;height:79.2pt;rotation:-1734093fd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" stroked="f">
                <v:textbox>
                  <w:txbxContent>
                    <w:p w14:paraId="6146EC0B" w14:textId="77777777" w:rsidR="00885C06" w:rsidRPr="00885C06" w:rsidRDefault="00885C06" w:rsidP="00885C06">
                      <w:pPr>
                        <w:spacing w:after="0"/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0EA1F2F" w14:textId="3145E3F5" w:rsidR="00885C06" w:rsidRPr="00885C06" w:rsidRDefault="00885C06" w:rsidP="00885C06">
                      <w:pPr>
                        <w:spacing w:after="0"/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885C06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Ing. Max Escobari Quiroga</w:t>
                      </w:r>
                    </w:p>
                    <w:p w14:paraId="3BF4C4F9" w14:textId="5D999B20" w:rsidR="00885C06" w:rsidRPr="00885C06" w:rsidRDefault="00885C06" w:rsidP="00885C06">
                      <w:pPr>
                        <w:spacing w:after="0"/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885C06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Gerente Técnico</w:t>
                      </w:r>
                    </w:p>
                    <w:p w14:paraId="074013E8" w14:textId="3BE1ED28" w:rsidR="00885C06" w:rsidRPr="00885C06" w:rsidRDefault="00885C06" w:rsidP="00885C06">
                      <w:pPr>
                        <w:spacing w:after="0"/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BO"/>
                        </w:rPr>
                      </w:pPr>
                      <w:r w:rsidRPr="00885C06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Innovación Quántica S.R.L.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298B98" w14:textId="5570A3B2" w:rsidR="00885C06" w:rsidRDefault="00885C06"/>
    <w:p w14:paraId="7D3F871F" w14:textId="261E1B5C" w:rsidR="00885C06" w:rsidRDefault="00885C06"/>
    <w:p w14:paraId="033BB1E2" w14:textId="77777777" w:rsidR="00885C06" w:rsidRDefault="00885C06"/>
    <w:p w14:paraId="0C52E5A5" w14:textId="77777777" w:rsidR="00885C06" w:rsidRDefault="00885C06"/>
    <w:p w14:paraId="56F4CF2C" w14:textId="2423CBEC" w:rsidR="001C015E" w:rsidRDefault="00237A5E"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AA98247" wp14:editId="3294188B">
            <wp:simplePos x="0" y="0"/>
            <wp:positionH relativeFrom="column">
              <wp:posOffset>-1046162</wp:posOffset>
            </wp:positionH>
            <wp:positionV relativeFrom="paragraph">
              <wp:posOffset>2643455</wp:posOffset>
            </wp:positionV>
            <wp:extent cx="7527940" cy="675214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003" cy="675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015E" w:rsidSect="00C42B9D">
      <w:pgSz w:w="11906" w:h="16838"/>
      <w:pgMar w:top="0" w:right="1701" w:bottom="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D30"/>
    <w:multiLevelType w:val="hybridMultilevel"/>
    <w:tmpl w:val="B9AA1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9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E"/>
    <w:rsid w:val="0001168D"/>
    <w:rsid w:val="00033FDB"/>
    <w:rsid w:val="00045299"/>
    <w:rsid w:val="00052A2D"/>
    <w:rsid w:val="00061C6A"/>
    <w:rsid w:val="00075C4B"/>
    <w:rsid w:val="00097CF1"/>
    <w:rsid w:val="000E4E31"/>
    <w:rsid w:val="000F6B3A"/>
    <w:rsid w:val="00113277"/>
    <w:rsid w:val="00126D39"/>
    <w:rsid w:val="00143DA2"/>
    <w:rsid w:val="0016034E"/>
    <w:rsid w:val="00171131"/>
    <w:rsid w:val="001B371E"/>
    <w:rsid w:val="001C015E"/>
    <w:rsid w:val="00202929"/>
    <w:rsid w:val="00205817"/>
    <w:rsid w:val="00215C8F"/>
    <w:rsid w:val="00237A5E"/>
    <w:rsid w:val="00287D57"/>
    <w:rsid w:val="00296629"/>
    <w:rsid w:val="002A6D26"/>
    <w:rsid w:val="002B4039"/>
    <w:rsid w:val="002C0455"/>
    <w:rsid w:val="002D55EF"/>
    <w:rsid w:val="0030578D"/>
    <w:rsid w:val="003263E5"/>
    <w:rsid w:val="00334DE8"/>
    <w:rsid w:val="00351EA3"/>
    <w:rsid w:val="003619FB"/>
    <w:rsid w:val="00367A05"/>
    <w:rsid w:val="00394706"/>
    <w:rsid w:val="003E64AD"/>
    <w:rsid w:val="003F1DED"/>
    <w:rsid w:val="00434758"/>
    <w:rsid w:val="00446855"/>
    <w:rsid w:val="0045754D"/>
    <w:rsid w:val="00467813"/>
    <w:rsid w:val="004D72A1"/>
    <w:rsid w:val="004E35C6"/>
    <w:rsid w:val="004E5440"/>
    <w:rsid w:val="005279DB"/>
    <w:rsid w:val="005279F7"/>
    <w:rsid w:val="005355EC"/>
    <w:rsid w:val="00584575"/>
    <w:rsid w:val="00586BBA"/>
    <w:rsid w:val="005C72FB"/>
    <w:rsid w:val="0060569D"/>
    <w:rsid w:val="00623C99"/>
    <w:rsid w:val="00637CFF"/>
    <w:rsid w:val="0066305F"/>
    <w:rsid w:val="00686252"/>
    <w:rsid w:val="006A568C"/>
    <w:rsid w:val="006D1B6B"/>
    <w:rsid w:val="00717E0A"/>
    <w:rsid w:val="00777202"/>
    <w:rsid w:val="007934BB"/>
    <w:rsid w:val="007A59E0"/>
    <w:rsid w:val="007F5FDC"/>
    <w:rsid w:val="0081033A"/>
    <w:rsid w:val="008236EB"/>
    <w:rsid w:val="0082636E"/>
    <w:rsid w:val="00836E69"/>
    <w:rsid w:val="00885C06"/>
    <w:rsid w:val="00894750"/>
    <w:rsid w:val="008B0B61"/>
    <w:rsid w:val="008B54FC"/>
    <w:rsid w:val="008E756F"/>
    <w:rsid w:val="008F4311"/>
    <w:rsid w:val="009017C4"/>
    <w:rsid w:val="00964A75"/>
    <w:rsid w:val="00975A1A"/>
    <w:rsid w:val="009B68EF"/>
    <w:rsid w:val="009E37F6"/>
    <w:rsid w:val="00A212FE"/>
    <w:rsid w:val="00A550A0"/>
    <w:rsid w:val="00A618C8"/>
    <w:rsid w:val="00AD4FFA"/>
    <w:rsid w:val="00AD77C9"/>
    <w:rsid w:val="00B0048A"/>
    <w:rsid w:val="00B125A2"/>
    <w:rsid w:val="00B400A4"/>
    <w:rsid w:val="00B400DE"/>
    <w:rsid w:val="00B55214"/>
    <w:rsid w:val="00B6404E"/>
    <w:rsid w:val="00BA7DCE"/>
    <w:rsid w:val="00BE39CC"/>
    <w:rsid w:val="00BF22D8"/>
    <w:rsid w:val="00C1174E"/>
    <w:rsid w:val="00C42B9D"/>
    <w:rsid w:val="00C85D45"/>
    <w:rsid w:val="00C90E2B"/>
    <w:rsid w:val="00C943B7"/>
    <w:rsid w:val="00CA002E"/>
    <w:rsid w:val="00CB2D3C"/>
    <w:rsid w:val="00CE4D3A"/>
    <w:rsid w:val="00D56CF6"/>
    <w:rsid w:val="00D74291"/>
    <w:rsid w:val="00DA153C"/>
    <w:rsid w:val="00DA4B8C"/>
    <w:rsid w:val="00DB0221"/>
    <w:rsid w:val="00DC0253"/>
    <w:rsid w:val="00DE1686"/>
    <w:rsid w:val="00E511C3"/>
    <w:rsid w:val="00E81C0E"/>
    <w:rsid w:val="00E82991"/>
    <w:rsid w:val="00EB4ED4"/>
    <w:rsid w:val="00ED0189"/>
    <w:rsid w:val="00EF0502"/>
    <w:rsid w:val="00EF6BE7"/>
    <w:rsid w:val="00F060B9"/>
    <w:rsid w:val="00F218DE"/>
    <w:rsid w:val="00F31FF3"/>
    <w:rsid w:val="00F456D4"/>
    <w:rsid w:val="00F55983"/>
    <w:rsid w:val="00F90C1F"/>
    <w:rsid w:val="00FA09AE"/>
    <w:rsid w:val="00FD0AAB"/>
    <w:rsid w:val="00FD1F94"/>
    <w:rsid w:val="00F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50F9"/>
  <w15:chartTrackingRefBased/>
  <w15:docId w15:val="{4207C563-96FB-6747-A5A1-EE30F4CF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gutierrez</dc:creator>
  <cp:keywords/>
  <dc:description/>
  <cp:lastModifiedBy>max escobari</cp:lastModifiedBy>
  <cp:revision>3</cp:revision>
  <dcterms:created xsi:type="dcterms:W3CDTF">2022-09-19T13:01:00Z</dcterms:created>
  <dcterms:modified xsi:type="dcterms:W3CDTF">2022-09-19T13:03:00Z</dcterms:modified>
</cp:coreProperties>
</file>