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C1" w:rsidRDefault="007E0E4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User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4BC1" w:rsidSect="00FA4B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A39" w:rsidRDefault="00211A39" w:rsidP="00AC77A6">
      <w:pPr>
        <w:spacing w:after="0" w:line="240" w:lineRule="auto"/>
      </w:pPr>
      <w:r>
        <w:separator/>
      </w:r>
    </w:p>
  </w:endnote>
  <w:endnote w:type="continuationSeparator" w:id="1">
    <w:p w:rsidR="00211A39" w:rsidRDefault="00211A39" w:rsidP="00AC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7A6" w:rsidRDefault="00AC77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7A6" w:rsidRDefault="00AC77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7A6" w:rsidRDefault="00AC77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A39" w:rsidRDefault="00211A39" w:rsidP="00AC77A6">
      <w:pPr>
        <w:spacing w:after="0" w:line="240" w:lineRule="auto"/>
      </w:pPr>
      <w:r>
        <w:separator/>
      </w:r>
    </w:p>
  </w:footnote>
  <w:footnote w:type="continuationSeparator" w:id="1">
    <w:p w:rsidR="00211A39" w:rsidRDefault="00211A39" w:rsidP="00AC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7A6" w:rsidRDefault="00AC77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7A6" w:rsidRDefault="00AC77A6" w:rsidP="00AC77A6">
    <w:r>
      <w:t>Roll No : 47</w:t>
    </w:r>
  </w:p>
  <w:p w:rsidR="00AC77A6" w:rsidRDefault="00AC77A6" w:rsidP="00AC77A6">
    <w:r>
      <w:t xml:space="preserve">Name : Thombre yashwant santoshrao </w:t>
    </w:r>
  </w:p>
  <w:p w:rsidR="00AC77A6" w:rsidRDefault="00AC77A6" w:rsidP="00AC77A6">
    <w:r>
      <w:t>University PRN : 71818614B</w:t>
    </w:r>
  </w:p>
  <w:p w:rsidR="00AC77A6" w:rsidRDefault="00AC77A6" w:rsidP="00AC77A6">
    <w:r>
      <w:t>Date Modified : 07/04/20</w:t>
    </w:r>
  </w:p>
  <w:p w:rsidR="00AC77A6" w:rsidRDefault="00AC77A6" w:rsidP="00AC77A6">
    <w:r>
      <w:t>Day : Tuesday Time:8:13 pm</w:t>
    </w:r>
  </w:p>
  <w:p w:rsidR="00AC77A6" w:rsidRDefault="00AC77A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7A6" w:rsidRDefault="00AC77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0E4B"/>
    <w:rsid w:val="00211A39"/>
    <w:rsid w:val="007E0E4B"/>
    <w:rsid w:val="00AC77A6"/>
    <w:rsid w:val="00FA4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7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7A6"/>
  </w:style>
  <w:style w:type="paragraph" w:styleId="Footer">
    <w:name w:val="footer"/>
    <w:basedOn w:val="Normal"/>
    <w:link w:val="FooterChar"/>
    <w:uiPriority w:val="99"/>
    <w:semiHidden/>
    <w:unhideWhenUsed/>
    <w:rsid w:val="00AC7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7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2020-04-07T14:41:00Z</dcterms:created>
  <dcterms:modified xsi:type="dcterms:W3CDTF">2020-04-07T14:44:00Z</dcterms:modified>
</cp:coreProperties>
</file>