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6514A" w14:textId="47CBF820" w:rsidR="00DA2229" w:rsidRDefault="004F3BEC">
      <w:r>
        <w:t>Do your best</w:t>
      </w:r>
      <w:r w:rsidR="008B0AC7">
        <w:t xml:space="preserve"> effort</w:t>
      </w:r>
    </w:p>
    <w:sectPr w:rsidR="00DA2229" w:rsidSect="004F7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EC"/>
    <w:rsid w:val="000544BF"/>
    <w:rsid w:val="004F3BEC"/>
    <w:rsid w:val="004F79C0"/>
    <w:rsid w:val="008B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A2164"/>
  <w15:chartTrackingRefBased/>
  <w15:docId w15:val="{97ED7B75-9E42-ED42-AB29-3C786AC2F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hailu.meselu@gmail.com</dc:creator>
  <cp:keywords/>
  <dc:description/>
  <cp:lastModifiedBy>hailu.meselu@gmail.com</cp:lastModifiedBy>
  <cp:revision>2</cp:revision>
  <dcterms:created xsi:type="dcterms:W3CDTF">2020-11-19T06:29:00Z</dcterms:created>
  <dcterms:modified xsi:type="dcterms:W3CDTF">2020-11-19T06:36:00Z</dcterms:modified>
</cp:coreProperties>
</file>