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3F51" w14:textId="77777777" w:rsidR="00D4745E" w:rsidRDefault="00D4745E">
      <w:pPr>
        <w:bidi/>
        <w:divId w:val="1287155890"/>
        <w:rPr>
          <w:rFonts w:ascii="Arial" w:eastAsia="Times New Roman" w:hAnsi="Arial" w:cs="Arial"/>
          <w:sz w:val="22"/>
          <w:szCs w:val="22"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🛡️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מדריך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למנהלי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מערכת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·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לשימוש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פנימי</w:t>
      </w:r>
    </w:p>
    <w:p w14:paraId="08F8EFC7" w14:textId="77777777" w:rsidR="00D4745E" w:rsidRDefault="00D4745E">
      <w:pPr>
        <w:pStyle w:val="1"/>
        <w:bidi/>
        <w:divId w:val="372537503"/>
        <w:rPr>
          <w:rFonts w:ascii="Arial" w:eastAsia="Times New Roman" w:hAnsi="Arial" w:cs="Arial" w:hint="cs"/>
          <w:rtl/>
        </w:rPr>
      </w:pPr>
      <w:r>
        <w:rPr>
          <w:rFonts w:ascii="Arial" w:eastAsia="Times New Roman" w:hAnsi="Arial" w:cs="Arial" w:hint="cs"/>
        </w:rPr>
        <w:t>MeserGO</w:t>
      </w:r>
      <w:r>
        <w:rPr>
          <w:rFonts w:ascii="Arial" w:eastAsia="Times New Roman" w:hAnsi="Arial" w:cs="Arial" w:hint="cs"/>
          <w:rtl/>
        </w:rPr>
        <w:t xml:space="preserve"> · פאנל הניהול</w:t>
      </w:r>
    </w:p>
    <w:p w14:paraId="511367C1" w14:textId="77777777" w:rsidR="00D4745E" w:rsidRDefault="00D4745E">
      <w:pPr>
        <w:pStyle w:val="NormalWeb"/>
        <w:bidi/>
        <w:divId w:val="372537503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כל הפעולות שמנהל מערכת יכול לבצע: ניהול לקוחות, מכסות, הרשאות, מספרים, </w:t>
      </w:r>
      <w:r>
        <w:rPr>
          <w:rFonts w:ascii="Arial" w:hAnsi="Arial" w:cs="Arial" w:hint="cs"/>
          <w:sz w:val="22"/>
          <w:szCs w:val="22"/>
        </w:rPr>
        <w:t>SMS</w:t>
      </w:r>
      <w:r>
        <w:rPr>
          <w:rFonts w:ascii="Arial" w:hAnsi="Arial" w:cs="Arial" w:hint="cs"/>
          <w:sz w:val="22"/>
          <w:szCs w:val="22"/>
          <w:rtl/>
        </w:rPr>
        <w:t>, תבניות והגדרות מערכת.</w:t>
      </w:r>
    </w:p>
    <w:p w14:paraId="7080355F" w14:textId="77777777" w:rsidR="00D4745E" w:rsidRDefault="00D4745E">
      <w:pPr>
        <w:bidi/>
        <w:divId w:val="73745457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מסמך פנימי. אין להעביר ללקוחות.</w:t>
      </w:r>
    </w:p>
    <w:p w14:paraId="018C6AB0" w14:textId="77777777" w:rsidR="00D4745E" w:rsidRDefault="00D4745E">
      <w:pPr>
        <w:pStyle w:val="NormalWeb"/>
        <w:bidi/>
        <w:spacing w:before="0" w:beforeAutospacing="0" w:after="0" w:afterAutospacing="0"/>
        <w:divId w:val="379598917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1</w:t>
      </w:r>
    </w:p>
    <w:p w14:paraId="02E58814" w14:textId="77777777" w:rsidR="00D4745E" w:rsidRDefault="00D4745E">
      <w:pPr>
        <w:pStyle w:val="1"/>
        <w:bidi/>
        <w:divId w:val="379598917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🚪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כניסה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לפאנל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הניהול</w:t>
      </w:r>
    </w:p>
    <w:p w14:paraId="3AA22C34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משתמש בתפקיד מנהל רואה בתפריט הצד את הכפתור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ניהול מערכת</w:t>
      </w:r>
      <w:r>
        <w:rPr>
          <w:rFonts w:ascii="Arial" w:hAnsi="Arial" w:cs="Arial" w:hint="cs"/>
          <w:sz w:val="22"/>
          <w:szCs w:val="22"/>
          <w:rtl/>
        </w:rPr>
        <w:t xml:space="preserve"> (סמל מגן). לחיצה עליו פותחת את פאנל הניהול. כדי לחזור למערכת הרגילה לוחצים על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חזרה למערכת</w:t>
      </w:r>
      <w:r>
        <w:rPr>
          <w:rFonts w:ascii="Arial" w:hAnsi="Arial" w:cs="Arial" w:hint="cs"/>
          <w:sz w:val="22"/>
          <w:szCs w:val="22"/>
          <w:rtl/>
        </w:rPr>
        <w:t xml:space="preserve"> בתחתית תפריט הפאנל, או על הלוגו.</w:t>
      </w:r>
    </w:p>
    <w:p w14:paraId="7A868A0F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🗂️</w:t>
      </w:r>
      <w:r>
        <w:rPr>
          <w:rFonts w:ascii="Arial" w:eastAsia="Times New Roman" w:hAnsi="Arial" w:cs="Arial" w:hint="cs"/>
          <w:rtl/>
        </w:rPr>
        <w:t xml:space="preserve"> 1.1 </w:t>
      </w:r>
      <w:r>
        <w:rPr>
          <w:rFonts w:ascii="Arial" w:eastAsia="Times New Roman" w:hAnsi="Arial" w:cs="Arial" w:hint="cs"/>
          <w:rtl/>
        </w:rPr>
        <w:t>הלשוניות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בפאנל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693"/>
        <w:gridCol w:w="6597"/>
      </w:tblGrid>
      <w:tr w:rsidR="00000000" w14:paraId="7989CA4B" w14:textId="77777777">
        <w:trPr>
          <w:divId w:val="1023901490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166B57C4" w14:textId="77777777" w:rsidR="00D4745E" w:rsidRDefault="00D4745E">
            <w:pPr>
              <w:bidi/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לשונית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2F12A67D" w14:textId="77777777" w:rsidR="00D4745E" w:rsidRDefault="00D4745E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מה יש בה</w:t>
            </w:r>
          </w:p>
        </w:tc>
      </w:tr>
      <w:tr w:rsidR="00000000" w14:paraId="72E73832" w14:textId="77777777">
        <w:trPr>
          <w:divId w:val="102390149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2AAFD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סקירה כללית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67C9B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סה"כ משתמשים, סה"כ בוטים, מצטרפים היום ומצטרפים החודש.</w:t>
            </w:r>
          </w:p>
        </w:tc>
      </w:tr>
      <w:tr w:rsidR="00000000" w14:paraId="0FD3FD4E" w14:textId="77777777">
        <w:trPr>
          <w:divId w:val="102390149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3D9F7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ניהול לקוחות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D9FB0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רשימת הלקוחות, עריכה, מכסות, הרשאות, כניסה למשתמש ומחיקה (פרק 2).</w:t>
            </w:r>
          </w:p>
        </w:tc>
      </w:tr>
      <w:tr w:rsidR="00000000" w14:paraId="05E7D4E9" w14:textId="77777777">
        <w:trPr>
          <w:divId w:val="102390149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94F0F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סוגי משתמשים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AD55B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הגדרת הרשאות לכל סוג משתמש (פרק 5).</w:t>
            </w:r>
          </w:p>
        </w:tc>
      </w:tr>
      <w:tr w:rsidR="00000000" w14:paraId="39DCA8C3" w14:textId="77777777">
        <w:trPr>
          <w:divId w:val="102390149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FA1BF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מספרים מחוברים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CF196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כל מספרי ה־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WhatsApp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במערכת, הבעלים שלהם והסטטוס (פרק 6).</w:t>
            </w:r>
          </w:p>
        </w:tc>
      </w:tr>
      <w:tr w:rsidR="00000000" w14:paraId="05F8F979" w14:textId="77777777">
        <w:trPr>
          <w:divId w:val="102390149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30D31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הודעות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E052A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הודעות נכנסות, שיוך קווים, לקוחות קצה ו־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Webhooks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(פרק 7).</w:t>
            </w:r>
          </w:p>
        </w:tc>
      </w:tr>
      <w:tr w:rsidR="00000000" w14:paraId="0B52AB37" w14:textId="77777777">
        <w:trPr>
          <w:divId w:val="102390149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748EF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תיעוד שגיאות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5D895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כל שגיאה שלקוח נתקל בה, עם סינון לפי סוג ולקוח (פרק 10).</w:t>
            </w:r>
          </w:p>
        </w:tc>
      </w:tr>
      <w:tr w:rsidR="00000000" w14:paraId="72BA27B6" w14:textId="77777777">
        <w:trPr>
          <w:divId w:val="102390149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F23B6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מאגר תבניות בוט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9E8F1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התסריטים המוכנים שלקוחות בוחרים כשהם יוצרים בוט (פרק 8).</w:t>
            </w:r>
          </w:p>
        </w:tc>
      </w:tr>
      <w:tr w:rsidR="00000000" w14:paraId="72955838" w14:textId="77777777">
        <w:trPr>
          <w:divId w:val="102390149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259DD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הגדרות מערכת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E7118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מכסות ומחירים לכל מסלול, וברירות מחדל להסרה מקבוצה (פרק 9).</w:t>
            </w:r>
          </w:p>
        </w:tc>
      </w:tr>
    </w:tbl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7CAC1EA0" w14:textId="77777777">
        <w:trPr>
          <w:divId w:val="2021395200"/>
          <w:tblCellSpacing w:w="15" w:type="dxa"/>
        </w:trPr>
        <w:tc>
          <w:tcPr>
            <w:tcW w:w="0" w:type="auto"/>
            <w:shd w:val="clear" w:color="auto" w:fill="E9F8F0"/>
            <w:vAlign w:val="center"/>
            <w:hideMark/>
          </w:tcPr>
          <w:p w14:paraId="66664684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💡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יש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שתי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לשוניות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שלא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מופיעות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בתפריט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ונכנסים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אליהן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ישירות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דרך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הכתובת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: </w:t>
            </w:r>
            <w:r>
              <w:rPr>
                <w:rStyle w:val="HTMLCode"/>
                <w:rtl/>
              </w:rPr>
              <w:t>/</w:t>
            </w:r>
            <w:r>
              <w:rPr>
                <w:rStyle w:val="HTMLCode"/>
              </w:rPr>
              <w:t>admin/sessions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לכל הסשנים במערכת, ו־</w:t>
            </w:r>
            <w:r>
              <w:rPr>
                <w:rStyle w:val="HTMLCode"/>
                <w:rtl/>
              </w:rPr>
              <w:t>/</w:t>
            </w:r>
            <w:r>
              <w:rPr>
                <w:rStyle w:val="HTMLCode"/>
              </w:rPr>
              <w:t>admin/dialog360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לכל הודעות התבנית.</w:t>
            </w:r>
          </w:p>
        </w:tc>
      </w:tr>
    </w:tbl>
    <w:p w14:paraId="721FD6CF" w14:textId="77777777" w:rsidR="00D4745E" w:rsidRDefault="00D4745E">
      <w:pPr>
        <w:pStyle w:val="NormalWeb"/>
        <w:bidi/>
        <w:spacing w:before="0" w:beforeAutospacing="0" w:after="0" w:afterAutospacing="0"/>
        <w:divId w:val="1712269215"/>
        <w:rPr>
          <w:rFonts w:ascii="Arial" w:hAnsi="Arial" w:cs="Arial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2</w:t>
      </w:r>
    </w:p>
    <w:p w14:paraId="4A80B89D" w14:textId="77777777" w:rsidR="00D4745E" w:rsidRDefault="00D4745E">
      <w:pPr>
        <w:pStyle w:val="1"/>
        <w:bidi/>
        <w:divId w:val="1712269215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👥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ניהול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לקוחות</w:t>
      </w:r>
    </w:p>
    <w:p w14:paraId="47372ACA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🔎</w:t>
      </w:r>
      <w:r>
        <w:rPr>
          <w:rFonts w:ascii="Arial" w:eastAsia="Times New Roman" w:hAnsi="Arial" w:cs="Arial" w:hint="cs"/>
          <w:rtl/>
        </w:rPr>
        <w:t xml:space="preserve"> 2.1 </w:t>
      </w:r>
      <w:r>
        <w:rPr>
          <w:rFonts w:ascii="Arial" w:eastAsia="Times New Roman" w:hAnsi="Arial" w:cs="Arial" w:hint="cs"/>
          <w:rtl/>
        </w:rPr>
        <w:t>רשימת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הלקוחות</w:t>
      </w:r>
    </w:p>
    <w:p w14:paraId="2A71535D" w14:textId="77777777" w:rsidR="00D4745E" w:rsidRDefault="00D4745E">
      <w:pPr>
        <w:numPr>
          <w:ilvl w:val="0"/>
          <w:numId w:val="1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🔍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חיפוש: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לפי שם, מייל או טלפון.</w:t>
      </w:r>
    </w:p>
    <w:p w14:paraId="5897D14E" w14:textId="77777777" w:rsidR="00D4745E" w:rsidRDefault="00D4745E">
      <w:pPr>
        <w:numPr>
          <w:ilvl w:val="0"/>
          <w:numId w:val="1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🏷️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סינון: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הכל, מנהלים, ניסיון, פרימיום (מסלול </w:t>
      </w:r>
      <w:r>
        <w:rPr>
          <w:rFonts w:ascii="Arial" w:eastAsia="Times New Roman" w:hAnsi="Arial" w:cs="Arial" w:hint="cs"/>
          <w:sz w:val="22"/>
          <w:szCs w:val="22"/>
        </w:rPr>
        <w:t>Premium</w:t>
      </w:r>
      <w:r>
        <w:rPr>
          <w:rFonts w:ascii="Arial" w:eastAsia="Times New Roman" w:hAnsi="Arial" w:cs="Arial" w:hint="cs"/>
          <w:sz w:val="22"/>
          <w:szCs w:val="22"/>
          <w:rtl/>
        </w:rPr>
        <w:t>) וחסומים.</w:t>
      </w:r>
    </w:p>
    <w:p w14:paraId="534571DB" w14:textId="77777777" w:rsidR="00D4745E" w:rsidRDefault="00D4745E">
      <w:pPr>
        <w:numPr>
          <w:ilvl w:val="0"/>
          <w:numId w:val="1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👤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בכל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שורה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מוצגים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, </w:t>
      </w:r>
      <w:r>
        <w:rPr>
          <w:rFonts w:ascii="Arial" w:eastAsia="Times New Roman" w:hAnsi="Arial" w:cs="Arial" w:hint="cs"/>
          <w:sz w:val="22"/>
          <w:szCs w:val="22"/>
          <w:rtl/>
        </w:rPr>
        <w:t>מייל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, </w:t>
      </w:r>
      <w:r>
        <w:rPr>
          <w:rFonts w:ascii="Arial" w:eastAsia="Times New Roman" w:hAnsi="Arial" w:cs="Arial" w:hint="cs"/>
          <w:sz w:val="22"/>
          <w:szCs w:val="22"/>
          <w:rtl/>
        </w:rPr>
        <w:t>סטטוס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(</w:t>
      </w:r>
      <w:r>
        <w:rPr>
          <w:rFonts w:ascii="Arial" w:eastAsia="Times New Roman" w:hAnsi="Arial" w:cs="Arial" w:hint="cs"/>
          <w:sz w:val="22"/>
          <w:szCs w:val="22"/>
          <w:rtl/>
        </w:rPr>
        <w:t>פעיל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או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חסום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), </w:t>
      </w:r>
      <w:r>
        <w:rPr>
          <w:rFonts w:ascii="Arial" w:eastAsia="Times New Roman" w:hAnsi="Arial" w:cs="Arial" w:hint="cs"/>
          <w:sz w:val="22"/>
          <w:szCs w:val="22"/>
          <w:rtl/>
        </w:rPr>
        <w:t>מסלול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וסוג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המשתמש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2A2DB434" w14:textId="77777777" w:rsidR="00D4745E" w:rsidRDefault="00D4745E">
      <w:pPr>
        <w:numPr>
          <w:ilvl w:val="0"/>
          <w:numId w:val="1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🎧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נציגים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לא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מופיעים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ברשימה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הראשית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. </w:t>
      </w:r>
      <w:r>
        <w:rPr>
          <w:rFonts w:ascii="Arial" w:eastAsia="Times New Roman" w:hAnsi="Arial" w:cs="Arial" w:hint="cs"/>
          <w:sz w:val="22"/>
          <w:szCs w:val="22"/>
          <w:rtl/>
        </w:rPr>
        <w:t>הם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מוצגים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מתחת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ללקוח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שלהם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, </w:t>
      </w:r>
      <w:r>
        <w:rPr>
          <w:rFonts w:ascii="Arial" w:eastAsia="Times New Roman" w:hAnsi="Arial" w:cs="Arial" w:hint="cs"/>
          <w:sz w:val="22"/>
          <w:szCs w:val="22"/>
          <w:rtl/>
        </w:rPr>
        <w:t>בלחיצה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על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הצג משתמשים משויכים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3666F9F8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lastRenderedPageBreak/>
        <w:t>➕</w:t>
      </w:r>
      <w:r>
        <w:rPr>
          <w:rFonts w:ascii="Arial" w:eastAsia="Times New Roman" w:hAnsi="Arial" w:cs="Arial" w:hint="cs"/>
          <w:rtl/>
        </w:rPr>
        <w:t xml:space="preserve"> 2.2 </w:t>
      </w:r>
      <w:r>
        <w:rPr>
          <w:rFonts w:ascii="Arial" w:eastAsia="Times New Roman" w:hAnsi="Arial" w:cs="Arial" w:hint="cs"/>
          <w:rtl/>
        </w:rPr>
        <w:t>הוספת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לקוח</w:t>
      </w:r>
    </w:p>
    <w:p w14:paraId="27907916" w14:textId="77777777" w:rsidR="00D4745E" w:rsidRDefault="00D4745E">
      <w:pPr>
        <w:numPr>
          <w:ilvl w:val="0"/>
          <w:numId w:val="2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+ הוסף לקוח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6C81FA3C" w14:textId="77777777" w:rsidR="00D4745E" w:rsidRDefault="00D4745E">
      <w:pPr>
        <w:numPr>
          <w:ilvl w:val="0"/>
          <w:numId w:val="2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מלאו שם מלא ומייל (חובה), טלפון וסיסמה (רשות).</w:t>
      </w:r>
    </w:p>
    <w:p w14:paraId="5169C74F" w14:textId="77777777" w:rsidR="00D4745E" w:rsidRDefault="00D4745E">
      <w:pPr>
        <w:numPr>
          <w:ilvl w:val="0"/>
          <w:numId w:val="2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בחרו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סוג חשבון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(ברירת המחדל: ניסיון) ו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סוג משתמש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620FF0BF" w14:textId="77777777" w:rsidR="00D4745E" w:rsidRDefault="00D4745E">
      <w:pPr>
        <w:numPr>
          <w:ilvl w:val="0"/>
          <w:numId w:val="2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אם זה נציג, בחרו גם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שיוך למנהל / חשבון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ומספרים מורשים לצפייה.</w:t>
      </w:r>
    </w:p>
    <w:p w14:paraId="1893C16E" w14:textId="77777777" w:rsidR="00D4745E" w:rsidRDefault="00D4745E">
      <w:pPr>
        <w:numPr>
          <w:ilvl w:val="0"/>
          <w:numId w:val="2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צור משתמש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77705DF8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אם המייל כבר קיים במערכת, מופיעה שאלה אם ליצור חשבון נוסף בכל זאת. אפשר לפתוח כמה חשבונות על אותו מייל, והמשתמש יבחר ביניהם בכניסה.</w:t>
      </w:r>
    </w:p>
    <w:p w14:paraId="2CD1D819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📋</w:t>
      </w:r>
      <w:r>
        <w:rPr>
          <w:rFonts w:ascii="Arial" w:eastAsia="Times New Roman" w:hAnsi="Arial" w:cs="Arial" w:hint="cs"/>
          <w:rtl/>
        </w:rPr>
        <w:t xml:space="preserve"> 2.3 </w:t>
      </w:r>
      <w:r>
        <w:rPr>
          <w:rFonts w:ascii="Arial" w:eastAsia="Times New Roman" w:hAnsi="Arial" w:cs="Arial" w:hint="cs"/>
          <w:rtl/>
        </w:rPr>
        <w:t>פרופיל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הלקוח</w:t>
      </w:r>
    </w:p>
    <w:p w14:paraId="095C0B3B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בחירת לקוח מהרשימה פותחת את הפרופיל שלו. בראש הפרופיל מופיעים המזהה הציבורי ותאריך ההצטרפות, ושלושה כפתורים: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כניסה למשתמש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עריכה</w:t>
      </w:r>
      <w:r>
        <w:rPr>
          <w:rFonts w:ascii="Arial" w:hAnsi="Arial" w:cs="Arial" w:hint="cs"/>
          <w:sz w:val="22"/>
          <w:szCs w:val="22"/>
          <w:rtl/>
        </w:rPr>
        <w:t xml:space="preserve"> ומחיקה (סמל פח). מתחתם יש לשוניות: </w:t>
      </w:r>
      <w:r>
        <w:rPr>
          <w:rFonts w:ascii="Arial" w:hAnsi="Arial" w:cs="Arial" w:hint="cs"/>
          <w:b/>
          <w:bCs/>
          <w:sz w:val="22"/>
          <w:szCs w:val="22"/>
          <w:rtl/>
        </w:rPr>
        <w:t>פרופיל אישי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>לוג פעילות הסרה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>הודעות תבנית</w:t>
      </w:r>
      <w:r>
        <w:rPr>
          <w:rFonts w:ascii="Arial" w:hAnsi="Arial" w:cs="Arial" w:hint="cs"/>
          <w:sz w:val="22"/>
          <w:szCs w:val="22"/>
          <w:rtl/>
        </w:rPr>
        <w:t xml:space="preserve"> (רק אם יש ללקוח מספר מחובר), </w:t>
      </w:r>
      <w:r>
        <w:rPr>
          <w:rFonts w:ascii="Arial" w:hAnsi="Arial" w:cs="Arial" w:hint="cs"/>
          <w:b/>
          <w:bCs/>
          <w:sz w:val="22"/>
          <w:szCs w:val="22"/>
          <w:rtl/>
        </w:rPr>
        <w:t>חיבורים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>סשנים</w:t>
      </w:r>
      <w:r>
        <w:rPr>
          <w:rFonts w:ascii="Arial" w:hAnsi="Arial" w:cs="Arial" w:hint="cs"/>
          <w:sz w:val="22"/>
          <w:szCs w:val="22"/>
          <w:rtl/>
        </w:rPr>
        <w:t xml:space="preserve"> ו</w:t>
      </w:r>
      <w:r>
        <w:rPr>
          <w:rFonts w:ascii="Arial" w:hAnsi="Arial" w:cs="Arial" w:hint="cs"/>
          <w:b/>
          <w:bCs/>
          <w:sz w:val="22"/>
          <w:szCs w:val="22"/>
          <w:rtl/>
        </w:rPr>
        <w:t>ניהול לשוניות</w:t>
      </w:r>
      <w:r>
        <w:rPr>
          <w:rFonts w:ascii="Arial" w:hAnsi="Arial" w:cs="Arial" w:hint="cs"/>
          <w:sz w:val="22"/>
          <w:szCs w:val="22"/>
          <w:rtl/>
        </w:rPr>
        <w:t xml:space="preserve">, וגם הכפתור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שחזור שיחות</w:t>
      </w:r>
      <w:r>
        <w:rPr>
          <w:rFonts w:ascii="Arial" w:hAnsi="Arial" w:cs="Arial" w:hint="cs"/>
          <w:sz w:val="22"/>
          <w:szCs w:val="22"/>
          <w:rtl/>
        </w:rPr>
        <w:t>.</w:t>
      </w:r>
    </w:p>
    <w:p w14:paraId="2B27893D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כדי לשנות משהו בפרופיל לוחצים על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עריכה</w:t>
      </w:r>
      <w:r>
        <w:rPr>
          <w:rFonts w:ascii="Arial" w:hAnsi="Arial" w:cs="Arial" w:hint="cs"/>
          <w:sz w:val="22"/>
          <w:szCs w:val="22"/>
          <w:rtl/>
        </w:rPr>
        <w:t xml:space="preserve">, מעדכנים ולוחצים על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שמור שינויים</w:t>
      </w:r>
      <w:r>
        <w:rPr>
          <w:rFonts w:ascii="Arial" w:hAnsi="Arial" w:cs="Arial" w:hint="cs"/>
          <w:sz w:val="22"/>
          <w:szCs w:val="22"/>
          <w:rtl/>
        </w:rPr>
        <w:t>.</w:t>
      </w:r>
    </w:p>
    <w:p w14:paraId="26C8A27B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⚙️</w:t>
      </w:r>
      <w:r>
        <w:rPr>
          <w:rFonts w:ascii="Arial" w:eastAsia="Times New Roman" w:hAnsi="Arial" w:cs="Arial" w:hint="cs"/>
          <w:rtl/>
        </w:rPr>
        <w:t xml:space="preserve"> 2.4 </w:t>
      </w:r>
      <w:r>
        <w:rPr>
          <w:rFonts w:ascii="Arial" w:eastAsia="Times New Roman" w:hAnsi="Arial" w:cs="Arial" w:hint="cs"/>
          <w:rtl/>
        </w:rPr>
        <w:t>הגדרות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חשבון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121112AD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E20CC" w14:textId="77777777" w:rsidR="00D4745E" w:rsidRDefault="00D4745E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 משתמש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D2354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פעיל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או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חסום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 כך חוסמים לקוח ומשחררים חסימה.</w:t>
            </w:r>
          </w:p>
        </w:tc>
      </w:tr>
      <w:tr w:rsidR="00000000" w14:paraId="3CFCA06A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6436D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סוג מנוי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5787F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ניסיוני, בסיסי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Basic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), מתקדם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Premium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), פרימיום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Pro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) או ללא הגבלה.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שימו לב: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בתפריט הזה "פרימיום" הוא מסלול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Pro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ולא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Premium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  <w:tr w:rsidR="00000000" w14:paraId="2361A581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2DB26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סוג משתמש / הרשאות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E1612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סוג המשתמש שקובע מה הלקוח רואה ומה מותר לו לעשות (פרק 5).</w:t>
            </w:r>
          </w:p>
        </w:tc>
      </w:tr>
      <w:tr w:rsidR="00000000" w14:paraId="6D538AC9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70E2B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לשונית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SMS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נכנס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76C53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מציג ללקוח את מסך 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SMS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נכנס". ברירת המחדל: מוסתר.</w:t>
            </w:r>
          </w:p>
        </w:tc>
      </w:tr>
      <w:tr w:rsidR="00000000" w14:paraId="64F11647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02AAB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חיבור לפייסבוק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1C074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מאפשר ללקוח להשתמש בכפתור "חבר לפייסבוק" בהגדרות הבוט. ברירת המחדל: ללא הרשאה.</w:t>
            </w:r>
          </w:p>
        </w:tc>
      </w:tr>
      <w:tr w:rsidR="00000000" w14:paraId="0D4136AD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09077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לשונית ניהול דטה פנימי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2E393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מציג ללקוח את מסך "ניהול דטה פנימי".</w:t>
            </w:r>
          </w:p>
        </w:tc>
      </w:tr>
      <w:tr w:rsidR="00000000" w14:paraId="02F209FA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B4E23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ניהול תבניות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WhatsApp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14C8A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מאפשר ללקוח להוסיף, לערוך, לשכפל ולמחוק תבניות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WhatsApp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בעצמו. בלי ההרשאה הזו הכפתור "הוסף תבנית" לא מופיע אצלו.</w:t>
            </w:r>
          </w:p>
        </w:tc>
      </w:tr>
    </w:tbl>
    <w:p w14:paraId="1A756602" w14:textId="77777777" w:rsidR="00D4745E" w:rsidRDefault="00D4745E">
      <w:pPr>
        <w:pStyle w:val="3"/>
        <w:bidi/>
        <w:divId w:val="2021395200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📏</w:t>
      </w:r>
      <w:r>
        <w:rPr>
          <w:rFonts w:ascii="Arial" w:eastAsia="Times New Roman" w:hAnsi="Arial" w:cs="Arial" w:hint="cs"/>
          <w:rtl/>
        </w:rPr>
        <w:t xml:space="preserve"> 2.5 </w:t>
      </w:r>
      <w:r>
        <w:rPr>
          <w:rFonts w:ascii="Arial" w:eastAsia="Times New Roman" w:hAnsi="Arial" w:cs="Arial" w:hint="cs"/>
          <w:rtl/>
        </w:rPr>
        <w:t>מכסות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אישיות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ללקוח</w:t>
      </w:r>
    </w:p>
    <w:p w14:paraId="24D71852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בחלק </w:t>
      </w:r>
      <w:r>
        <w:rPr>
          <w:rFonts w:ascii="Arial" w:hAnsi="Arial" w:cs="Arial" w:hint="cs"/>
          <w:b/>
          <w:bCs/>
          <w:sz w:val="22"/>
          <w:szCs w:val="22"/>
          <w:rtl/>
        </w:rPr>
        <w:t>הגדרות מכסה אישיות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אפשר לתת ללקוח ערכים שונים מברירת המחדל של המסלול שלו: מקסימום בוטים, גרסאות, מספרים ואנשי קשר פעילים, ומחיר לבוט ולגרסה. שדה ריק (</w:t>
      </w:r>
      <w:r>
        <w:rPr>
          <w:rFonts w:ascii="Arial" w:hAnsi="Arial" w:cs="Arial" w:hint="cs"/>
          <w:sz w:val="22"/>
          <w:szCs w:val="22"/>
        </w:rPr>
        <w:t>AUTO</w:t>
      </w:r>
      <w:r>
        <w:rPr>
          <w:rFonts w:ascii="Arial" w:hAnsi="Arial" w:cs="Arial" w:hint="cs"/>
          <w:sz w:val="22"/>
          <w:szCs w:val="22"/>
          <w:rtl/>
        </w:rPr>
        <w:t>) משתמש בערך של המסלול. החלק מופיע רק במצב עריכה, או כשכבר הוגדרו ללקוח מכסות אישיות.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4F8B673D" w14:textId="77777777">
        <w:trPr>
          <w:divId w:val="2021395200"/>
          <w:tblCellSpacing w:w="15" w:type="dxa"/>
        </w:trPr>
        <w:tc>
          <w:tcPr>
            <w:tcW w:w="0" w:type="auto"/>
            <w:shd w:val="clear" w:color="auto" w:fill="E9F8F0"/>
            <w:vAlign w:val="center"/>
            <w:hideMark/>
          </w:tcPr>
          <w:p w14:paraId="6ACCD81B" w14:textId="77777777" w:rsidR="00D4745E" w:rsidRDefault="00D4745E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💡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התג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"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אנשי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קשר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פעילים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: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X / Y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 הופך לאדום כשהלקוח עבר את המכסה.</w:t>
            </w:r>
          </w:p>
        </w:tc>
      </w:tr>
    </w:tbl>
    <w:p w14:paraId="32046A80" w14:textId="77777777" w:rsidR="00D4745E" w:rsidRDefault="00D4745E">
      <w:pPr>
        <w:pStyle w:val="3"/>
        <w:bidi/>
        <w:divId w:val="2021395200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🔑</w:t>
      </w:r>
      <w:r>
        <w:rPr>
          <w:rFonts w:ascii="Arial" w:eastAsia="Times New Roman" w:hAnsi="Arial" w:cs="Arial" w:hint="cs"/>
          <w:rtl/>
        </w:rPr>
        <w:t xml:space="preserve"> 2.6 </w:t>
      </w:r>
      <w:r>
        <w:rPr>
          <w:rFonts w:ascii="Arial" w:eastAsia="Times New Roman" w:hAnsi="Arial" w:cs="Arial" w:hint="cs"/>
          <w:rtl/>
        </w:rPr>
        <w:t>איפוס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סיסמה</w:t>
      </w:r>
    </w:p>
    <w:p w14:paraId="6E767415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lastRenderedPageBreak/>
        <w:t xml:space="preserve">לוחצים על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עריכה</w:t>
      </w:r>
      <w:r>
        <w:rPr>
          <w:rFonts w:ascii="Arial" w:hAnsi="Arial" w:cs="Arial" w:hint="cs"/>
          <w:sz w:val="22"/>
          <w:szCs w:val="22"/>
          <w:rtl/>
        </w:rPr>
        <w:t xml:space="preserve">, מקלידים סיסמה חדשה בשדה </w:t>
      </w:r>
      <w:r>
        <w:rPr>
          <w:rFonts w:ascii="Arial" w:hAnsi="Arial" w:cs="Arial" w:hint="cs"/>
          <w:b/>
          <w:bCs/>
          <w:sz w:val="22"/>
          <w:szCs w:val="22"/>
          <w:rtl/>
        </w:rPr>
        <w:t>סיסמה</w:t>
      </w:r>
      <w:r>
        <w:rPr>
          <w:rFonts w:ascii="Arial" w:hAnsi="Arial" w:cs="Arial" w:hint="cs"/>
          <w:sz w:val="22"/>
          <w:szCs w:val="22"/>
          <w:rtl/>
        </w:rPr>
        <w:t xml:space="preserve"> ושומרים. אחר כך מוסרים ללקוח את הסיסמה החדשה.</w:t>
      </w:r>
    </w:p>
    <w:p w14:paraId="515043B0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🛡️</w:t>
      </w:r>
      <w:r>
        <w:rPr>
          <w:rFonts w:ascii="Arial" w:eastAsia="Times New Roman" w:hAnsi="Arial" w:cs="Arial" w:hint="cs"/>
          <w:rtl/>
        </w:rPr>
        <w:t xml:space="preserve"> 2.7 </w:t>
      </w:r>
      <w:r>
        <w:rPr>
          <w:rFonts w:ascii="Arial" w:eastAsia="Times New Roman" w:hAnsi="Arial" w:cs="Arial" w:hint="cs"/>
          <w:rtl/>
        </w:rPr>
        <w:t>הפיכת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משתמש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למנהל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מערכת</w:t>
      </w:r>
    </w:p>
    <w:p w14:paraId="0F418CBC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אין כפתור נפרד לזה. בשדה </w:t>
      </w:r>
      <w:r>
        <w:rPr>
          <w:rFonts w:ascii="Arial" w:hAnsi="Arial" w:cs="Arial" w:hint="cs"/>
          <w:b/>
          <w:bCs/>
          <w:sz w:val="22"/>
          <w:szCs w:val="22"/>
          <w:rtl/>
        </w:rPr>
        <w:t>סוג משתמש / הרשאות</w:t>
      </w:r>
      <w:r>
        <w:rPr>
          <w:rFonts w:ascii="Arial" w:hAnsi="Arial" w:cs="Arial" w:hint="cs"/>
          <w:sz w:val="22"/>
          <w:szCs w:val="22"/>
          <w:rtl/>
        </w:rPr>
        <w:t xml:space="preserve"> בוחרים </w:t>
      </w:r>
      <w:r>
        <w:rPr>
          <w:rFonts w:ascii="Arial" w:hAnsi="Arial" w:cs="Arial" w:hint="cs"/>
          <w:b/>
          <w:bCs/>
          <w:sz w:val="22"/>
          <w:szCs w:val="22"/>
          <w:rtl/>
        </w:rPr>
        <w:t>מנהל מערכת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ושומרים, והמשתמש מקבל הרשאות מנהל מלאות.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5CD0CE06" w14:textId="77777777">
        <w:trPr>
          <w:divId w:val="2021395200"/>
          <w:tblCellSpacing w:w="15" w:type="dxa"/>
        </w:trPr>
        <w:tc>
          <w:tcPr>
            <w:tcW w:w="0" w:type="auto"/>
            <w:shd w:val="clear" w:color="auto" w:fill="FFF6E3"/>
            <w:vAlign w:val="center"/>
            <w:hideMark/>
          </w:tcPr>
          <w:p w14:paraId="60C0BAF2" w14:textId="77777777" w:rsidR="00D4745E" w:rsidRDefault="00D4745E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מנהל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מערכת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יכול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לראות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ולשנות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החשבונות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הלקוחות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.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תנו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ההרשאה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הזו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רק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לאנשי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צוות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</w:tbl>
    <w:p w14:paraId="517C9C89" w14:textId="77777777" w:rsidR="00D4745E" w:rsidRDefault="00D4745E">
      <w:pPr>
        <w:pStyle w:val="3"/>
        <w:bidi/>
        <w:divId w:val="2021395200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🗑️</w:t>
      </w:r>
      <w:r>
        <w:rPr>
          <w:rFonts w:ascii="Arial" w:eastAsia="Times New Roman" w:hAnsi="Arial" w:cs="Arial" w:hint="cs"/>
          <w:rtl/>
        </w:rPr>
        <w:t xml:space="preserve"> 2.8 </w:t>
      </w:r>
      <w:r>
        <w:rPr>
          <w:rFonts w:ascii="Arial" w:eastAsia="Times New Roman" w:hAnsi="Arial" w:cs="Arial" w:hint="cs"/>
          <w:rtl/>
        </w:rPr>
        <w:t>מחיקת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לקוח</w:t>
      </w:r>
    </w:p>
    <w:p w14:paraId="348E243D" w14:textId="77777777" w:rsidR="00D4745E" w:rsidRDefault="00D4745E">
      <w:pPr>
        <w:numPr>
          <w:ilvl w:val="0"/>
          <w:numId w:val="3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בפרופיל הלקוח לחצו על סמל הפח.</w:t>
      </w:r>
    </w:p>
    <w:p w14:paraId="4C110449" w14:textId="77777777" w:rsidR="00D4745E" w:rsidRDefault="00D4745E">
      <w:pPr>
        <w:numPr>
          <w:ilvl w:val="0"/>
          <w:numId w:val="3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בחלון "מחיקת לקוח" 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כן, מחק לצמיתות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432FFCE2" w14:textId="77777777">
        <w:trPr>
          <w:divId w:val="2021395200"/>
          <w:tblCellSpacing w:w="15" w:type="dxa"/>
        </w:trPr>
        <w:tc>
          <w:tcPr>
            <w:tcW w:w="0" w:type="auto"/>
            <w:shd w:val="clear" w:color="auto" w:fill="FFF6E3"/>
            <w:vAlign w:val="center"/>
            <w:hideMark/>
          </w:tcPr>
          <w:p w14:paraId="43DE5357" w14:textId="77777777" w:rsidR="00D4745E" w:rsidRDefault="00D4745E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אפשר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לבטל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מחיקה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.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בפועל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נמחקים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חשבון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המשתמש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והבוטים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שלו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ושאר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הנתונים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נשארים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במערכת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פרק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11).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רוצים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רק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לעצור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הפעילות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לקוח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עדיף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לחסום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אותו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</w:tbl>
    <w:p w14:paraId="2305407F" w14:textId="77777777" w:rsidR="00D4745E" w:rsidRDefault="00D4745E">
      <w:pPr>
        <w:pStyle w:val="NormalWeb"/>
        <w:bidi/>
        <w:spacing w:before="0" w:beforeAutospacing="0" w:after="0" w:afterAutospacing="0"/>
        <w:divId w:val="1751080236"/>
        <w:rPr>
          <w:rFonts w:ascii="Arial" w:hAnsi="Arial" w:cs="Arial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3</w:t>
      </w:r>
    </w:p>
    <w:p w14:paraId="1B880C2D" w14:textId="77777777" w:rsidR="00D4745E" w:rsidRDefault="00D4745E">
      <w:pPr>
        <w:pStyle w:val="1"/>
        <w:bidi/>
        <w:divId w:val="1751080236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🎭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כניסה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למשתמש</w:t>
      </w:r>
      <w:r>
        <w:rPr>
          <w:rFonts w:ascii="Arial" w:eastAsia="Times New Roman" w:hAnsi="Arial" w:cs="Arial" w:hint="cs"/>
          <w:color w:val="1F5FE0"/>
          <w:rtl/>
        </w:rPr>
        <w:t xml:space="preserve"> (</w:t>
      </w:r>
      <w:r>
        <w:rPr>
          <w:rFonts w:ascii="Arial" w:eastAsia="Times New Roman" w:hAnsi="Arial" w:cs="Arial" w:hint="cs"/>
          <w:color w:val="1F5FE0"/>
          <w:rtl/>
        </w:rPr>
        <w:t>התחזות</w:t>
      </w:r>
      <w:r>
        <w:rPr>
          <w:rFonts w:ascii="Arial" w:eastAsia="Times New Roman" w:hAnsi="Arial" w:cs="Arial" w:hint="cs"/>
          <w:color w:val="1F5FE0"/>
          <w:rtl/>
        </w:rPr>
        <w:t>)</w:t>
      </w:r>
    </w:p>
    <w:p w14:paraId="4D47CB20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כניסה למשתמש מציגה את המערכת בדיוק כמו שהלקוח רואה אותה. זה שימושי לתמיכה, לבדיקת תקלות ולהגדרות בשם הלקוח.</w:t>
      </w:r>
    </w:p>
    <w:p w14:paraId="56486DFB" w14:textId="77777777" w:rsidR="00D4745E" w:rsidRDefault="00D4745E">
      <w:pPr>
        <w:numPr>
          <w:ilvl w:val="0"/>
          <w:numId w:val="4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בפרופיל הלקוח 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כניסה למשתמש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33B00A7B" w14:textId="77777777" w:rsidR="00D4745E" w:rsidRDefault="00D4745E">
      <w:pPr>
        <w:numPr>
          <w:ilvl w:val="0"/>
          <w:numId w:val="4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המערכת עוברת לחשבון הלקוח, ובראש המסך מופיע פס כתום: "מצב התחזות - אתה רואה את המערכת כמשתמש: …".</w:t>
      </w:r>
    </w:p>
    <w:p w14:paraId="038ED16D" w14:textId="77777777" w:rsidR="00D4745E" w:rsidRDefault="00D4745E">
      <w:pPr>
        <w:numPr>
          <w:ilvl w:val="0"/>
          <w:numId w:val="4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בסיום 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חזור למצב מנהל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1904F3AE" w14:textId="77777777" w:rsidR="00D4745E" w:rsidRDefault="00D4745E">
      <w:pPr>
        <w:numPr>
          <w:ilvl w:val="0"/>
          <w:numId w:val="5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⏱️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מצב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ההתחזות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מסתיים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לבד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אחרי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שעתיים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6E050CB6" w14:textId="77777777" w:rsidR="00D4745E" w:rsidRDefault="00D4745E">
      <w:pPr>
        <w:numPr>
          <w:ilvl w:val="0"/>
          <w:numId w:val="5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כל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כניסה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למשתמש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נרשמת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במערכת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52C58C4A" w14:textId="77777777" w:rsidR="00D4745E" w:rsidRDefault="00D4745E">
      <w:pPr>
        <w:numPr>
          <w:ilvl w:val="0"/>
          <w:numId w:val="5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⚠️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כל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פעולה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במצב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התחזות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נעשית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באמת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בחשבון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הלקוח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, </w:t>
      </w:r>
      <w:r>
        <w:rPr>
          <w:rFonts w:ascii="Arial" w:eastAsia="Times New Roman" w:hAnsi="Arial" w:cs="Arial" w:hint="cs"/>
          <w:sz w:val="22"/>
          <w:szCs w:val="22"/>
          <w:rtl/>
        </w:rPr>
        <w:t>וזה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כולל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שינויים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בבוט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ושליחת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הודעות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7FA3DB8E" w14:textId="77777777" w:rsidR="00D4745E" w:rsidRDefault="00D4745E">
      <w:pPr>
        <w:numPr>
          <w:ilvl w:val="0"/>
          <w:numId w:val="5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🧩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במצב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התחזות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אפשר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לראות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את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שדה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</w:rPr>
        <w:t>Endpoint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 (מספר הבוט)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בהגדרות הבוט, ואת התסריטים מסוג "מנהל" במאגר התבניות.</w:t>
      </w:r>
    </w:p>
    <w:p w14:paraId="4C2ACD46" w14:textId="77777777" w:rsidR="00D4745E" w:rsidRDefault="00D4745E">
      <w:pPr>
        <w:numPr>
          <w:ilvl w:val="0"/>
          <w:numId w:val="5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🚫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חלק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מהמסכים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שייכים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רק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לחשבון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המנהל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, </w:t>
      </w:r>
      <w:r>
        <w:rPr>
          <w:rFonts w:ascii="Arial" w:eastAsia="Times New Roman" w:hAnsi="Arial" w:cs="Arial" w:hint="cs"/>
          <w:sz w:val="22"/>
          <w:szCs w:val="22"/>
          <w:rtl/>
        </w:rPr>
        <w:t>ולא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נפתחים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בזמן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התחזות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. </w:t>
      </w:r>
      <w:r>
        <w:rPr>
          <w:rFonts w:ascii="Arial" w:eastAsia="Times New Roman" w:hAnsi="Arial" w:cs="Arial" w:hint="cs"/>
          <w:sz w:val="22"/>
          <w:szCs w:val="22"/>
          <w:rtl/>
        </w:rPr>
        <w:t>כך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למשל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אי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אפשר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לפתוח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בוט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חשבון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אחר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2111C57B" w14:textId="77777777" w:rsidR="00D4745E" w:rsidRDefault="00D4745E">
      <w:pPr>
        <w:pStyle w:val="NormalWeb"/>
        <w:bidi/>
        <w:spacing w:before="0" w:beforeAutospacing="0" w:after="0" w:afterAutospacing="0"/>
        <w:divId w:val="1904826617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4</w:t>
      </w:r>
    </w:p>
    <w:p w14:paraId="41D1CB5D" w14:textId="77777777" w:rsidR="00D4745E" w:rsidRDefault="00D4745E">
      <w:pPr>
        <w:pStyle w:val="1"/>
        <w:bidi/>
        <w:divId w:val="1904826617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🎧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נציגים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ושיוך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לחשבון</w:t>
      </w:r>
    </w:p>
    <w:p w14:paraId="287373CC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נציג או מנהל משמרת שייכים תמיד לחשבון של לקוח. בדרך כלל הלקוח מוסיף אותם בעצמו במסך "משתמשים", אבל מנהל מערכת יכול גם לשייך ולערוך אותם מהפאנל.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6A2CCE6E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E17BF" w14:textId="77777777" w:rsidR="00D4745E" w:rsidRDefault="00D4745E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משויך למנהל / חשבון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1F4E5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החשבון שהנציג שייך אליו.</w:t>
            </w:r>
          </w:p>
        </w:tc>
      </w:tr>
      <w:tr w:rsidR="00000000" w14:paraId="54010522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8389D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מספרים מורשים לצפייה בשיחות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0B307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המספרים שהנציג רואה את השיחות שלהם. אם לא בוחרים אף מספר, הנציג רואה את כל המספרים.</w:t>
            </w:r>
          </w:p>
        </w:tc>
      </w:tr>
    </w:tbl>
    <w:p w14:paraId="462ED147" w14:textId="77777777" w:rsidR="00D4745E" w:rsidRDefault="00D4745E">
      <w:pPr>
        <w:bidi/>
        <w:divId w:val="2021395200"/>
        <w:rPr>
          <w:rFonts w:ascii="Arial" w:eastAsia="Times New Roman" w:hAnsi="Arial" w:cs="Arial"/>
          <w:vanish/>
          <w:sz w:val="22"/>
          <w:szCs w:val="22"/>
          <w:rtl/>
        </w:rPr>
      </w:pP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08EBBECB" w14:textId="77777777">
        <w:trPr>
          <w:divId w:val="2021395200"/>
          <w:tblCellSpacing w:w="15" w:type="dxa"/>
        </w:trPr>
        <w:tc>
          <w:tcPr>
            <w:tcW w:w="0" w:type="auto"/>
            <w:shd w:val="clear" w:color="auto" w:fill="FFF6E3"/>
            <w:vAlign w:val="center"/>
            <w:hideMark/>
          </w:tcPr>
          <w:p w14:paraId="0D1F682A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החשבון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הגיע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למכסת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הנציגים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המסלול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שלו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המערכת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לא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תאפשר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לשייך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אליו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נציג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נוסף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.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כרגע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אפשר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להגדיל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מכסת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הנציגים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ללקוח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בודד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פרק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11),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ולכן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צריך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לשדרג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המסלול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</w:tbl>
    <w:p w14:paraId="570339AD" w14:textId="77777777" w:rsidR="00D4745E" w:rsidRDefault="00D4745E">
      <w:pPr>
        <w:pStyle w:val="NormalWeb"/>
        <w:bidi/>
        <w:spacing w:before="0" w:beforeAutospacing="0" w:after="0" w:afterAutospacing="0"/>
        <w:divId w:val="1719233693"/>
        <w:rPr>
          <w:rFonts w:ascii="Arial" w:hAnsi="Arial" w:cs="Arial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5</w:t>
      </w:r>
    </w:p>
    <w:p w14:paraId="31C88A13" w14:textId="77777777" w:rsidR="00D4745E" w:rsidRDefault="00D4745E">
      <w:pPr>
        <w:pStyle w:val="1"/>
        <w:bidi/>
        <w:divId w:val="1719233693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🔐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סוגי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משתמשים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והרשאות</w:t>
      </w:r>
    </w:p>
    <w:p w14:paraId="7565C7C7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סוג משתמש הוא אוסף הרשאות שמשייכים ללקוח או לנציג. במערכת יש ארבעה סוגים מובנים שאי אפשר למחוק: </w:t>
      </w:r>
      <w:r>
        <w:rPr>
          <w:rFonts w:ascii="Arial" w:hAnsi="Arial" w:cs="Arial" w:hint="cs"/>
          <w:b/>
          <w:bCs/>
          <w:sz w:val="22"/>
          <w:szCs w:val="22"/>
          <w:rtl/>
        </w:rPr>
        <w:t>מנהל מערכת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>משתמש</w:t>
      </w:r>
      <w:r>
        <w:rPr>
          <w:rFonts w:ascii="Arial" w:hAnsi="Arial" w:cs="Arial" w:hint="cs"/>
          <w:sz w:val="22"/>
          <w:szCs w:val="22"/>
          <w:rtl/>
        </w:rPr>
        <w:t xml:space="preserve"> (בעל חשבון), </w:t>
      </w:r>
      <w:r>
        <w:rPr>
          <w:rFonts w:ascii="Arial" w:hAnsi="Arial" w:cs="Arial" w:hint="cs"/>
          <w:b/>
          <w:bCs/>
          <w:sz w:val="22"/>
          <w:szCs w:val="22"/>
          <w:rtl/>
        </w:rPr>
        <w:t>מנהל משמרת</w:t>
      </w:r>
      <w:r>
        <w:rPr>
          <w:rFonts w:ascii="Arial" w:hAnsi="Arial" w:cs="Arial" w:hint="cs"/>
          <w:sz w:val="22"/>
          <w:szCs w:val="22"/>
          <w:rtl/>
        </w:rPr>
        <w:t xml:space="preserve"> ו</w:t>
      </w:r>
      <w:r>
        <w:rPr>
          <w:rFonts w:ascii="Arial" w:hAnsi="Arial" w:cs="Arial" w:hint="cs"/>
          <w:b/>
          <w:bCs/>
          <w:sz w:val="22"/>
          <w:szCs w:val="22"/>
          <w:rtl/>
        </w:rPr>
        <w:t>נציג</w:t>
      </w:r>
      <w:r>
        <w:rPr>
          <w:rFonts w:ascii="Arial" w:hAnsi="Arial" w:cs="Arial" w:hint="cs"/>
          <w:sz w:val="22"/>
          <w:szCs w:val="22"/>
          <w:rtl/>
        </w:rPr>
        <w:t>.</w:t>
      </w:r>
    </w:p>
    <w:p w14:paraId="5CAE0511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➕</w:t>
      </w:r>
      <w:r>
        <w:rPr>
          <w:rFonts w:ascii="Arial" w:eastAsia="Times New Roman" w:hAnsi="Arial" w:cs="Arial" w:hint="cs"/>
          <w:rtl/>
        </w:rPr>
        <w:t xml:space="preserve"> 5.1 </w:t>
      </w:r>
      <w:r>
        <w:rPr>
          <w:rFonts w:ascii="Arial" w:eastAsia="Times New Roman" w:hAnsi="Arial" w:cs="Arial" w:hint="cs"/>
          <w:rtl/>
        </w:rPr>
        <w:t>יצירת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סוג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משתמש</w:t>
      </w:r>
    </w:p>
    <w:p w14:paraId="1B054D0C" w14:textId="77777777" w:rsidR="00D4745E" w:rsidRDefault="00D4745E">
      <w:pPr>
        <w:numPr>
          <w:ilvl w:val="0"/>
          <w:numId w:val="6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בלשונית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סוגי משתמשים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הוסף סוג משתמש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3569801B" w14:textId="77777777" w:rsidR="00D4745E" w:rsidRDefault="00D4745E">
      <w:pPr>
        <w:numPr>
          <w:ilvl w:val="0"/>
          <w:numId w:val="6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תנו שם לסוג, למשל "נציג בכיר".</w:t>
      </w:r>
    </w:p>
    <w:p w14:paraId="2B644EDF" w14:textId="77777777" w:rsidR="00D4745E" w:rsidRDefault="00D4745E">
      <w:pPr>
        <w:numPr>
          <w:ilvl w:val="0"/>
          <w:numId w:val="6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אם המשתמשים מהסוג הזה יכולים להוסיף משתמשים אחרים, סמנו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יכול להוסיף משתמשים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ובחרו אילו סוגים הם יכולים להוסיף.</w:t>
      </w:r>
    </w:p>
    <w:p w14:paraId="42328A4B" w14:textId="77777777" w:rsidR="00D4745E" w:rsidRDefault="00D4745E">
      <w:pPr>
        <w:numPr>
          <w:ilvl w:val="0"/>
          <w:numId w:val="6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סמנו את ההרשאות. בכל קבוצה יש גם "בחר הכל" ו"הסר הכל".</w:t>
      </w:r>
    </w:p>
    <w:p w14:paraId="27F02B73" w14:textId="77777777" w:rsidR="00D4745E" w:rsidRDefault="00D4745E">
      <w:pPr>
        <w:numPr>
          <w:ilvl w:val="0"/>
          <w:numId w:val="6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שמור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43BFAA34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🧾</w:t>
      </w:r>
      <w:r>
        <w:rPr>
          <w:rFonts w:ascii="Arial" w:eastAsia="Times New Roman" w:hAnsi="Arial" w:cs="Arial" w:hint="cs"/>
          <w:rtl/>
        </w:rPr>
        <w:t xml:space="preserve"> 5.2 </w:t>
      </w:r>
      <w:r>
        <w:rPr>
          <w:rFonts w:ascii="Arial" w:eastAsia="Times New Roman" w:hAnsi="Arial" w:cs="Arial" w:hint="cs"/>
          <w:rtl/>
        </w:rPr>
        <w:t>קבוצות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ההרשאות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322"/>
        <w:gridCol w:w="6968"/>
      </w:tblGrid>
      <w:tr w:rsidR="00000000" w14:paraId="69D1A680" w14:textId="77777777">
        <w:trPr>
          <w:divId w:val="1849248046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2AF1550C" w14:textId="77777777" w:rsidR="00D4745E" w:rsidRDefault="00D4745E">
            <w:pPr>
              <w:bidi/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קבוצה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07588421" w14:textId="77777777" w:rsidR="00D4745E" w:rsidRDefault="00D4745E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הרשאות</w:t>
            </w:r>
          </w:p>
        </w:tc>
      </w:tr>
      <w:tr w:rsidR="00000000" w14:paraId="761DB634" w14:textId="77777777">
        <w:trPr>
          <w:divId w:val="184924804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D6567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בוטים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7DF48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הצגת לשונית, יצירה, עריכה, מחיקה, כפתור הגדרות, פרסום / חיבור לפייסבוק</w:t>
            </w:r>
          </w:p>
        </w:tc>
      </w:tr>
      <w:tr w:rsidR="00000000" w14:paraId="61790378" w14:textId="77777777">
        <w:trPr>
          <w:divId w:val="184924804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3DC34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שיחות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3A5B5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הצגה, הוספת שיחה, הצגת כל השיחות, הצגת שיחות משויכות בלבד, שליחת תבניות כנציג או כמנהל משמרת</w:t>
            </w:r>
          </w:p>
        </w:tc>
      </w:tr>
      <w:tr w:rsidR="00000000" w14:paraId="6556FDED" w14:textId="77777777">
        <w:trPr>
          <w:divId w:val="184924804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6F007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אנשי קשר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329CA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הצגה, הוספה, עריכה, מחיקה, ייבוא מאקסל</w:t>
            </w:r>
          </w:p>
        </w:tc>
      </w:tr>
      <w:tr w:rsidR="00000000" w14:paraId="5E1D87AE" w14:textId="77777777">
        <w:trPr>
          <w:divId w:val="184924804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85B3E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קבוצות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133D0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הצגה, יצירת קבוצה, הוספת איש קשר, שליחת הודעה לקבוצה, הסרת איש קשר</w:t>
            </w:r>
          </w:p>
        </w:tc>
      </w:tr>
      <w:tr w:rsidR="00000000" w14:paraId="7F8EB4D6" w14:textId="77777777">
        <w:trPr>
          <w:divId w:val="184924804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B053D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הגדרות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4C5A2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הצגה, עדכון פרטים אישיים</w:t>
            </w:r>
          </w:p>
        </w:tc>
      </w:tr>
      <w:tr w:rsidR="00000000" w14:paraId="1A312493" w14:textId="77777777">
        <w:trPr>
          <w:divId w:val="184924804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C5F8B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משתמשים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A1D40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הצגה, הוספה, עדכון, מחיקה</w:t>
            </w:r>
          </w:p>
        </w:tc>
      </w:tr>
      <w:tr w:rsidR="00000000" w14:paraId="7C0B8CCC" w14:textId="77777777">
        <w:trPr>
          <w:divId w:val="184924804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4ECD9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קבוצות נציגים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F2BAE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הצגה, הוספה, מחיקה</w:t>
            </w:r>
          </w:p>
        </w:tc>
      </w:tr>
      <w:tr w:rsidR="00000000" w14:paraId="738341E1" w14:textId="77777777">
        <w:trPr>
          <w:divId w:val="184924804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55F19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SMS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נכנס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E3EFD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הצגת לשונית</w:t>
            </w:r>
          </w:p>
        </w:tc>
      </w:tr>
      <w:tr w:rsidR="00000000" w14:paraId="1851A6EF" w14:textId="77777777">
        <w:trPr>
          <w:divId w:val="184924804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34A01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חיבור לפייסבוק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AC62F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הצגת לשונית</w:t>
            </w:r>
          </w:p>
        </w:tc>
      </w:tr>
      <w:tr w:rsidR="00000000" w14:paraId="7D287F4B" w14:textId="77777777">
        <w:trPr>
          <w:divId w:val="184924804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DD899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שליחת הודעות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B2648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הצגת לשונית, שליחת הודעה</w:t>
            </w:r>
          </w:p>
        </w:tc>
      </w:tr>
    </w:tbl>
    <w:p w14:paraId="15A84E65" w14:textId="77777777" w:rsidR="00D4745E" w:rsidRDefault="00D4745E">
      <w:pPr>
        <w:pStyle w:val="3"/>
        <w:bidi/>
        <w:divId w:val="2021395200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🧷</w:t>
      </w:r>
      <w:r>
        <w:rPr>
          <w:rFonts w:ascii="Arial" w:eastAsia="Times New Roman" w:hAnsi="Arial" w:cs="Arial" w:hint="cs"/>
          <w:rtl/>
        </w:rPr>
        <w:t xml:space="preserve"> 5.3 </w:t>
      </w:r>
      <w:r>
        <w:rPr>
          <w:rFonts w:ascii="Arial" w:eastAsia="Times New Roman" w:hAnsi="Arial" w:cs="Arial" w:hint="cs"/>
          <w:rtl/>
        </w:rPr>
        <w:t>ניהול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לשוניות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ללקוח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מסוים</w:t>
      </w:r>
    </w:p>
    <w:p w14:paraId="74D42CC4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בפרופיל הלקוח, בלשונית </w:t>
      </w:r>
      <w:r>
        <w:rPr>
          <w:rFonts w:ascii="Arial" w:hAnsi="Arial" w:cs="Arial" w:hint="cs"/>
          <w:b/>
          <w:bCs/>
          <w:sz w:val="22"/>
          <w:szCs w:val="22"/>
          <w:rtl/>
        </w:rPr>
        <w:t>ניהול לשוניות</w:t>
      </w:r>
      <w:r>
        <w:rPr>
          <w:rFonts w:ascii="Arial" w:hAnsi="Arial" w:cs="Arial" w:hint="cs"/>
          <w:sz w:val="22"/>
          <w:szCs w:val="22"/>
          <w:rtl/>
        </w:rPr>
        <w:t xml:space="preserve">, קובעים לכל מסך אם הוא </w:t>
      </w:r>
      <w:r>
        <w:rPr>
          <w:rFonts w:ascii="Arial" w:hAnsi="Arial" w:cs="Arial" w:hint="cs"/>
          <w:b/>
          <w:bCs/>
          <w:sz w:val="22"/>
          <w:szCs w:val="22"/>
          <w:rtl/>
        </w:rPr>
        <w:t>מוצג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>מוסתר</w:t>
      </w:r>
      <w:r>
        <w:rPr>
          <w:rFonts w:ascii="Arial" w:hAnsi="Arial" w:cs="Arial" w:hint="cs"/>
          <w:sz w:val="22"/>
          <w:szCs w:val="22"/>
          <w:rtl/>
        </w:rPr>
        <w:t xml:space="preserve"> או לפי </w:t>
      </w:r>
      <w:r>
        <w:rPr>
          <w:rFonts w:ascii="Arial" w:hAnsi="Arial" w:cs="Arial" w:hint="cs"/>
          <w:b/>
          <w:bCs/>
          <w:sz w:val="22"/>
          <w:szCs w:val="22"/>
          <w:rtl/>
        </w:rPr>
        <w:t>ברירת מחדל</w:t>
      </w:r>
      <w:r>
        <w:rPr>
          <w:rFonts w:ascii="Arial" w:hAnsi="Arial" w:cs="Arial" w:hint="cs"/>
          <w:sz w:val="22"/>
          <w:szCs w:val="22"/>
          <w:rtl/>
        </w:rPr>
        <w:t xml:space="preserve">. המסכים שאפשר לקבוע הם </w:t>
      </w:r>
      <w:r>
        <w:rPr>
          <w:rFonts w:ascii="Arial" w:hAnsi="Arial" w:cs="Arial" w:hint="cs"/>
          <w:sz w:val="22"/>
          <w:szCs w:val="22"/>
        </w:rPr>
        <w:t>SMS</w:t>
      </w:r>
      <w:r>
        <w:rPr>
          <w:rFonts w:ascii="Arial" w:hAnsi="Arial" w:cs="Arial" w:hint="cs"/>
          <w:sz w:val="22"/>
          <w:szCs w:val="22"/>
          <w:rtl/>
        </w:rPr>
        <w:t xml:space="preserve"> נכנס, הבוטים שלי, שיחות, אנשי קשר ושליחת הודעות, ויש גם כפתורים לשינוי של כולם יחד. ההגדרה כאן גוברת על ההרשאות של סוג המשתמש.</w:t>
      </w:r>
    </w:p>
    <w:p w14:paraId="0AC63E43" w14:textId="77777777" w:rsidR="00D4745E" w:rsidRDefault="00D4745E">
      <w:pPr>
        <w:pStyle w:val="NormalWeb"/>
        <w:bidi/>
        <w:spacing w:before="0" w:beforeAutospacing="0" w:after="0" w:afterAutospacing="0"/>
        <w:divId w:val="145975001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6</w:t>
      </w:r>
    </w:p>
    <w:p w14:paraId="724F48E8" w14:textId="77777777" w:rsidR="00D4745E" w:rsidRDefault="00D4745E">
      <w:pPr>
        <w:pStyle w:val="1"/>
        <w:bidi/>
        <w:divId w:val="145975001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📞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מספרים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מחוברים</w:t>
      </w:r>
    </w:p>
    <w:p w14:paraId="66ACF1CD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🌐</w:t>
      </w:r>
      <w:r>
        <w:rPr>
          <w:rFonts w:ascii="Arial" w:eastAsia="Times New Roman" w:hAnsi="Arial" w:cs="Arial" w:hint="cs"/>
          <w:rtl/>
        </w:rPr>
        <w:t xml:space="preserve"> 6.1 </w:t>
      </w:r>
      <w:r>
        <w:rPr>
          <w:rFonts w:ascii="Arial" w:eastAsia="Times New Roman" w:hAnsi="Arial" w:cs="Arial" w:hint="cs"/>
          <w:rtl/>
        </w:rPr>
        <w:t>כל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המספרים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במערכת</w:t>
      </w:r>
    </w:p>
    <w:p w14:paraId="13C539B1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בלשונית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מספרים מחוברים</w:t>
      </w:r>
      <w:r>
        <w:rPr>
          <w:rFonts w:ascii="Arial" w:hAnsi="Arial" w:cs="Arial" w:hint="cs"/>
          <w:sz w:val="22"/>
          <w:szCs w:val="22"/>
          <w:rtl/>
        </w:rPr>
        <w:t xml:space="preserve"> מופיעים כל המספרים, עם חיפוש לפי מספר, שם משתמש או מייל. בכרטיס של כל מספר מוצגים:</w:t>
      </w:r>
    </w:p>
    <w:p w14:paraId="1042E437" w14:textId="77777777" w:rsidR="00D4745E" w:rsidRDefault="00D4745E">
      <w:pPr>
        <w:numPr>
          <w:ilvl w:val="0"/>
          <w:numId w:val="7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🏷️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הספק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: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360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(</w:t>
      </w:r>
      <w:r>
        <w:rPr>
          <w:rFonts w:ascii="Arial" w:eastAsia="Times New Roman" w:hAnsi="Arial" w:cs="Arial" w:hint="cs"/>
          <w:sz w:val="22"/>
          <w:szCs w:val="22"/>
        </w:rPr>
        <w:t>Dialog360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) או </w:t>
      </w:r>
      <w:r>
        <w:rPr>
          <w:rFonts w:ascii="Arial" w:eastAsia="Times New Roman" w:hAnsi="Arial" w:cs="Arial" w:hint="cs"/>
          <w:b/>
          <w:bCs/>
          <w:sz w:val="22"/>
          <w:szCs w:val="22"/>
        </w:rPr>
        <w:t>FB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(פייסבוק).</w:t>
      </w:r>
    </w:p>
    <w:p w14:paraId="7139CC32" w14:textId="77777777" w:rsidR="00D4745E" w:rsidRDefault="00D4745E">
      <w:pPr>
        <w:numPr>
          <w:ilvl w:val="0"/>
          <w:numId w:val="7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🟢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הסטטוס</w:t>
      </w:r>
      <w:r>
        <w:rPr>
          <w:rFonts w:ascii="Arial" w:eastAsia="Times New Roman" w:hAnsi="Arial" w:cs="Arial" w:hint="cs"/>
          <w:sz w:val="22"/>
          <w:szCs w:val="22"/>
          <w:rtl/>
        </w:rPr>
        <w:t>: "</w:t>
      </w:r>
      <w:r>
        <w:rPr>
          <w:rFonts w:ascii="Arial" w:eastAsia="Times New Roman" w:hAnsi="Arial" w:cs="Arial" w:hint="cs"/>
          <w:sz w:val="22"/>
          <w:szCs w:val="22"/>
          <w:rtl/>
        </w:rPr>
        <w:t>פעיל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" </w:t>
      </w:r>
      <w:r>
        <w:rPr>
          <w:rFonts w:ascii="Arial" w:eastAsia="Times New Roman" w:hAnsi="Arial" w:cs="Arial" w:hint="cs"/>
          <w:sz w:val="22"/>
          <w:szCs w:val="22"/>
          <w:rtl/>
        </w:rPr>
        <w:t>או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"</w:t>
      </w:r>
      <w:r>
        <w:rPr>
          <w:rFonts w:ascii="Arial" w:eastAsia="Times New Roman" w:hAnsi="Arial" w:cs="Arial" w:hint="cs"/>
          <w:sz w:val="22"/>
          <w:szCs w:val="22"/>
          <w:rtl/>
        </w:rPr>
        <w:t>מחובר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בתהליך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הפעלה</w:t>
      </w:r>
      <w:r>
        <w:rPr>
          <w:rFonts w:ascii="Arial" w:eastAsia="Times New Roman" w:hAnsi="Arial" w:cs="Arial" w:hint="cs"/>
          <w:sz w:val="22"/>
          <w:szCs w:val="22"/>
          <w:rtl/>
        </w:rPr>
        <w:t>".</w:t>
      </w:r>
    </w:p>
    <w:p w14:paraId="515B9F89" w14:textId="77777777" w:rsidR="00D4745E" w:rsidRDefault="00D4745E">
      <w:pPr>
        <w:numPr>
          <w:ilvl w:val="0"/>
          <w:numId w:val="7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🤖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הבוט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שהמספר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משויך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אליו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, </w:t>
      </w:r>
      <w:r>
        <w:rPr>
          <w:rFonts w:ascii="Arial" w:eastAsia="Times New Roman" w:hAnsi="Arial" w:cs="Arial" w:hint="cs"/>
          <w:sz w:val="22"/>
          <w:szCs w:val="22"/>
          <w:rtl/>
        </w:rPr>
        <w:t>ושם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ומייל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הבעלים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430430E6" w14:textId="77777777" w:rsidR="00D4745E" w:rsidRDefault="00D4745E">
      <w:pPr>
        <w:numPr>
          <w:ilvl w:val="0"/>
          <w:numId w:val="7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⚠️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שגיאת חיבור אחרונה</w:t>
      </w:r>
      <w:r>
        <w:rPr>
          <w:rFonts w:ascii="Arial" w:eastAsia="Times New Roman" w:hAnsi="Arial" w:cs="Arial" w:hint="cs"/>
          <w:sz w:val="22"/>
          <w:szCs w:val="22"/>
          <w:rtl/>
        </w:rPr>
        <w:t>, אם המספר לא פעיל.</w:t>
      </w:r>
    </w:p>
    <w:p w14:paraId="12D4B123" w14:textId="77777777" w:rsidR="00D4745E" w:rsidRDefault="00D4745E">
      <w:pPr>
        <w:numPr>
          <w:ilvl w:val="0"/>
          <w:numId w:val="7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🌍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קידומות מדינה מותרות לתשלום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(למשל 972), עם כפתור שמירה.</w:t>
      </w:r>
    </w:p>
    <w:p w14:paraId="049C4D6E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🔗</w:t>
      </w:r>
      <w:r>
        <w:rPr>
          <w:rFonts w:ascii="Arial" w:eastAsia="Times New Roman" w:hAnsi="Arial" w:cs="Arial" w:hint="cs"/>
          <w:rtl/>
        </w:rPr>
        <w:t xml:space="preserve"> 6.2 </w:t>
      </w:r>
      <w:r>
        <w:rPr>
          <w:rFonts w:ascii="Arial" w:eastAsia="Times New Roman" w:hAnsi="Arial" w:cs="Arial" w:hint="cs"/>
          <w:rtl/>
        </w:rPr>
        <w:t>שיוך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מספר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ללקוח</w:t>
      </w:r>
    </w:p>
    <w:p w14:paraId="7B5333E6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בפרופיל הלקוח, בלשונית </w:t>
      </w:r>
      <w:r>
        <w:rPr>
          <w:rFonts w:ascii="Arial" w:hAnsi="Arial" w:cs="Arial" w:hint="cs"/>
          <w:b/>
          <w:bCs/>
          <w:sz w:val="22"/>
          <w:szCs w:val="22"/>
          <w:rtl/>
        </w:rPr>
        <w:t>חיבורים</w:t>
      </w:r>
      <w:r>
        <w:rPr>
          <w:rFonts w:ascii="Arial" w:hAnsi="Arial" w:cs="Arial" w:hint="cs"/>
          <w:sz w:val="22"/>
          <w:szCs w:val="22"/>
          <w:rtl/>
        </w:rPr>
        <w:t>, יש שני כפתורים: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435354AF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AEE93" w14:textId="77777777" w:rsidR="00D4745E" w:rsidRDefault="00D4745E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הוספת מספר לחשבון פייסבוק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F4628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ממלאים את פרטי המספר מ־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Meta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access_token, waba_id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ו־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phone_number_id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הם חובה) ולוחצים על 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שייך מספר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  <w:tr w:rsidR="00000000" w14:paraId="2004AA30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4837B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הוספת מספר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Dialog360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4F194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ממלאים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token360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וקישור.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לא עובד כרגע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(פרק 11).</w:t>
            </w:r>
          </w:p>
        </w:tc>
      </w:tr>
    </w:tbl>
    <w:p w14:paraId="6E01AABB" w14:textId="77777777" w:rsidR="00D4745E" w:rsidRDefault="00D4745E">
      <w:pPr>
        <w:bidi/>
        <w:divId w:val="2021395200"/>
        <w:rPr>
          <w:rFonts w:ascii="Arial" w:eastAsia="Times New Roman" w:hAnsi="Arial" w:cs="Arial"/>
          <w:vanish/>
          <w:sz w:val="22"/>
          <w:szCs w:val="22"/>
          <w:rtl/>
        </w:rPr>
      </w:pP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7FF87518" w14:textId="77777777">
        <w:trPr>
          <w:divId w:val="2021395200"/>
          <w:tblCellSpacing w:w="15" w:type="dxa"/>
        </w:trPr>
        <w:tc>
          <w:tcPr>
            <w:tcW w:w="0" w:type="auto"/>
            <w:shd w:val="clear" w:color="auto" w:fill="FFF6E3"/>
            <w:vAlign w:val="center"/>
            <w:hideMark/>
          </w:tcPr>
          <w:p w14:paraId="50FFCA15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בטופס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הפייסבוק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השדה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access_token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כבר ממולא בערך קבוע. לפני השיוך מחליפים אותו בטוקן של הלקוח.</w:t>
            </w:r>
          </w:p>
        </w:tc>
      </w:tr>
    </w:tbl>
    <w:p w14:paraId="79B12861" w14:textId="77777777" w:rsidR="00D4745E" w:rsidRDefault="00D4745E">
      <w:pPr>
        <w:pStyle w:val="3"/>
        <w:bidi/>
        <w:divId w:val="2021395200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▶️</w:t>
      </w:r>
      <w:r>
        <w:rPr>
          <w:rFonts w:ascii="Arial" w:eastAsia="Times New Roman" w:hAnsi="Arial" w:cs="Arial" w:hint="cs"/>
          <w:rtl/>
        </w:rPr>
        <w:t xml:space="preserve"> 6.3 </w:t>
      </w:r>
      <w:r>
        <w:rPr>
          <w:rFonts w:ascii="Arial" w:eastAsia="Times New Roman" w:hAnsi="Arial" w:cs="Arial" w:hint="cs"/>
          <w:rtl/>
        </w:rPr>
        <w:t>הפעלה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ושיוך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לבוט</w:t>
      </w:r>
    </w:p>
    <w:p w14:paraId="1C670B73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את ההמשך עושים במסך של הלקוח עצמו, דרך </w:t>
      </w:r>
      <w:r>
        <w:rPr>
          <w:rFonts w:ascii="Arial" w:hAnsi="Arial" w:cs="Arial" w:hint="cs"/>
          <w:b/>
          <w:bCs/>
          <w:sz w:val="22"/>
          <w:szCs w:val="22"/>
          <w:rtl/>
        </w:rPr>
        <w:t>כניסה למשתמש</w:t>
      </w:r>
      <w:r>
        <w:rPr>
          <w:rFonts w:ascii="Arial" w:hAnsi="Arial" w:cs="Arial" w:hint="cs"/>
          <w:sz w:val="22"/>
          <w:szCs w:val="22"/>
          <w:rtl/>
        </w:rPr>
        <w:t xml:space="preserve"> ואז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הגדרות ← מספרים מחוברים</w:t>
      </w:r>
      <w:r>
        <w:rPr>
          <w:rFonts w:ascii="Arial" w:hAnsi="Arial" w:cs="Arial" w:hint="cs"/>
          <w:sz w:val="22"/>
          <w:szCs w:val="22"/>
          <w:rtl/>
        </w:rPr>
        <w:t>:</w:t>
      </w:r>
    </w:p>
    <w:p w14:paraId="382EF825" w14:textId="77777777" w:rsidR="00D4745E" w:rsidRDefault="00D4745E">
      <w:pPr>
        <w:numPr>
          <w:ilvl w:val="0"/>
          <w:numId w:val="8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מספר שמסומן "מחובר — טרם הופעל": 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הפעל מספר</w:t>
      </w:r>
      <w:r>
        <w:rPr>
          <w:rFonts w:ascii="Arial" w:eastAsia="Times New Roman" w:hAnsi="Arial" w:cs="Arial" w:hint="cs"/>
          <w:sz w:val="22"/>
          <w:szCs w:val="22"/>
          <w:rtl/>
        </w:rPr>
        <w:t>. אם המספר כבר הופעל ב־</w:t>
      </w:r>
      <w:r>
        <w:rPr>
          <w:rFonts w:ascii="Arial" w:eastAsia="Times New Roman" w:hAnsi="Arial" w:cs="Arial" w:hint="cs"/>
          <w:sz w:val="22"/>
          <w:szCs w:val="22"/>
        </w:rPr>
        <w:t>Meta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בדרך אחרת, אפשר ללחוץ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סמן כמופעל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7CF27436" w14:textId="77777777" w:rsidR="00D4745E" w:rsidRDefault="00D4745E">
      <w:pPr>
        <w:numPr>
          <w:ilvl w:val="0"/>
          <w:numId w:val="8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מספר פעיל: לחצו על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שייך לבוט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ובחרו בוט.</w:t>
      </w:r>
    </w:p>
    <w:p w14:paraId="7C613479" w14:textId="77777777" w:rsidR="00D4745E" w:rsidRDefault="00D4745E">
      <w:pPr>
        <w:numPr>
          <w:ilvl w:val="0"/>
          <w:numId w:val="8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מספר פייסבוק ששויך לבוט: 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הגדר בשרת</w:t>
      </w:r>
      <w:r>
        <w:rPr>
          <w:rFonts w:ascii="Arial" w:eastAsia="Times New Roman" w:hAnsi="Arial" w:cs="Arial" w:hint="cs"/>
          <w:sz w:val="22"/>
          <w:szCs w:val="22"/>
          <w:rtl/>
        </w:rPr>
        <w:t>. המערכת מגדירה את המספר בשרת ומחזירה את ה־</w:t>
      </w:r>
      <w:r>
        <w:rPr>
          <w:rFonts w:ascii="Arial" w:eastAsia="Times New Roman" w:hAnsi="Arial" w:cs="Arial" w:hint="cs"/>
          <w:sz w:val="22"/>
          <w:szCs w:val="22"/>
        </w:rPr>
        <w:t>Endpoint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382705B6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בהגדרות הבוט מופיע השדה </w:t>
      </w:r>
      <w:r>
        <w:rPr>
          <w:rFonts w:ascii="Arial" w:hAnsi="Arial" w:cs="Arial" w:hint="cs"/>
          <w:b/>
          <w:bCs/>
          <w:sz w:val="22"/>
          <w:szCs w:val="22"/>
        </w:rPr>
        <w:t>Endpoint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(מספר הבוט)</w:t>
      </w:r>
      <w:r>
        <w:rPr>
          <w:rFonts w:ascii="Arial" w:hAnsi="Arial" w:cs="Arial" w:hint="cs"/>
          <w:sz w:val="22"/>
          <w:szCs w:val="22"/>
          <w:rtl/>
        </w:rPr>
        <w:t xml:space="preserve">, שמנהל רואה בחשבון שלו או בזמן התחזות. מזינים בו רק את המזהה, והמערכת בונה לבד את הקישור </w:t>
      </w:r>
      <w:r>
        <w:rPr>
          <w:rStyle w:val="HTMLCode"/>
        </w:rPr>
        <w:t>dialog360/{id}</w:t>
      </w:r>
      <w:r>
        <w:rPr>
          <w:rFonts w:ascii="Arial" w:hAnsi="Arial" w:cs="Arial" w:hint="cs"/>
          <w:sz w:val="22"/>
          <w:szCs w:val="22"/>
          <w:rtl/>
        </w:rPr>
        <w:t>.</w:t>
      </w:r>
    </w:p>
    <w:p w14:paraId="4C12E56B" w14:textId="77777777" w:rsidR="00D4745E" w:rsidRDefault="00D4745E">
      <w:pPr>
        <w:pStyle w:val="NormalWeb"/>
        <w:bidi/>
        <w:spacing w:before="0" w:beforeAutospacing="0" w:after="0" w:afterAutospacing="0"/>
        <w:divId w:val="546793372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7</w:t>
      </w:r>
    </w:p>
    <w:p w14:paraId="0BF80C98" w14:textId="77777777" w:rsidR="00D4745E" w:rsidRDefault="00D4745E">
      <w:pPr>
        <w:pStyle w:val="1"/>
        <w:bidi/>
        <w:divId w:val="546793372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✉️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</w:rPr>
        <w:t>SMS</w:t>
      </w:r>
    </w:p>
    <w:p w14:paraId="4607EB13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בלשונית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 xml:space="preserve">הודעות </w:t>
      </w:r>
      <w:r>
        <w:rPr>
          <w:rFonts w:ascii="Arial" w:hAnsi="Arial" w:cs="Arial" w:hint="cs"/>
          <w:b/>
          <w:bCs/>
          <w:color w:val="1F5FE0"/>
          <w:sz w:val="22"/>
          <w:szCs w:val="22"/>
        </w:rPr>
        <w:t>SMS</w:t>
      </w:r>
      <w:r>
        <w:rPr>
          <w:rFonts w:ascii="Arial" w:hAnsi="Arial" w:cs="Arial" w:hint="cs"/>
          <w:sz w:val="22"/>
          <w:szCs w:val="22"/>
          <w:rtl/>
        </w:rPr>
        <w:t xml:space="preserve"> יש ארבע לשוניות: </w:t>
      </w:r>
      <w:r>
        <w:rPr>
          <w:rFonts w:ascii="Arial" w:hAnsi="Arial" w:cs="Arial" w:hint="cs"/>
          <w:b/>
          <w:bCs/>
          <w:sz w:val="22"/>
          <w:szCs w:val="22"/>
          <w:rtl/>
        </w:rPr>
        <w:t>הודעות נכנסות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>שיוך קווים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>ניהול לקוחות</w:t>
      </w:r>
      <w:r>
        <w:rPr>
          <w:rFonts w:ascii="Arial" w:hAnsi="Arial" w:cs="Arial" w:hint="cs"/>
          <w:sz w:val="22"/>
          <w:szCs w:val="22"/>
          <w:rtl/>
        </w:rPr>
        <w:t xml:space="preserve"> ו</w:t>
      </w:r>
      <w:r>
        <w:rPr>
          <w:rFonts w:ascii="Arial" w:hAnsi="Arial" w:cs="Arial" w:hint="cs"/>
          <w:b/>
          <w:bCs/>
          <w:sz w:val="22"/>
          <w:szCs w:val="22"/>
          <w:rtl/>
        </w:rPr>
        <w:t>ווב־הוקס</w:t>
      </w:r>
      <w:r>
        <w:rPr>
          <w:rFonts w:ascii="Arial" w:hAnsi="Arial" w:cs="Arial" w:hint="cs"/>
          <w:sz w:val="22"/>
          <w:szCs w:val="22"/>
          <w:rtl/>
        </w:rPr>
        <w:t>. שיוך קווים וניהול לקוחות זמינים רק למנהלים.</w:t>
      </w:r>
    </w:p>
    <w:p w14:paraId="38D21929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🔀</w:t>
      </w:r>
      <w:r>
        <w:rPr>
          <w:rFonts w:ascii="Arial" w:eastAsia="Times New Roman" w:hAnsi="Arial" w:cs="Arial" w:hint="cs"/>
          <w:rtl/>
        </w:rPr>
        <w:t xml:space="preserve"> 7.1 </w:t>
      </w:r>
      <w:r>
        <w:rPr>
          <w:rFonts w:ascii="Arial" w:eastAsia="Times New Roman" w:hAnsi="Arial" w:cs="Arial" w:hint="cs"/>
          <w:rtl/>
        </w:rPr>
        <w:t>שיוך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קווים</w:t>
      </w:r>
    </w:p>
    <w:p w14:paraId="6F1C0AE4" w14:textId="77777777" w:rsidR="00D4745E" w:rsidRDefault="00D4745E">
      <w:pPr>
        <w:numPr>
          <w:ilvl w:val="0"/>
          <w:numId w:val="9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בלשונית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שיוך קווים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מופיעים כל הקווים, עם הסטטוס והלקוח המשויך לכל קו.</w:t>
      </w:r>
    </w:p>
    <w:p w14:paraId="21DAB43B" w14:textId="77777777" w:rsidR="00D4745E" w:rsidRDefault="00D4745E">
      <w:pPr>
        <w:numPr>
          <w:ilvl w:val="0"/>
          <w:numId w:val="9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שייך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או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עריכה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בשורה של הקו.</w:t>
      </w:r>
    </w:p>
    <w:p w14:paraId="5E410862" w14:textId="77777777" w:rsidR="00D4745E" w:rsidRDefault="00D4745E">
      <w:pPr>
        <w:numPr>
          <w:ilvl w:val="0"/>
          <w:numId w:val="9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בחלון "הגדרות קו" אפשר להפעיל או לכבות את הקו, לשייך לקוח קצה, להוסיף כתובת </w:t>
      </w:r>
      <w:r>
        <w:rPr>
          <w:rFonts w:ascii="Arial" w:eastAsia="Times New Roman" w:hAnsi="Arial" w:cs="Arial" w:hint="cs"/>
          <w:sz w:val="22"/>
          <w:szCs w:val="22"/>
        </w:rPr>
        <w:t>Google Sheets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ו־</w:t>
      </w:r>
      <w:r>
        <w:rPr>
          <w:rFonts w:ascii="Arial" w:eastAsia="Times New Roman" w:hAnsi="Arial" w:cs="Arial" w:hint="cs"/>
          <w:sz w:val="22"/>
          <w:szCs w:val="22"/>
        </w:rPr>
        <w:t>Webhook</w:t>
      </w:r>
      <w:r>
        <w:rPr>
          <w:rFonts w:ascii="Arial" w:eastAsia="Times New Roman" w:hAnsi="Arial" w:cs="Arial" w:hint="cs"/>
          <w:sz w:val="22"/>
          <w:szCs w:val="22"/>
          <w:rtl/>
        </w:rPr>
        <w:t>, ולכתוב הערות פנימיות.</w:t>
      </w:r>
    </w:p>
    <w:p w14:paraId="7FEB8658" w14:textId="77777777" w:rsidR="00D4745E" w:rsidRDefault="00D4745E">
      <w:pPr>
        <w:numPr>
          <w:ilvl w:val="0"/>
          <w:numId w:val="9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כדי לשייך הרבה מספרים יחד, 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שיוך מספרים מרוכז</w:t>
      </w:r>
      <w:r>
        <w:rPr>
          <w:rFonts w:ascii="Arial" w:eastAsia="Times New Roman" w:hAnsi="Arial" w:cs="Arial" w:hint="cs"/>
          <w:sz w:val="22"/>
          <w:szCs w:val="22"/>
          <w:rtl/>
        </w:rPr>
        <w:t>, הדביקו את המספרים ובחרו לקוח.</w:t>
      </w:r>
    </w:p>
    <w:p w14:paraId="098DC9A5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👤</w:t>
      </w:r>
      <w:r>
        <w:rPr>
          <w:rFonts w:ascii="Arial" w:eastAsia="Times New Roman" w:hAnsi="Arial" w:cs="Arial" w:hint="cs"/>
          <w:rtl/>
        </w:rPr>
        <w:t xml:space="preserve"> 7.2 </w:t>
      </w:r>
      <w:r>
        <w:rPr>
          <w:rFonts w:ascii="Arial" w:eastAsia="Times New Roman" w:hAnsi="Arial" w:cs="Arial" w:hint="cs"/>
          <w:rtl/>
        </w:rPr>
        <w:t>לקוחות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קצה</w:t>
      </w:r>
    </w:p>
    <w:p w14:paraId="1F7D732B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בלשונית </w:t>
      </w:r>
      <w:r>
        <w:rPr>
          <w:rFonts w:ascii="Arial" w:hAnsi="Arial" w:cs="Arial" w:hint="cs"/>
          <w:b/>
          <w:bCs/>
          <w:sz w:val="22"/>
          <w:szCs w:val="22"/>
          <w:rtl/>
        </w:rPr>
        <w:t>ניהול לקוחות</w:t>
      </w:r>
      <w:r>
        <w:rPr>
          <w:rFonts w:ascii="Arial" w:hAnsi="Arial" w:cs="Arial" w:hint="cs"/>
          <w:sz w:val="22"/>
          <w:szCs w:val="22"/>
          <w:rtl/>
        </w:rPr>
        <w:t xml:space="preserve"> מוסיפים, עורכים ומוחקים לקוחות קצה של </w:t>
      </w:r>
      <w:r>
        <w:rPr>
          <w:rFonts w:ascii="Arial" w:hAnsi="Arial" w:cs="Arial" w:hint="cs"/>
          <w:sz w:val="22"/>
          <w:szCs w:val="22"/>
        </w:rPr>
        <w:t>SMS</w:t>
      </w:r>
      <w:r>
        <w:rPr>
          <w:rFonts w:ascii="Arial" w:hAnsi="Arial" w:cs="Arial" w:hint="cs"/>
          <w:sz w:val="22"/>
          <w:szCs w:val="22"/>
          <w:rtl/>
        </w:rPr>
        <w:t>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706184CA" w14:textId="77777777">
        <w:trPr>
          <w:divId w:val="2021395200"/>
          <w:tblCellSpacing w:w="15" w:type="dxa"/>
        </w:trPr>
        <w:tc>
          <w:tcPr>
            <w:tcW w:w="0" w:type="auto"/>
            <w:shd w:val="clear" w:color="auto" w:fill="E9F8F0"/>
            <w:vAlign w:val="center"/>
            <w:hideMark/>
          </w:tcPr>
          <w:p w14:paraId="2AB80340" w14:textId="77777777" w:rsidR="00D4745E" w:rsidRDefault="00D4745E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💡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כדי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שלקוח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יראה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מסך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SMS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נכנס" במערכת שלו, צריך גם לסמן בפרופיל שלו את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לשונית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SMS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נכנס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(2.4).</w:t>
            </w:r>
          </w:p>
        </w:tc>
      </w:tr>
    </w:tbl>
    <w:p w14:paraId="683031B7" w14:textId="77777777" w:rsidR="00D4745E" w:rsidRDefault="00D4745E">
      <w:pPr>
        <w:pStyle w:val="NormalWeb"/>
        <w:bidi/>
        <w:spacing w:before="0" w:beforeAutospacing="0" w:after="0" w:afterAutospacing="0"/>
        <w:divId w:val="245923816"/>
        <w:rPr>
          <w:rFonts w:ascii="Arial" w:hAnsi="Arial" w:cs="Arial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8</w:t>
      </w:r>
    </w:p>
    <w:p w14:paraId="1BF02EE5" w14:textId="77777777" w:rsidR="00D4745E" w:rsidRDefault="00D4745E">
      <w:pPr>
        <w:pStyle w:val="1"/>
        <w:bidi/>
        <w:divId w:val="245923816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📝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תבניות</w:t>
      </w:r>
    </w:p>
    <w:p w14:paraId="6843D2DE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🤖</w:t>
      </w:r>
      <w:r>
        <w:rPr>
          <w:rFonts w:ascii="Arial" w:eastAsia="Times New Roman" w:hAnsi="Arial" w:cs="Arial" w:hint="cs"/>
          <w:rtl/>
        </w:rPr>
        <w:t xml:space="preserve"> 8.1 </w:t>
      </w:r>
      <w:r>
        <w:rPr>
          <w:rFonts w:ascii="Arial" w:eastAsia="Times New Roman" w:hAnsi="Arial" w:cs="Arial" w:hint="cs"/>
          <w:rtl/>
        </w:rPr>
        <w:t>מאגר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תבניות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בוט</w:t>
      </w:r>
      <w:r>
        <w:rPr>
          <w:rFonts w:ascii="Arial" w:eastAsia="Times New Roman" w:hAnsi="Arial" w:cs="Arial" w:hint="cs"/>
          <w:rtl/>
        </w:rPr>
        <w:t xml:space="preserve"> (</w:t>
      </w:r>
      <w:r>
        <w:rPr>
          <w:rFonts w:ascii="Arial" w:eastAsia="Times New Roman" w:hAnsi="Arial" w:cs="Arial" w:hint="cs"/>
          <w:rtl/>
        </w:rPr>
        <w:t>תסריטים</w:t>
      </w:r>
      <w:r>
        <w:rPr>
          <w:rFonts w:ascii="Arial" w:eastAsia="Times New Roman" w:hAnsi="Arial" w:cs="Arial" w:hint="cs"/>
          <w:rtl/>
        </w:rPr>
        <w:t>)</w:t>
      </w:r>
    </w:p>
    <w:p w14:paraId="0CFD7A06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זה המאגר שלקוחות בוחרים ממנו כשהם יוצרים בוט חדש, או כשהם לוחצים על "החלף תסריט".</w:t>
      </w:r>
    </w:p>
    <w:p w14:paraId="733EF6D1" w14:textId="77777777" w:rsidR="00D4745E" w:rsidRDefault="00D4745E">
      <w:pPr>
        <w:numPr>
          <w:ilvl w:val="0"/>
          <w:numId w:val="10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צור תבנית חדשה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518FAA6F" w14:textId="77777777" w:rsidR="00D4745E" w:rsidRDefault="00D4745E">
      <w:pPr>
        <w:numPr>
          <w:ilvl w:val="0"/>
          <w:numId w:val="10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בחרו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תבנית ריקה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(עריכה בעורך), או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מבוט קיים במערכת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: בחרו בוט של לקוח, תנו לתבנית שם ותיאור, ולחצו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צור תבנית מנהל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0F8A3D91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כשעומדים עם העכבר על כרטיס של תבנית מופיעות הפעולות: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3EACC0CC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8A3F7" w14:textId="77777777" w:rsidR="00D4745E" w:rsidRDefault="00D4745E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שנה סוג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70EB9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ציבורי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: כל הלקוחות רואים.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בתשלום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: הלקוח צריך לאשר תשלום.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מנהל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: מוצג רק בזמן התחזות.</w:t>
            </w:r>
          </w:p>
        </w:tc>
      </w:tr>
      <w:tr w:rsidR="00000000" w14:paraId="6E01391C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D3A0A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ניהול פרמטרים לטופס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842A2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שדות שהלקוח ממלא כשהוא בוחר את התבנית (תווית ושם משתנה). המשתנים נכתבים בתבנית כ־</w:t>
            </w:r>
            <w:r>
              <w:rPr>
                <w:rStyle w:val="HTMLCode"/>
                <w:rtl/>
              </w:rPr>
              <w:t>--שם_משתנה--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  <w:tr w:rsidR="00000000" w14:paraId="4E408524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8D58B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מוצג / מוסתר בשיחות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4FE67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קובע אם התבנית מופיעה ברשימה כשמקלידים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/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בשיחה.</w:t>
            </w:r>
          </w:p>
        </w:tc>
      </w:tr>
      <w:tr w:rsidR="00000000" w14:paraId="3B834C84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09A1C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ערוך / מחק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4EA74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עריכה בעורך או מחיקה.</w:t>
            </w:r>
          </w:p>
        </w:tc>
      </w:tr>
    </w:tbl>
    <w:p w14:paraId="371B3ED8" w14:textId="77777777" w:rsidR="00D4745E" w:rsidRDefault="00D4745E">
      <w:pPr>
        <w:pStyle w:val="3"/>
        <w:bidi/>
        <w:divId w:val="2021395200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💬</w:t>
      </w:r>
      <w:r>
        <w:rPr>
          <w:rFonts w:ascii="Arial" w:eastAsia="Times New Roman" w:hAnsi="Arial" w:cs="Arial" w:hint="cs"/>
          <w:rtl/>
        </w:rPr>
        <w:t xml:space="preserve"> 8.2 </w:t>
      </w:r>
      <w:r>
        <w:rPr>
          <w:rFonts w:ascii="Arial" w:eastAsia="Times New Roman" w:hAnsi="Arial" w:cs="Arial" w:hint="cs"/>
          <w:rtl/>
        </w:rPr>
        <w:t>הודעות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תבנית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</w:rPr>
        <w:t>WhatsApp</w:t>
      </w:r>
      <w:r>
        <w:rPr>
          <w:rFonts w:ascii="Arial" w:eastAsia="Times New Roman" w:hAnsi="Arial" w:cs="Arial" w:hint="cs"/>
          <w:rtl/>
        </w:rPr>
        <w:t xml:space="preserve"> של לקוח</w:t>
      </w:r>
    </w:p>
    <w:p w14:paraId="2B46A49C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בפרופיל הלקוח, בלשונית </w:t>
      </w:r>
      <w:r>
        <w:rPr>
          <w:rFonts w:ascii="Arial" w:hAnsi="Arial" w:cs="Arial" w:hint="cs"/>
          <w:b/>
          <w:bCs/>
          <w:sz w:val="22"/>
          <w:szCs w:val="22"/>
          <w:rtl/>
        </w:rPr>
        <w:t>הודעות תבנית</w:t>
      </w:r>
      <w:r>
        <w:rPr>
          <w:rFonts w:ascii="Arial" w:hAnsi="Arial" w:cs="Arial" w:hint="cs"/>
          <w:sz w:val="22"/>
          <w:szCs w:val="22"/>
          <w:rtl/>
        </w:rPr>
        <w:t>, מנהלים את תבניות ה־</w:t>
      </w:r>
      <w:r>
        <w:rPr>
          <w:rFonts w:ascii="Arial" w:hAnsi="Arial" w:cs="Arial" w:hint="cs"/>
          <w:sz w:val="22"/>
          <w:szCs w:val="22"/>
        </w:rPr>
        <w:t>WhatsApp</w:t>
      </w:r>
      <w:r>
        <w:rPr>
          <w:rFonts w:ascii="Arial" w:hAnsi="Arial" w:cs="Arial" w:hint="cs"/>
          <w:sz w:val="22"/>
          <w:szCs w:val="22"/>
          <w:rtl/>
        </w:rPr>
        <w:t xml:space="preserve"> שלו: הוספה, עריכה, שכפול ומחיקה. לכל תבנית אפשר לבחור למי היא מוצגת: מוסתר לכולם, מוצג למנהל משמרת, או מוצג גם לנציגים. אפשר גם להעלות תמונת ברירת מחדל.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52796B67" w14:textId="77777777">
        <w:trPr>
          <w:divId w:val="2021395200"/>
          <w:tblCellSpacing w:w="15" w:type="dxa"/>
        </w:trPr>
        <w:tc>
          <w:tcPr>
            <w:tcW w:w="0" w:type="auto"/>
            <w:shd w:val="clear" w:color="auto" w:fill="E9F8F0"/>
            <w:vAlign w:val="center"/>
            <w:hideMark/>
          </w:tcPr>
          <w:p w14:paraId="5025BABB" w14:textId="77777777" w:rsidR="00D4745E" w:rsidRDefault="00D4745E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💡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כדי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שלקוח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ינהל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תבניות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בעצמו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סמנו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בפרופיל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שלו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ניהול תבניות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WhatsApp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(2.4).</w:t>
            </w:r>
          </w:p>
        </w:tc>
      </w:tr>
    </w:tbl>
    <w:p w14:paraId="171A3599" w14:textId="77777777" w:rsidR="00D4745E" w:rsidRDefault="00D4745E">
      <w:pPr>
        <w:pStyle w:val="NormalWeb"/>
        <w:bidi/>
        <w:spacing w:before="0" w:beforeAutospacing="0" w:after="0" w:afterAutospacing="0"/>
        <w:divId w:val="500510351"/>
        <w:rPr>
          <w:rFonts w:ascii="Arial" w:hAnsi="Arial" w:cs="Arial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9</w:t>
      </w:r>
    </w:p>
    <w:p w14:paraId="6386E6A0" w14:textId="77777777" w:rsidR="00D4745E" w:rsidRDefault="00D4745E">
      <w:pPr>
        <w:pStyle w:val="1"/>
        <w:bidi/>
        <w:divId w:val="500510351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⚙️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הגדרות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מערכת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ומסלולים</w:t>
      </w:r>
    </w:p>
    <w:p w14:paraId="494A833B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בלשונית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הגדרות מערכת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קובעים את המכסות והמחירים של כל מסלול. שינוי כאן חל על כל הלקוחות במסלול, חוץ מלקוחות שהוגדרו להם מכסות אישיות (2.5).</w:t>
      </w:r>
    </w:p>
    <w:p w14:paraId="4A9958FB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📊</w:t>
      </w:r>
      <w:r>
        <w:rPr>
          <w:rFonts w:ascii="Arial" w:eastAsia="Times New Roman" w:hAnsi="Arial" w:cs="Arial" w:hint="cs"/>
          <w:rtl/>
        </w:rPr>
        <w:t xml:space="preserve"> 9.1 </w:t>
      </w:r>
      <w:r>
        <w:rPr>
          <w:rFonts w:ascii="Arial" w:eastAsia="Times New Roman" w:hAnsi="Arial" w:cs="Arial" w:hint="cs"/>
          <w:rtl/>
        </w:rPr>
        <w:t>ברירות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המחדל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של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המסלולים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585"/>
        <w:gridCol w:w="663"/>
        <w:gridCol w:w="1053"/>
        <w:gridCol w:w="856"/>
        <w:gridCol w:w="697"/>
        <w:gridCol w:w="1284"/>
        <w:gridCol w:w="977"/>
        <w:gridCol w:w="1175"/>
      </w:tblGrid>
      <w:tr w:rsidR="00000000" w14:paraId="7688D989" w14:textId="77777777">
        <w:trPr>
          <w:divId w:val="864096814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77F77A42" w14:textId="77777777" w:rsidR="00D4745E" w:rsidRDefault="00D4745E">
            <w:pPr>
              <w:bidi/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מסלול (השם בתפריט)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6C1A3773" w14:textId="77777777" w:rsidR="00D4745E" w:rsidRDefault="00D4745E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בוטים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44CE322F" w14:textId="77777777" w:rsidR="00D4745E" w:rsidRDefault="00D4745E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גרסאות לבוט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35681535" w14:textId="77777777" w:rsidR="00D4745E" w:rsidRDefault="00D4745E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מספרים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75026DD0" w14:textId="77777777" w:rsidR="00D4745E" w:rsidRDefault="00D4745E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נציגים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793BC36A" w14:textId="77777777" w:rsidR="00D4745E" w:rsidRDefault="00D4745E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אנשי קשר פעילים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04C4A748" w14:textId="77777777" w:rsidR="00D4745E" w:rsidRDefault="00D4745E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מחיר בוט נוסף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07522CAF" w14:textId="77777777" w:rsidR="00D4745E" w:rsidRDefault="00D4745E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מחיר גרסה נוספת</w:t>
            </w:r>
          </w:p>
        </w:tc>
      </w:tr>
      <w:tr w:rsidR="00000000" w14:paraId="220FD201" w14:textId="77777777">
        <w:trPr>
          <w:divId w:val="86409681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E6429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Trial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(ניסיוני)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581C9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0F6D4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9F1C3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CC25F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98C27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2A59D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82BAA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</w:tr>
      <w:tr w:rsidR="00000000" w14:paraId="18D048DC" w14:textId="77777777">
        <w:trPr>
          <w:divId w:val="86409681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84182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Basic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(בסיסי)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60D90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33862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6F72C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5184B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1CFC3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C2F80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₪30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71C2A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₪5</w:t>
            </w:r>
          </w:p>
        </w:tc>
      </w:tr>
      <w:tr w:rsidR="00000000" w14:paraId="735DE9A9" w14:textId="77777777">
        <w:trPr>
          <w:divId w:val="86409681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7CBFC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Premium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(מתקדם)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92E88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AE2C9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B0884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2A571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1B2B3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13DE9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₪30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11F64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₪5</w:t>
            </w:r>
          </w:p>
        </w:tc>
      </w:tr>
      <w:tr w:rsidR="00000000" w14:paraId="16DA615D" w14:textId="77777777">
        <w:trPr>
          <w:divId w:val="86409681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9EA48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Pro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(פרימיום)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DCFF4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FB0F6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4A7BC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38D05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5DBB8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1,000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B190D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₪30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D07A0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₪5</w:t>
            </w:r>
          </w:p>
        </w:tc>
      </w:tr>
      <w:tr w:rsidR="00000000" w14:paraId="4E108AE6" w14:textId="77777777">
        <w:trPr>
          <w:divId w:val="86409681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5F743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Unlimited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(ללא הגבלה)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BB44E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114EA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C2328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DA0AE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A0375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999,999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38DF4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97313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0</w:t>
            </w:r>
          </w:p>
        </w:tc>
      </w:tr>
    </w:tbl>
    <w:p w14:paraId="6BAD8214" w14:textId="77777777" w:rsidR="00D4745E" w:rsidRDefault="00D4745E">
      <w:pPr>
        <w:numPr>
          <w:ilvl w:val="0"/>
          <w:numId w:val="11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🧮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הסדר שבו נקבעת מכסה: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קודם המכסה האישית של הלקוח, אחר כך הערך של המסלול בהגדרות המערכת, ואם אין, ברירת המחדל שבטבלה.</w:t>
      </w:r>
    </w:p>
    <w:p w14:paraId="7A642203" w14:textId="77777777" w:rsidR="00D4745E" w:rsidRDefault="00D4745E">
      <w:pPr>
        <w:numPr>
          <w:ilvl w:val="0"/>
          <w:numId w:val="11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📅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חלון ימים לספירת אנשי קשר פעילים: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מספר הימים שבהם איש קשר נחשב פעיל. ברירת המחדל היא 60 יום.</w:t>
      </w:r>
    </w:p>
    <w:p w14:paraId="6E79CAE4" w14:textId="77777777" w:rsidR="00D4745E" w:rsidRDefault="00D4745E">
      <w:pPr>
        <w:numPr>
          <w:ilvl w:val="0"/>
          <w:numId w:val="11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חשבון ניסיוני: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יש בו גישה לסימולטור בלבד, בלי פרסום ובלי גרסאות. כשתקופת הניסיון נגמרת, הבוט נחסם.</w:t>
      </w:r>
    </w:p>
    <w:p w14:paraId="51698C21" w14:textId="77777777" w:rsidR="00D4745E" w:rsidRDefault="00D4745E">
      <w:pPr>
        <w:numPr>
          <w:ilvl w:val="0"/>
          <w:numId w:val="11"/>
        </w:numPr>
        <w:bidi/>
        <w:spacing w:before="100" w:beforeAutospacing="1" w:after="100" w:afterAutospacing="1"/>
        <w:divId w:val="2021395200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👤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לקוח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שלא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נבחר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לו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מסלול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מקבל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את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המכסות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</w:rPr>
        <w:t>Basic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5931BF34" w14:textId="77777777" w:rsidR="00D4745E" w:rsidRDefault="00D4745E">
      <w:pPr>
        <w:pStyle w:val="3"/>
        <w:bidi/>
        <w:divId w:val="2021395200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🚫</w:t>
      </w:r>
      <w:r>
        <w:rPr>
          <w:rFonts w:ascii="Arial" w:eastAsia="Times New Roman" w:hAnsi="Arial" w:cs="Arial" w:hint="cs"/>
          <w:rtl/>
        </w:rPr>
        <w:t xml:space="preserve"> 9.2 </w:t>
      </w:r>
      <w:r>
        <w:rPr>
          <w:rFonts w:ascii="Arial" w:eastAsia="Times New Roman" w:hAnsi="Arial" w:cs="Arial" w:hint="cs"/>
          <w:rtl/>
        </w:rPr>
        <w:t>ברירת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מחדל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להסרה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מקבוצה</w:t>
      </w:r>
    </w:p>
    <w:p w14:paraId="64811956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בחלק </w:t>
      </w:r>
      <w:r>
        <w:rPr>
          <w:rFonts w:ascii="Arial" w:hAnsi="Arial" w:cs="Arial" w:hint="cs"/>
          <w:b/>
          <w:bCs/>
          <w:sz w:val="22"/>
          <w:szCs w:val="22"/>
          <w:rtl/>
        </w:rPr>
        <w:t>ניהול הסרה מקבוצה — ברירת מחדל כללית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קובעים מה יקבלו כל הלקוחות כברירת מחדל: האם ההסרה האוטומטית פעילה, מילות ההסרה בעברית ובאנגלית, והודעת האישור לאחר הסרה. כדי לשמור לוחצים על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שמור שינויים</w:t>
      </w:r>
      <w:r>
        <w:rPr>
          <w:rFonts w:ascii="Arial" w:hAnsi="Arial" w:cs="Arial" w:hint="cs"/>
          <w:sz w:val="22"/>
          <w:szCs w:val="22"/>
          <w:rtl/>
        </w:rPr>
        <w:t xml:space="preserve"> ומאשרים. הכפתור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ערכי ברירת מחדל</w:t>
      </w:r>
      <w:r>
        <w:rPr>
          <w:rFonts w:ascii="Arial" w:hAnsi="Arial" w:cs="Arial" w:hint="cs"/>
          <w:sz w:val="22"/>
          <w:szCs w:val="22"/>
          <w:rtl/>
        </w:rPr>
        <w:t xml:space="preserve"> מחזיר את ההגדרות המקוריות.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2800E201" w14:textId="77777777">
        <w:trPr>
          <w:divId w:val="2021395200"/>
          <w:tblCellSpacing w:w="15" w:type="dxa"/>
        </w:trPr>
        <w:tc>
          <w:tcPr>
            <w:tcW w:w="0" w:type="auto"/>
            <w:shd w:val="clear" w:color="auto" w:fill="FFF6E3"/>
            <w:vAlign w:val="center"/>
            <w:hideMark/>
          </w:tcPr>
          <w:p w14:paraId="47B5E437" w14:textId="77777777" w:rsidR="00D4745E" w:rsidRDefault="00D4745E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כיבוי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ההסרה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האוטומטית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לכל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המערכת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עלול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ליצור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בעיה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חוקית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בדיוור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.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לפני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שמשנים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ההגדרה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הזו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צריך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לבדוק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ההשלכות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</w:tbl>
    <w:p w14:paraId="44EB19E7" w14:textId="77777777" w:rsidR="00D4745E" w:rsidRDefault="00D4745E">
      <w:pPr>
        <w:pStyle w:val="NormalWeb"/>
        <w:bidi/>
        <w:spacing w:before="0" w:beforeAutospacing="0" w:after="0" w:afterAutospacing="0"/>
        <w:divId w:val="992762327"/>
        <w:rPr>
          <w:rFonts w:ascii="Arial" w:hAnsi="Arial" w:cs="Arial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10</w:t>
      </w:r>
    </w:p>
    <w:p w14:paraId="0A4D8F15" w14:textId="77777777" w:rsidR="00D4745E" w:rsidRDefault="00D4745E">
      <w:pPr>
        <w:pStyle w:val="1"/>
        <w:bidi/>
        <w:divId w:val="992762327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🔍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מעקב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ותחזוקה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21CC41AD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6DC23" w14:textId="77777777" w:rsidR="00D4745E" w:rsidRDefault="00D4745E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תיעוד שגיאות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81DCE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כל שגיאה שלקוח נתקל בה. אפשר לסנן לפי סוג (אימות/הרשאות, שליחת וואטסאפ,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Webhook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נכנס,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API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כללי, ממשק לקוח, רשת, פנימי) ולפי שם לקוח. בכל שורה מופיעים השעה, מספר השגיאה, קוד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HTTP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, פירוט בעברית ובאנגלית, והלקוח.</w:t>
            </w:r>
          </w:p>
        </w:tc>
      </w:tr>
      <w:tr w:rsidR="00000000" w14:paraId="5010ABFA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05B85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סשנים של לקוח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3D6B6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בלשונית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סשנים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בפרופיל הלקוח אפשר לחפש לפי טלפון או בוט, לצפות בפרמטרים ובהיסטוריה של כל סשן, ולהפעיל או לכבות סשן. הכפתור 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כיבוי כל הסשנים הפעילים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לא הפיך: כל לקוח קצה יתחיל סשן חדש בהודעה הבאה שלו.</w:t>
            </w:r>
          </w:p>
        </w:tc>
      </w:tr>
      <w:tr w:rsidR="00000000" w14:paraId="69030223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287F0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לוג פעילות הסרה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5CE2A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היסטוריה של שינויים במילות ההסרה של הלקוח, ושל הפעלה או כיבוי של ההסרה האוטומטית.</w:t>
            </w:r>
          </w:p>
        </w:tc>
      </w:tr>
      <w:tr w:rsidR="00000000" w14:paraId="0F081E27" w14:textId="77777777">
        <w:trPr>
          <w:divId w:val="2021395200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5F399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שחזור שיחות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F0A39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מייבא היסטוריית שיחות מהמערכת הקודמת. בוחרים עד תאריך, כמה חודשים אחורה (1–24) ואיזה קו, ולוחצים על 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שחזר שיחות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</w:tbl>
    <w:p w14:paraId="457971CB" w14:textId="77777777" w:rsidR="00D4745E" w:rsidRDefault="00D4745E">
      <w:pPr>
        <w:pStyle w:val="NormalWeb"/>
        <w:bidi/>
        <w:spacing w:before="0" w:beforeAutospacing="0" w:after="0" w:afterAutospacing="0"/>
        <w:divId w:val="1765572020"/>
        <w:rPr>
          <w:rFonts w:ascii="Arial" w:hAnsi="Arial" w:cs="Arial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11</w:t>
      </w:r>
    </w:p>
    <w:p w14:paraId="5F0F585A" w14:textId="77777777" w:rsidR="00D4745E" w:rsidRDefault="00D4745E">
      <w:pPr>
        <w:pStyle w:val="1"/>
        <w:bidi/>
        <w:divId w:val="1765572020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⚠️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בעיות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ידועות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ומגבלות</w:t>
      </w:r>
    </w:p>
    <w:p w14:paraId="6ABD6C34" w14:textId="77777777" w:rsidR="00D4745E" w:rsidRDefault="00D4745E">
      <w:pPr>
        <w:pStyle w:val="NormalWeb"/>
        <w:bidi/>
        <w:divId w:val="20213952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אלה נקודות שנמצאו בקוד ושכדאי להכיר. חלקן דורשות תיקון של צוות הפיתוח.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625"/>
        <w:gridCol w:w="3272"/>
        <w:gridCol w:w="3393"/>
      </w:tblGrid>
      <w:tr w:rsidR="00000000" w14:paraId="1DEA918A" w14:textId="77777777">
        <w:trPr>
          <w:divId w:val="828519137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7FECFC3A" w14:textId="77777777" w:rsidR="00D4745E" w:rsidRDefault="00D4745E">
            <w:pPr>
              <w:bidi/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נושא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41952825" w14:textId="77777777" w:rsidR="00D4745E" w:rsidRDefault="00D4745E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מה קורה בפועל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1231DCA6" w14:textId="77777777" w:rsidR="00D4745E" w:rsidRDefault="00D4745E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מה עושים בינתיים</w:t>
            </w:r>
          </w:p>
        </w:tc>
      </w:tr>
      <w:tr w:rsidR="00000000" w14:paraId="26177B6F" w14:textId="77777777">
        <w:trPr>
          <w:divId w:val="82851913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E2EAD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הוספת מספר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Dialog360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בפאנל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190FE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הכפתור קורא לכתובת שלא קיימת בשרת, ולכן השיוך נכשל.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43A8F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לנסות לשייך דרך מסך הלקוח (כניסה למשתמש ← הוסף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Dialog360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). אם גם זה לא עובד, לפנות לפיתוח.</w:t>
            </w:r>
          </w:p>
        </w:tc>
      </w:tr>
      <w:tr w:rsidR="00000000" w14:paraId="4CE45F08" w14:textId="77777777">
        <w:trPr>
          <w:divId w:val="82851913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711FC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שם המסלולים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9E762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בסינון הרשימה "פרימיום" הוא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Premium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ובתפריט העריכה "פרימיום" הוא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Pro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ו"מתקדם" הוא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Premium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E77BE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לבדוק את המסלול לפי השם באנגלית שמופיע בתג.</w:t>
            </w:r>
          </w:p>
        </w:tc>
      </w:tr>
      <w:tr w:rsidR="00000000" w14:paraId="0F723D81" w14:textId="77777777">
        <w:trPr>
          <w:divId w:val="82851913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E99C8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ימי תוקף לניסיון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E92BA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השדה נשמר אבל לא משפיע. כל חשבון ניסיוני מקבל חודש אחד.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FDA31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אין דרך לשנות תאריך תפוגה מהממשק. צריך לפנות לפיתוח.</w:t>
            </w:r>
          </w:p>
        </w:tc>
      </w:tr>
      <w:tr w:rsidR="00000000" w14:paraId="3B826CC5" w14:textId="77777777">
        <w:trPr>
          <w:divId w:val="82851913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E3E14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מכסת נציגים ללקוח בודד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0524B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אין שדה לזה במכסות האישיות.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1D698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לשדרג את המסלול.</w:t>
            </w:r>
          </w:p>
        </w:tc>
      </w:tr>
      <w:tr w:rsidR="00000000" w14:paraId="385CE779" w14:textId="77777777">
        <w:trPr>
          <w:divId w:val="82851913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39C75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מחיקת לקוח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5F4A4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נמחקים רק המשתמש והבוטים שלו. אנשי קשר, שיחות ונתונים נוספים נשארים.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72400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אם צריך מחיקה מלאה, לפנות לפיתוח.</w:t>
            </w:r>
          </w:p>
        </w:tc>
      </w:tr>
      <w:tr w:rsidR="00000000" w14:paraId="22DC79DD" w14:textId="77777777">
        <w:trPr>
          <w:divId w:val="82851913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8CDC5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סיסמאות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ADCFA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השדה "סיסמה" מציג את הסיסמה כפי שהיא שמורה, וסיסמה שמנהל מגדיר נשמרת לא מוצפנת.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C3791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לא להציג את המסך מול אחרים. תיקון נדרש מצוות הפיתוח.</w:t>
            </w:r>
          </w:p>
        </w:tc>
      </w:tr>
      <w:tr w:rsidR="00000000" w14:paraId="6B1073D2" w14:textId="77777777">
        <w:trPr>
          <w:divId w:val="82851913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BD1FF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טוקן פייסבוק קבוע בטופס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4251D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הטופס "שיוך מספר לחשבון פייסבוק" ממולא מראש בטוקן קבוע.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09E95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תמיד להחליף בטוקן של הלקוח. תיקון נדרש מצוות הפיתוח.</w:t>
            </w:r>
          </w:p>
        </w:tc>
      </w:tr>
      <w:tr w:rsidR="00000000" w14:paraId="422644A1" w14:textId="77777777">
        <w:trPr>
          <w:divId w:val="82851913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83A3E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תשלומים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F5F93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אין מסך לצפייה ברכישות של בוטים וגרסאות.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25866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לבדוק במערכת התשלומים.</w:t>
            </w:r>
          </w:p>
        </w:tc>
      </w:tr>
      <w:tr w:rsidR="00000000" w14:paraId="2956FF30" w14:textId="77777777">
        <w:trPr>
          <w:divId w:val="82851913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3ACD4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יומן פעולות מנהלים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A20C6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פעולות מנהלים, כמו עריכה, מחיקה והתחזות, נשמרות במערכת אבל אין מסך שמציג אותן.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82B03" w14:textId="77777777" w:rsidR="00D4745E" w:rsidRDefault="00D4745E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לפנות לפיתוח אם צריך לבדוק פעולה.</w:t>
            </w:r>
          </w:p>
        </w:tc>
      </w:tr>
    </w:tbl>
    <w:p w14:paraId="098899E6" w14:textId="77777777" w:rsidR="00D4745E" w:rsidRDefault="00D4745E">
      <w:pPr>
        <w:bidi/>
        <w:divId w:val="372537503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</w:rPr>
        <w:t>MeserGO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· מדריך למנהלי מערכת · מסמך פנימי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</w:p>
    <w:sectPr w:rsidR="00D4745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706C"/>
    <w:multiLevelType w:val="multilevel"/>
    <w:tmpl w:val="6B02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D0924"/>
    <w:multiLevelType w:val="multilevel"/>
    <w:tmpl w:val="BA9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6B22"/>
    <w:multiLevelType w:val="multilevel"/>
    <w:tmpl w:val="0F9E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A13A9"/>
    <w:multiLevelType w:val="multilevel"/>
    <w:tmpl w:val="F4D2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FF75BF"/>
    <w:multiLevelType w:val="multilevel"/>
    <w:tmpl w:val="0368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96D0D"/>
    <w:multiLevelType w:val="multilevel"/>
    <w:tmpl w:val="C77C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471EA3"/>
    <w:multiLevelType w:val="multilevel"/>
    <w:tmpl w:val="FCC23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5C707F"/>
    <w:multiLevelType w:val="multilevel"/>
    <w:tmpl w:val="215C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200B6D"/>
    <w:multiLevelType w:val="multilevel"/>
    <w:tmpl w:val="F7EE0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781B4B"/>
    <w:multiLevelType w:val="multilevel"/>
    <w:tmpl w:val="A3F6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AD504C"/>
    <w:multiLevelType w:val="multilevel"/>
    <w:tmpl w:val="54B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111237">
    <w:abstractNumId w:val="2"/>
  </w:num>
  <w:num w:numId="2" w16cid:durableId="532890709">
    <w:abstractNumId w:val="5"/>
  </w:num>
  <w:num w:numId="3" w16cid:durableId="1438864924">
    <w:abstractNumId w:val="6"/>
  </w:num>
  <w:num w:numId="4" w16cid:durableId="1880239216">
    <w:abstractNumId w:val="9"/>
  </w:num>
  <w:num w:numId="5" w16cid:durableId="2004821914">
    <w:abstractNumId w:val="10"/>
  </w:num>
  <w:num w:numId="6" w16cid:durableId="2133859160">
    <w:abstractNumId w:val="7"/>
  </w:num>
  <w:num w:numId="7" w16cid:durableId="435253930">
    <w:abstractNumId w:val="4"/>
  </w:num>
  <w:num w:numId="8" w16cid:durableId="514881364">
    <w:abstractNumId w:val="0"/>
  </w:num>
  <w:num w:numId="9" w16cid:durableId="399864150">
    <w:abstractNumId w:val="8"/>
  </w:num>
  <w:num w:numId="10" w16cid:durableId="865677453">
    <w:abstractNumId w:val="3"/>
  </w:num>
  <w:num w:numId="11" w16cid:durableId="1116831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00"/>
    <w:rsid w:val="001F2E00"/>
    <w:rsid w:val="002E7F01"/>
    <w:rsid w:val="00D4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9C9352"/>
  <w15:chartTrackingRefBased/>
  <w15:docId w15:val="{BCC90C51-C886-43A2-A10E-73C5F823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15203A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כותרת 3 תו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NormalWeb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537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2054</Words>
  <Characters>10271</Characters>
  <Application>Microsoft Office Word</Application>
  <DocSecurity>4</DocSecurity>
  <Lines>85</Lines>
  <Paragraphs>24</Paragraphs>
  <ScaleCrop>false</ScaleCrop>
  <Company/>
  <LinksUpToDate>false</LinksUpToDate>
  <CharactersWithSpaces>12301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MeserGO למנהלים</dc:title>
  <dc:subject/>
  <dc:creator>גוטליב את ביטון רו''ח</dc:creator>
  <cp:keywords/>
  <dc:description/>
  <cp:lastModifiedBy>גוטליב את ביטון רו''ח</cp:lastModifiedBy>
  <cp:revision>2</cp:revision>
  <dcterms:created xsi:type="dcterms:W3CDTF">2026-10-13T11:19:00Z</dcterms:created>
  <dcterms:modified xsi:type="dcterms:W3CDTF">2026-10-13T11:19:00Z</dcterms:modified>
</cp:coreProperties>
</file>