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2567" w14:textId="77777777" w:rsidR="007A5508" w:rsidRDefault="007A5508">
      <w:pPr>
        <w:bidi/>
        <w:divId w:val="2041515576"/>
        <w:rPr>
          <w:rFonts w:ascii="Arial" w:eastAsia="Times New Roman" w:hAnsi="Arial" w:cs="Arial"/>
          <w:sz w:val="22"/>
          <w:szCs w:val="22"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📘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מדריך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למשתמש</w:t>
      </w:r>
    </w:p>
    <w:p w14:paraId="73A7E3EA" w14:textId="77777777" w:rsidR="007A5508" w:rsidRDefault="007A5508">
      <w:pPr>
        <w:pStyle w:val="1"/>
        <w:bidi/>
        <w:divId w:val="400300822"/>
        <w:rPr>
          <w:rFonts w:ascii="Arial" w:eastAsia="Times New Roman" w:hAnsi="Arial" w:cs="Arial" w:hint="cs"/>
          <w:rtl/>
        </w:rPr>
      </w:pPr>
      <w:r>
        <w:rPr>
          <w:rFonts w:ascii="Arial" w:eastAsia="Times New Roman" w:hAnsi="Arial" w:cs="Arial" w:hint="cs"/>
        </w:rPr>
        <w:t>MeserGO</w:t>
      </w:r>
      <w:r>
        <w:rPr>
          <w:rFonts w:ascii="Arial" w:eastAsia="Times New Roman" w:hAnsi="Arial" w:cs="Arial" w:hint="cs"/>
          <w:rtl/>
        </w:rPr>
        <w:t xml:space="preserve"> · ניהול בוטים ושירות לקוחות ב־</w:t>
      </w:r>
      <w:r>
        <w:rPr>
          <w:rFonts w:ascii="Arial" w:eastAsia="Times New Roman" w:hAnsi="Arial" w:cs="Arial" w:hint="cs"/>
        </w:rPr>
        <w:t>WhatsApp</w:t>
      </w:r>
    </w:p>
    <w:p w14:paraId="0ADF7FD2" w14:textId="77777777" w:rsidR="007A5508" w:rsidRDefault="007A5508">
      <w:pPr>
        <w:pStyle w:val="NormalWeb"/>
        <w:bidi/>
        <w:divId w:val="400300822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מדריך הפעלה ידידותי, צעד אחר צעד, עם צילומי מסך מהמערכת.</w:t>
      </w:r>
    </w:p>
    <w:p w14:paraId="3B375FD9" w14:textId="77777777" w:rsidR="007A5508" w:rsidRDefault="007A5508">
      <w:pPr>
        <w:bidi/>
        <w:divId w:val="283276006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לשאלות, תמיכה וסיוע: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Style w:val="HTMLCode"/>
        </w:rPr>
        <w:t>go@mesergo.co.il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</w:p>
    <w:p w14:paraId="5664E963" w14:textId="77777777" w:rsidR="007A5508" w:rsidRDefault="007A5508">
      <w:pPr>
        <w:pStyle w:val="NormalWeb"/>
        <w:bidi/>
        <w:spacing w:before="0" w:beforeAutospacing="0" w:after="0" w:afterAutospacing="0"/>
        <w:divId w:val="270748718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1</w:t>
      </w:r>
    </w:p>
    <w:p w14:paraId="785A67D5" w14:textId="77777777" w:rsidR="007A5508" w:rsidRDefault="007A5508">
      <w:pPr>
        <w:pStyle w:val="1"/>
        <w:bidi/>
        <w:divId w:val="270748718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🏠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היכרות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עם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המערכת</w:t>
      </w:r>
    </w:p>
    <w:p w14:paraId="3F4E53A9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מערכת </w:t>
      </w:r>
      <w:r>
        <w:rPr>
          <w:rFonts w:ascii="Arial" w:hAnsi="Arial" w:cs="Arial" w:hint="cs"/>
          <w:sz w:val="22"/>
          <w:szCs w:val="22"/>
        </w:rPr>
        <w:t>MeserGO</w:t>
      </w:r>
      <w:r>
        <w:rPr>
          <w:rFonts w:ascii="Arial" w:hAnsi="Arial" w:cs="Arial" w:hint="cs"/>
          <w:sz w:val="22"/>
          <w:szCs w:val="22"/>
          <w:rtl/>
        </w:rPr>
        <w:t xml:space="preserve"> מאפשרת לנהל את שירות הלקוחות של העסק באמצעות </w:t>
      </w:r>
      <w:r>
        <w:rPr>
          <w:rFonts w:ascii="Arial" w:hAnsi="Arial" w:cs="Arial" w:hint="cs"/>
          <w:sz w:val="22"/>
          <w:szCs w:val="22"/>
        </w:rPr>
        <w:t>WhatsApp</w:t>
      </w:r>
      <w:r>
        <w:rPr>
          <w:rFonts w:ascii="Arial" w:hAnsi="Arial" w:cs="Arial" w:hint="cs"/>
          <w:sz w:val="22"/>
          <w:szCs w:val="22"/>
          <w:rtl/>
        </w:rPr>
        <w:t xml:space="preserve"> העסקי הרשמי. ניתן ליצור בוטים אוטומטיים, לנהל שיחות עם לקוחות, לשלוח הודעות ולנהל אנשי קשר ורשימות תפוצה, והכול ממערכת אחת.</w:t>
      </w:r>
    </w:p>
    <w:p w14:paraId="3AEC48D8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✨</w:t>
      </w:r>
      <w:r>
        <w:rPr>
          <w:rFonts w:ascii="Arial" w:eastAsia="Times New Roman" w:hAnsi="Arial" w:cs="Arial" w:hint="cs"/>
          <w:rtl/>
        </w:rPr>
        <w:t xml:space="preserve"> 1.1 </w:t>
      </w:r>
      <w:r>
        <w:rPr>
          <w:rFonts w:ascii="Arial" w:eastAsia="Times New Roman" w:hAnsi="Arial" w:cs="Arial" w:hint="cs"/>
          <w:rtl/>
        </w:rPr>
        <w:t>מה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אפשר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לעשות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במערכת</w:t>
      </w:r>
      <w:r>
        <w:rPr>
          <w:rFonts w:ascii="Arial" w:eastAsia="Times New Roman" w:hAnsi="Arial" w:cs="Arial" w:hint="cs"/>
          <w:rtl/>
        </w:rPr>
        <w:t>?</w:t>
      </w:r>
    </w:p>
    <w:p w14:paraId="15B36721" w14:textId="77777777" w:rsidR="007A5508" w:rsidRDefault="007A5508">
      <w:pPr>
        <w:numPr>
          <w:ilvl w:val="0"/>
          <w:numId w:val="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🤖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הבוטים שלי</w:t>
      </w:r>
      <w:r>
        <w:rPr>
          <w:rFonts w:ascii="Arial" w:eastAsia="Times New Roman" w:hAnsi="Arial" w:cs="Arial" w:hint="cs"/>
          <w:sz w:val="22"/>
          <w:szCs w:val="22"/>
          <w:rtl/>
        </w:rPr>
        <w:t>: יצירת בוטים ובניית תהליכי שיחה אוטומטיים.</w:t>
      </w:r>
    </w:p>
    <w:p w14:paraId="1E881C9B" w14:textId="77777777" w:rsidR="007A5508" w:rsidRDefault="007A5508">
      <w:pPr>
        <w:numPr>
          <w:ilvl w:val="0"/>
          <w:numId w:val="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💬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שיחות</w:t>
      </w:r>
      <w:r>
        <w:rPr>
          <w:rFonts w:ascii="Arial" w:eastAsia="Times New Roman" w:hAnsi="Arial" w:cs="Arial" w:hint="cs"/>
          <w:sz w:val="22"/>
          <w:szCs w:val="22"/>
          <w:rtl/>
        </w:rPr>
        <w:t>: צפייה בשיחות, מענה ללקוחות והעברה לנציגים.</w:t>
      </w:r>
    </w:p>
    <w:p w14:paraId="66BE21F3" w14:textId="77777777" w:rsidR="007A5508" w:rsidRDefault="007A5508">
      <w:pPr>
        <w:numPr>
          <w:ilvl w:val="0"/>
          <w:numId w:val="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👥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אנשי קשר</w:t>
      </w:r>
      <w:r>
        <w:rPr>
          <w:rFonts w:ascii="Arial" w:eastAsia="Times New Roman" w:hAnsi="Arial" w:cs="Arial" w:hint="cs"/>
          <w:sz w:val="22"/>
          <w:szCs w:val="22"/>
          <w:rtl/>
        </w:rPr>
        <w:t>: ניהול לקוחות, רשימות תפוצה ושדות מותאמים אישית.</w:t>
      </w:r>
    </w:p>
    <w:p w14:paraId="27295799" w14:textId="77777777" w:rsidR="007A5508" w:rsidRDefault="007A5508">
      <w:pPr>
        <w:numPr>
          <w:ilvl w:val="0"/>
          <w:numId w:val="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📤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שליחת הודעות</w:t>
      </w:r>
      <w:r>
        <w:rPr>
          <w:rFonts w:ascii="Arial" w:eastAsia="Times New Roman" w:hAnsi="Arial" w:cs="Arial" w:hint="cs"/>
          <w:sz w:val="22"/>
          <w:szCs w:val="22"/>
          <w:rtl/>
        </w:rPr>
        <w:t>: שליחת הודעות ללקוח בודד או לרשימת תפוצה.</w:t>
      </w:r>
    </w:p>
    <w:p w14:paraId="781246C5" w14:textId="77777777" w:rsidR="007A5508" w:rsidRDefault="007A5508">
      <w:pPr>
        <w:numPr>
          <w:ilvl w:val="0"/>
          <w:numId w:val="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⚙️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הגדרות</w:t>
      </w:r>
      <w:r>
        <w:rPr>
          <w:rFonts w:ascii="Arial" w:eastAsia="Times New Roman" w:hAnsi="Arial" w:cs="Arial" w:hint="cs"/>
          <w:sz w:val="22"/>
          <w:szCs w:val="22"/>
          <w:rtl/>
        </w:rPr>
        <w:t>: ניהול החשבון, חיבור מספרים ותבניות הודעה.</w:t>
      </w:r>
    </w:p>
    <w:p w14:paraId="7031EAA0" w14:textId="77777777" w:rsidR="007A5508" w:rsidRDefault="007A5508">
      <w:pPr>
        <w:numPr>
          <w:ilvl w:val="0"/>
          <w:numId w:val="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🧑‍💼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משתמשים</w:t>
      </w:r>
      <w:r>
        <w:rPr>
          <w:rFonts w:ascii="Arial" w:eastAsia="Times New Roman" w:hAnsi="Arial" w:cs="Arial" w:hint="cs"/>
          <w:sz w:val="22"/>
          <w:szCs w:val="22"/>
          <w:rtl/>
        </w:rPr>
        <w:t>: הוספת נציגים והגדרת הרשאות.</w:t>
      </w:r>
    </w:p>
    <w:p w14:paraId="4602EE17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📖</w:t>
      </w:r>
      <w:r>
        <w:rPr>
          <w:rFonts w:ascii="Arial" w:eastAsia="Times New Roman" w:hAnsi="Arial" w:cs="Arial" w:hint="cs"/>
          <w:rtl/>
        </w:rPr>
        <w:t xml:space="preserve"> 1.2 </w:t>
      </w:r>
      <w:r>
        <w:rPr>
          <w:rFonts w:ascii="Arial" w:eastAsia="Times New Roman" w:hAnsi="Arial" w:cs="Arial" w:hint="cs"/>
          <w:rtl/>
        </w:rPr>
        <w:t>מושגים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בסיסיים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6E3CAC9A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4CCD5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בוט (תזרים)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2F77A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רצף של הודעות ופעולות שקובע איך המערכת מגיבה ללקוח.</w:t>
            </w:r>
          </w:p>
        </w:tc>
      </w:tr>
      <w:tr w:rsidR="00000000" w14:paraId="65CB51BF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6935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רכיב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06E10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שלב בודד בבוט, למשל הודעת טקסט או תפריט בחירה.</w:t>
            </w:r>
          </w:p>
        </w:tc>
      </w:tr>
      <w:tr w:rsidR="00000000" w14:paraId="530B0FAE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C08FE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מצב נציג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1D4BD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מצב שבו הבוט מושהה ונציג אנושי מטפל בשיחה.</w:t>
            </w:r>
          </w:p>
        </w:tc>
      </w:tr>
      <w:tr w:rsidR="00000000" w14:paraId="0837F54B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568D0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תבנית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WhatsApp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2F54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הודעה מוכנה שאושרה על ידי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  <w:tr w:rsidR="00000000" w14:paraId="7C520117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9EB9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משתנה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F627D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מידע שנשמר במהלך השיחה, למשל שם הלקוח.</w:t>
            </w:r>
          </w:p>
        </w:tc>
      </w:tr>
    </w:tbl>
    <w:p w14:paraId="7100CB95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👤</w:t>
      </w:r>
      <w:r>
        <w:rPr>
          <w:rFonts w:ascii="Arial" w:eastAsia="Times New Roman" w:hAnsi="Arial" w:cs="Arial" w:hint="cs"/>
          <w:rtl/>
        </w:rPr>
        <w:t xml:space="preserve"> 1.3 </w:t>
      </w:r>
      <w:r>
        <w:rPr>
          <w:rFonts w:ascii="Arial" w:eastAsia="Times New Roman" w:hAnsi="Arial" w:cs="Arial" w:hint="cs"/>
          <w:rtl/>
        </w:rPr>
        <w:t>סוגי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משתמשים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21F91A4D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F19A0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👑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בעל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החשבון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6EAC2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הרשאה מלאה לכל חלקי המערכת. במסך פרטי החשבון התפקיד מוצג כ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משתמש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  <w:tr w:rsidR="00000000" w14:paraId="1F84E624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2BF55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🧑‍💼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מנהל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משמרת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30509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ניהול שיחות, אנשי קשר ושליחות.</w:t>
            </w:r>
          </w:p>
        </w:tc>
      </w:tr>
      <w:tr w:rsidR="00000000" w14:paraId="6AD2DF0A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DAB9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🎧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נציג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BFE9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טיפול בשיחות המשויכות אליו.</w:t>
            </w:r>
          </w:p>
        </w:tc>
      </w:tr>
    </w:tbl>
    <w:p w14:paraId="36C369F6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💎</w:t>
      </w:r>
      <w:r>
        <w:rPr>
          <w:rFonts w:ascii="Arial" w:eastAsia="Times New Roman" w:hAnsi="Arial" w:cs="Arial" w:hint="cs"/>
          <w:rtl/>
        </w:rPr>
        <w:t xml:space="preserve"> 1.4 </w:t>
      </w:r>
      <w:r>
        <w:rPr>
          <w:rFonts w:ascii="Arial" w:eastAsia="Times New Roman" w:hAnsi="Arial" w:cs="Arial" w:hint="cs"/>
          <w:rtl/>
        </w:rPr>
        <w:t>מסלולי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מנוי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077"/>
        <w:gridCol w:w="1343"/>
        <w:gridCol w:w="1412"/>
        <w:gridCol w:w="3458"/>
      </w:tblGrid>
      <w:tr w:rsidR="00000000" w14:paraId="0D59C7DA" w14:textId="77777777">
        <w:trPr>
          <w:divId w:val="988553018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01C4C86E" w14:textId="77777777" w:rsidR="007A5508" w:rsidRDefault="007A5508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lastRenderedPageBreak/>
              <w:t>מסלול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7549D111" w14:textId="77777777" w:rsidR="007A5508" w:rsidRDefault="007A5508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בוטים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2BE6605B" w14:textId="77777777" w:rsidR="007A5508" w:rsidRDefault="007A5508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נציגים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400B521C" w14:textId="77777777" w:rsidR="007A5508" w:rsidRDefault="007A5508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אנשי קשר פעילים</w:t>
            </w:r>
          </w:p>
        </w:tc>
      </w:tr>
      <w:tr w:rsidR="00000000" w14:paraId="783EC455" w14:textId="77777777">
        <w:trPr>
          <w:divId w:val="9885530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4BB3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ניסיוני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E9EE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28B56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83B7B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50</w:t>
            </w:r>
          </w:p>
        </w:tc>
      </w:tr>
      <w:tr w:rsidR="00000000" w14:paraId="60E14556" w14:textId="77777777">
        <w:trPr>
          <w:divId w:val="9885530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EEB3D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Basic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34E7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5F3C2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55316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200</w:t>
            </w:r>
          </w:p>
        </w:tc>
      </w:tr>
      <w:tr w:rsidR="00000000" w14:paraId="08305F8E" w14:textId="77777777">
        <w:trPr>
          <w:divId w:val="9885530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DE5F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Premium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CC40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9CF7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99AB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500</w:t>
            </w:r>
          </w:p>
        </w:tc>
      </w:tr>
      <w:tr w:rsidR="00000000" w14:paraId="066338BD" w14:textId="77777777">
        <w:trPr>
          <w:divId w:val="9885530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E899A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1A992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30A99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A712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1,000</w:t>
            </w:r>
          </w:p>
        </w:tc>
      </w:tr>
    </w:tbl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1DC2C361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2784692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כדי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לראות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המכסות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המעודכנות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שלכם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עברו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הגדרות ← מכסות אישיות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(ראו פרק 10).</w:t>
            </w:r>
          </w:p>
        </w:tc>
      </w:tr>
    </w:tbl>
    <w:p w14:paraId="53CE1B48" w14:textId="77777777" w:rsidR="007A5508" w:rsidRDefault="007A5508">
      <w:pPr>
        <w:pStyle w:val="NormalWeb"/>
        <w:bidi/>
        <w:spacing w:before="0" w:beforeAutospacing="0" w:after="0" w:afterAutospacing="0"/>
        <w:divId w:val="1433162385"/>
        <w:rPr>
          <w:rFonts w:ascii="Arial" w:hAnsi="Arial" w:cs="Arial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2</w:t>
      </w:r>
    </w:p>
    <w:p w14:paraId="24F97818" w14:textId="77777777" w:rsidR="007A5508" w:rsidRDefault="007A5508">
      <w:pPr>
        <w:pStyle w:val="1"/>
        <w:bidi/>
        <w:divId w:val="1433162385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🔐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התחברות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והרשמה</w:t>
      </w:r>
    </w:p>
    <w:p w14:paraId="1180E984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🔑</w:t>
      </w:r>
      <w:r>
        <w:rPr>
          <w:rFonts w:ascii="Arial" w:eastAsia="Times New Roman" w:hAnsi="Arial" w:cs="Arial" w:hint="cs"/>
          <w:rtl/>
        </w:rPr>
        <w:t xml:space="preserve"> 2.1 </w:t>
      </w:r>
      <w:r>
        <w:rPr>
          <w:rFonts w:ascii="Arial" w:eastAsia="Times New Roman" w:hAnsi="Arial" w:cs="Arial" w:hint="cs"/>
          <w:rtl/>
        </w:rPr>
        <w:t>התחברות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למערכת</w:t>
      </w:r>
    </w:p>
    <w:p w14:paraId="198B3AA8" w14:textId="77777777" w:rsidR="007A5508" w:rsidRDefault="007A5508">
      <w:pPr>
        <w:numPr>
          <w:ilvl w:val="0"/>
          <w:numId w:val="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פתחו את כתובת המערכת בדפדפן.</w:t>
      </w:r>
    </w:p>
    <w:p w14:paraId="0D56005F" w14:textId="77777777" w:rsidR="007A5508" w:rsidRDefault="007A5508">
      <w:pPr>
        <w:numPr>
          <w:ilvl w:val="0"/>
          <w:numId w:val="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הזינו כתובת אימייל וסיסמה.</w:t>
      </w:r>
    </w:p>
    <w:p w14:paraId="3758FEF9" w14:textId="77777777" w:rsidR="007A5508" w:rsidRDefault="007A5508">
      <w:pPr>
        <w:numPr>
          <w:ilvl w:val="0"/>
          <w:numId w:val="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אם תרצו, סמנו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זכור אותי במחשב זה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6C3A74B7" w14:textId="77777777" w:rsidR="007A5508" w:rsidRDefault="007A5508">
      <w:pPr>
        <w:numPr>
          <w:ilvl w:val="0"/>
          <w:numId w:val="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כניסה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199C7DA7" w14:textId="77777777" w:rsidR="007A5508" w:rsidRDefault="007A5508">
      <w:pPr>
        <w:numPr>
          <w:ilvl w:val="0"/>
          <w:numId w:val="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לחלופין, אפשר להתחבר עם חשבון </w:t>
      </w:r>
      <w:r>
        <w:rPr>
          <w:rFonts w:ascii="Arial" w:eastAsia="Times New Roman" w:hAnsi="Arial" w:cs="Arial" w:hint="cs"/>
          <w:sz w:val="22"/>
          <w:szCs w:val="22"/>
        </w:rPr>
        <w:t>Google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238D3C2C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📝</w:t>
      </w:r>
      <w:r>
        <w:rPr>
          <w:rFonts w:ascii="Arial" w:eastAsia="Times New Roman" w:hAnsi="Arial" w:cs="Arial" w:hint="cs"/>
          <w:rtl/>
        </w:rPr>
        <w:t xml:space="preserve"> 2.2 </w:t>
      </w:r>
      <w:r>
        <w:rPr>
          <w:rFonts w:ascii="Arial" w:eastAsia="Times New Roman" w:hAnsi="Arial" w:cs="Arial" w:hint="cs"/>
          <w:rtl/>
        </w:rPr>
        <w:t>פתיחת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חשבון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חדש</w:t>
      </w:r>
    </w:p>
    <w:p w14:paraId="7C4A28EA" w14:textId="77777777" w:rsidR="007A5508" w:rsidRDefault="007A5508">
      <w:pPr>
        <w:numPr>
          <w:ilvl w:val="0"/>
          <w:numId w:val="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הירשם כאן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44109D68" w14:textId="77777777" w:rsidR="007A5508" w:rsidRDefault="007A5508">
      <w:pPr>
        <w:numPr>
          <w:ilvl w:val="0"/>
          <w:numId w:val="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מלאו שם עסק, כתובת אימייל, טלפון וסיסמה.</w:t>
      </w:r>
    </w:p>
    <w:p w14:paraId="4C73771F" w14:textId="77777777" w:rsidR="007A5508" w:rsidRDefault="007A5508">
      <w:pPr>
        <w:numPr>
          <w:ilvl w:val="0"/>
          <w:numId w:val="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צור חשבון חדש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04ADC006" w14:textId="77777777" w:rsidR="007A5508" w:rsidRDefault="007A5508">
      <w:pPr>
        <w:numPr>
          <w:ilvl w:val="0"/>
          <w:numId w:val="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אחרי אישור ההרשמה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מעבר ישיר למערכת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27C18AA7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18AC5EE7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חשבון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ניסיוני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פתוח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למשך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30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יום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תאריך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התפוגה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מופיע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הגדרות ← פרטי חשבון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46F0EE20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✉️</w:t>
      </w:r>
      <w:r>
        <w:rPr>
          <w:rFonts w:ascii="Arial" w:eastAsia="Times New Roman" w:hAnsi="Arial" w:cs="Arial" w:hint="cs"/>
          <w:rtl/>
        </w:rPr>
        <w:t xml:space="preserve"> 2.3 </w:t>
      </w:r>
      <w:r>
        <w:rPr>
          <w:rFonts w:ascii="Arial" w:eastAsia="Times New Roman" w:hAnsi="Arial" w:cs="Arial" w:hint="cs"/>
          <w:rtl/>
        </w:rPr>
        <w:t>הצטרפות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כנציג</w:t>
      </w:r>
    </w:p>
    <w:p w14:paraId="23EC2A14" w14:textId="77777777" w:rsidR="007A5508" w:rsidRDefault="007A5508">
      <w:pPr>
        <w:numPr>
          <w:ilvl w:val="0"/>
          <w:numId w:val="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פתחו את קישור ההזמנה שקיבלתם במייל.</w:t>
      </w:r>
    </w:p>
    <w:p w14:paraId="3616FCAF" w14:textId="77777777" w:rsidR="007A5508" w:rsidRDefault="007A5508">
      <w:pPr>
        <w:numPr>
          <w:ilvl w:val="0"/>
          <w:numId w:val="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מלאו טלפון וסיסמה.</w:t>
      </w:r>
    </w:p>
    <w:p w14:paraId="2AE8A0FD" w14:textId="77777777" w:rsidR="007A5508" w:rsidRDefault="007A5508">
      <w:pPr>
        <w:numPr>
          <w:ilvl w:val="0"/>
          <w:numId w:val="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אשרו את ההצטרפות.</w:t>
      </w:r>
    </w:p>
    <w:p w14:paraId="3974D477" w14:textId="77777777" w:rsidR="007A5508" w:rsidRDefault="007A5508">
      <w:pPr>
        <w:numPr>
          <w:ilvl w:val="0"/>
          <w:numId w:val="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השלם הרשמה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0AE3BCEF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5207A8CE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קישור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ההזמנה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תקף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לשבעה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ימים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בלבד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פג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תוקפו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בקשו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ממנהל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החשבון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לשלוח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הזמנה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חדשה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5DD3C4FC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🌐</w:t>
      </w:r>
      <w:r>
        <w:rPr>
          <w:rFonts w:ascii="Arial" w:eastAsia="Times New Roman" w:hAnsi="Arial" w:cs="Arial" w:hint="cs"/>
          <w:rtl/>
        </w:rPr>
        <w:t xml:space="preserve"> 2.4 </w:t>
      </w:r>
      <w:r>
        <w:rPr>
          <w:rFonts w:ascii="Arial" w:eastAsia="Times New Roman" w:hAnsi="Arial" w:cs="Arial" w:hint="cs"/>
          <w:rtl/>
        </w:rPr>
        <w:t>תפריט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ופרופיל</w:t>
      </w:r>
    </w:p>
    <w:p w14:paraId="2038DF2D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תפריט הצד מאפשר לעבור בין כל המסכים שיש לכם הרשאה אליהם. בראש התפריט מופיעים שם החשבון, כתובת המייל וסוג המנוי. בפינה העליונה אפשר להחליף שפה בין עברית לאנגלית.</w:t>
      </w:r>
    </w:p>
    <w:p w14:paraId="40D67CD7" w14:textId="77777777" w:rsidR="007A5508" w:rsidRDefault="007A5508">
      <w:pPr>
        <w:pStyle w:val="NormalWeb"/>
        <w:bidi/>
        <w:spacing w:before="0" w:beforeAutospacing="0" w:after="0" w:afterAutospacing="0"/>
        <w:divId w:val="841237521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3</w:t>
      </w:r>
    </w:p>
    <w:p w14:paraId="7F80267C" w14:textId="77777777" w:rsidR="007A5508" w:rsidRDefault="007A5508">
      <w:pPr>
        <w:pStyle w:val="1"/>
        <w:bidi/>
        <w:divId w:val="841237521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lastRenderedPageBreak/>
        <w:t>📊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לוח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הבקרה</w:t>
      </w:r>
    </w:p>
    <w:p w14:paraId="72514FD7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לוח הבקרה הוא המסך הראשון אחרי הכניסה. הוא מציג נתונים עדכניים על פעילות העסק ומאפשר גישה מהירה למסכים המרכזיים.</w:t>
      </w:r>
    </w:p>
    <w:p w14:paraId="3470E16B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BF220CC" wp14:editId="12E67A68">
            <wp:extent cx="5913120" cy="2567940"/>
            <wp:effectExtent l="0" t="0" r="0" b="3810"/>
            <wp:docPr id="1" name="תמונה 1" descr="לוח הבקרה: כרטיסי סקירה כללית וכרטיסי ניווט מהי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לוח הבקרה: כרטיסי סקירה כללית וכרטיסי ניווט מהיר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9884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לוח הבקרה: סקירה כללית למעלה, ניווט מהיר מתחת, ותפריט הצד מימין.</w:t>
      </w:r>
    </w:p>
    <w:p w14:paraId="1EDBE735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📈</w:t>
      </w:r>
      <w:r>
        <w:rPr>
          <w:rFonts w:ascii="Arial" w:eastAsia="Times New Roman" w:hAnsi="Arial" w:cs="Arial" w:hint="cs"/>
          <w:rtl/>
        </w:rPr>
        <w:t xml:space="preserve"> 3.1 </w:t>
      </w:r>
      <w:r>
        <w:rPr>
          <w:rFonts w:ascii="Arial" w:eastAsia="Times New Roman" w:hAnsi="Arial" w:cs="Arial" w:hint="cs"/>
          <w:rtl/>
        </w:rPr>
        <w:t>נתוני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הפעילות</w:t>
      </w:r>
    </w:p>
    <w:p w14:paraId="75419B44" w14:textId="77777777" w:rsidR="007A5508" w:rsidRDefault="007A5508">
      <w:pPr>
        <w:numPr>
          <w:ilvl w:val="0"/>
          <w:numId w:val="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💬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שיחות היום</w:t>
      </w:r>
      <w:r>
        <w:rPr>
          <w:rFonts w:ascii="Arial" w:eastAsia="Times New Roman" w:hAnsi="Arial" w:cs="Arial" w:hint="cs"/>
          <w:sz w:val="22"/>
          <w:szCs w:val="22"/>
          <w:rtl/>
        </w:rPr>
        <w:t>: מספר השיחות שהתנהלו היום, ומתחתיו הסיכום החודשי.</w:t>
      </w:r>
    </w:p>
    <w:p w14:paraId="70EE76B0" w14:textId="77777777" w:rsidR="007A5508" w:rsidRDefault="007A5508">
      <w:pPr>
        <w:numPr>
          <w:ilvl w:val="0"/>
          <w:numId w:val="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הודעות שנשלחו היום</w:t>
      </w:r>
      <w:r>
        <w:rPr>
          <w:rFonts w:ascii="Arial" w:eastAsia="Times New Roman" w:hAnsi="Arial" w:cs="Arial" w:hint="cs"/>
          <w:sz w:val="22"/>
          <w:szCs w:val="22"/>
          <w:rtl/>
        </w:rPr>
        <w:t>: נתוני שליחה יומיים, שבועיים וחודשיים.</w:t>
      </w:r>
    </w:p>
    <w:p w14:paraId="074C28DD" w14:textId="77777777" w:rsidR="007A5508" w:rsidRDefault="007A5508">
      <w:pPr>
        <w:numPr>
          <w:ilvl w:val="0"/>
          <w:numId w:val="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👥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אנשי קשר</w:t>
      </w:r>
      <w:r>
        <w:rPr>
          <w:rFonts w:ascii="Arial" w:eastAsia="Times New Roman" w:hAnsi="Arial" w:cs="Arial" w:hint="cs"/>
          <w:sz w:val="22"/>
          <w:szCs w:val="22"/>
          <w:rtl/>
        </w:rPr>
        <w:t>: מספר אנשי הקשר בחשבון.</w:t>
      </w:r>
    </w:p>
    <w:p w14:paraId="0FC8618F" w14:textId="77777777" w:rsidR="007A5508" w:rsidRDefault="007A5508">
      <w:pPr>
        <w:numPr>
          <w:ilvl w:val="0"/>
          <w:numId w:val="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🤖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בוטים</w:t>
      </w:r>
      <w:r>
        <w:rPr>
          <w:rFonts w:ascii="Arial" w:eastAsia="Times New Roman" w:hAnsi="Arial" w:cs="Arial" w:hint="cs"/>
          <w:sz w:val="22"/>
          <w:szCs w:val="22"/>
          <w:rtl/>
        </w:rPr>
        <w:t>: מספר הבוטים בחשבון.</w:t>
      </w:r>
    </w:p>
    <w:p w14:paraId="15535211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⚡</w:t>
      </w:r>
      <w:r>
        <w:rPr>
          <w:rFonts w:ascii="Arial" w:eastAsia="Times New Roman" w:hAnsi="Arial" w:cs="Arial" w:hint="cs"/>
          <w:rtl/>
        </w:rPr>
        <w:t xml:space="preserve"> 3.2 </w:t>
      </w:r>
      <w:r>
        <w:rPr>
          <w:rFonts w:ascii="Arial" w:eastAsia="Times New Roman" w:hAnsi="Arial" w:cs="Arial" w:hint="cs"/>
          <w:rtl/>
        </w:rPr>
        <w:t>ניווט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מהיר</w:t>
      </w:r>
    </w:p>
    <w:p w14:paraId="3880029C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כרטיסי הניווט מובילים ישירות לבוטים, לשיחות, לאנשי הקשר, לשליחת הודעות, למשתמשים ולהגדרות.</w:t>
      </w:r>
    </w:p>
    <w:p w14:paraId="21F0E980" w14:textId="77777777" w:rsidR="007A5508" w:rsidRDefault="007A5508">
      <w:pPr>
        <w:pStyle w:val="NormalWeb"/>
        <w:bidi/>
        <w:spacing w:before="0" w:beforeAutospacing="0" w:after="0" w:afterAutospacing="0"/>
        <w:divId w:val="67699538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4</w:t>
      </w:r>
    </w:p>
    <w:p w14:paraId="323A8A46" w14:textId="77777777" w:rsidR="007A5508" w:rsidRDefault="007A5508">
      <w:pPr>
        <w:pStyle w:val="1"/>
        <w:bidi/>
        <w:divId w:val="67699538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🤖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יצירה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וניהול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בוטים</w:t>
      </w:r>
    </w:p>
    <w:p w14:paraId="0AD770CE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➕</w:t>
      </w:r>
      <w:r>
        <w:rPr>
          <w:rFonts w:ascii="Arial" w:eastAsia="Times New Roman" w:hAnsi="Arial" w:cs="Arial" w:hint="cs"/>
          <w:rtl/>
        </w:rPr>
        <w:t xml:space="preserve"> 4.1 </w:t>
      </w:r>
      <w:r>
        <w:rPr>
          <w:rFonts w:ascii="Arial" w:eastAsia="Times New Roman" w:hAnsi="Arial" w:cs="Arial" w:hint="cs"/>
          <w:rtl/>
        </w:rPr>
        <w:t>יצירת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בוט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חדש</w:t>
      </w:r>
    </w:p>
    <w:p w14:paraId="060F4C5B" w14:textId="77777777" w:rsidR="007A5508" w:rsidRDefault="007A5508">
      <w:pPr>
        <w:numPr>
          <w:ilvl w:val="0"/>
          <w:numId w:val="6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פתחו את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הבוטים שלי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בתפריט הצד.</w:t>
      </w:r>
    </w:p>
    <w:p w14:paraId="13F0F768" w14:textId="77777777" w:rsidR="007A5508" w:rsidRDefault="007A5508">
      <w:pPr>
        <w:numPr>
          <w:ilvl w:val="0"/>
          <w:numId w:val="6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צור תזרים חדש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1E501B0A" w14:textId="77777777" w:rsidR="007A5508" w:rsidRDefault="007A5508">
      <w:pPr>
        <w:numPr>
          <w:ilvl w:val="0"/>
          <w:numId w:val="6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הקלידו שם לבוט, למשל "שירות לקוחות".</w:t>
      </w:r>
    </w:p>
    <w:p w14:paraId="022A0256" w14:textId="77777777" w:rsidR="007A5508" w:rsidRDefault="007A5508">
      <w:pPr>
        <w:numPr>
          <w:ilvl w:val="0"/>
          <w:numId w:val="6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יצירה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20A85D75" w14:textId="77777777" w:rsidR="007A5508" w:rsidRDefault="007A5508">
      <w:pPr>
        <w:numPr>
          <w:ilvl w:val="0"/>
          <w:numId w:val="6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התחילו לבנות את תהליך השיחה בעורך (פרק 5).</w:t>
      </w:r>
    </w:p>
    <w:p w14:paraId="76161E88" w14:textId="77777777" w:rsidR="007A5508" w:rsidRDefault="007A5508">
      <w:pPr>
        <w:pStyle w:val="NormalWeb"/>
        <w:bidi/>
        <w:jc w:val="center"/>
        <w:divId w:val="52848865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106DED5" wp14:editId="39ABE7C0">
            <wp:extent cx="5913120" cy="2567940"/>
            <wp:effectExtent l="0" t="0" r="0" b="3810"/>
            <wp:docPr id="2" name="תמונה 2" descr="מסך הבוטים שלי עם כפתור צור תזרים חד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מסך הבוטים שלי עם כפתור צור תזרים חדש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2DC2" w14:textId="77777777" w:rsidR="007A5508" w:rsidRDefault="007A5508">
      <w:pPr>
        <w:pStyle w:val="NormalWeb"/>
        <w:bidi/>
        <w:jc w:val="center"/>
        <w:divId w:val="528488653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מסך "הבוטים שלי". בחשבון חדש עדיין אין בוטים.</w:t>
      </w:r>
    </w:p>
    <w:p w14:paraId="544E4A1C" w14:textId="77777777" w:rsidR="007A5508" w:rsidRDefault="007A5508">
      <w:pPr>
        <w:pStyle w:val="NormalWeb"/>
        <w:bidi/>
        <w:jc w:val="center"/>
        <w:divId w:val="52848865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0740570" wp14:editId="2F7BC11B">
            <wp:extent cx="5913120" cy="2567940"/>
            <wp:effectExtent l="0" t="0" r="0" b="3810"/>
            <wp:docPr id="3" name="תמונה 3" descr="חלון בוט חדש עם שדה שם הבו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חלון בוט חדש עם שדה שם הבוט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FDD2" w14:textId="77777777" w:rsidR="007A5508" w:rsidRDefault="007A5508">
      <w:pPr>
        <w:pStyle w:val="NormalWeb"/>
        <w:bidi/>
        <w:jc w:val="center"/>
        <w:divId w:val="528488653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חלון "בוט חדש": מזינים שם ולוחצים על "יצירה".</w:t>
      </w:r>
    </w:p>
    <w:p w14:paraId="2E7F3F7A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✏️</w:t>
      </w:r>
      <w:r>
        <w:rPr>
          <w:rFonts w:ascii="Arial" w:eastAsia="Times New Roman" w:hAnsi="Arial" w:cs="Arial" w:hint="cs"/>
          <w:rtl/>
        </w:rPr>
        <w:t xml:space="preserve"> 4.2 </w:t>
      </w:r>
      <w:r>
        <w:rPr>
          <w:rFonts w:ascii="Arial" w:eastAsia="Times New Roman" w:hAnsi="Arial" w:cs="Arial" w:hint="cs"/>
          <w:rtl/>
        </w:rPr>
        <w:t>שינוי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שם</w:t>
      </w:r>
    </w:p>
    <w:p w14:paraId="62B2EB28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פתחו את הבוט, לחצו על שמו בסרגל העליון, הקלידו שם חדש והקישו </w:t>
      </w:r>
      <w:r>
        <w:rPr>
          <w:rFonts w:ascii="Arial" w:hAnsi="Arial" w:cs="Arial" w:hint="cs"/>
          <w:sz w:val="22"/>
          <w:szCs w:val="22"/>
        </w:rPr>
        <w:t>Enter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04F45472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🗑️</w:t>
      </w:r>
      <w:r>
        <w:rPr>
          <w:rFonts w:ascii="Arial" w:eastAsia="Times New Roman" w:hAnsi="Arial" w:cs="Arial" w:hint="cs"/>
          <w:rtl/>
        </w:rPr>
        <w:t xml:space="preserve"> 4.3 </w:t>
      </w:r>
      <w:r>
        <w:rPr>
          <w:rFonts w:ascii="Arial" w:eastAsia="Times New Roman" w:hAnsi="Arial" w:cs="Arial" w:hint="cs"/>
          <w:rtl/>
        </w:rPr>
        <w:t>מחיקת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בוט</w:t>
      </w:r>
    </w:p>
    <w:p w14:paraId="2C585702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לחצו על סמל הפח בכרטיס הבוט ואשרו את המחיקה.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512B1721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540EA70A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המחיקה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סופית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וכוללת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הרכיבים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והגרסאות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הבוט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7D23276C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⚙️</w:t>
      </w:r>
      <w:r>
        <w:rPr>
          <w:rFonts w:ascii="Arial" w:eastAsia="Times New Roman" w:hAnsi="Arial" w:cs="Arial" w:hint="cs"/>
          <w:rtl/>
        </w:rPr>
        <w:t xml:space="preserve"> 4.4 </w:t>
      </w:r>
      <w:r>
        <w:rPr>
          <w:rFonts w:ascii="Arial" w:eastAsia="Times New Roman" w:hAnsi="Arial" w:cs="Arial" w:hint="cs"/>
          <w:rtl/>
        </w:rPr>
        <w:t>הגדרות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בוט</w:t>
      </w:r>
    </w:p>
    <w:p w14:paraId="48AC63A7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בלחיצה על גלגל השיניים בכרטיס הבוט, או בעורך, נפתח חלון </w:t>
      </w:r>
      <w:r>
        <w:rPr>
          <w:rFonts w:ascii="Arial" w:hAnsi="Arial" w:cs="Arial" w:hint="cs"/>
          <w:b/>
          <w:bCs/>
          <w:sz w:val="22"/>
          <w:szCs w:val="22"/>
          <w:rtl/>
        </w:rPr>
        <w:t>הגדרות בוט</w:t>
      </w:r>
      <w:r>
        <w:rPr>
          <w:rFonts w:ascii="Arial" w:hAnsi="Arial" w:cs="Arial" w:hint="cs"/>
          <w:sz w:val="22"/>
          <w:szCs w:val="22"/>
          <w:rtl/>
        </w:rPr>
        <w:t>: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24B9DC83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7DC9B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מזהה ציבורי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6DF1B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מזהה הבוט, עם כפתורי העתקה ושמירה.</w:t>
            </w:r>
          </w:p>
        </w:tc>
      </w:tr>
      <w:tr w:rsidR="00000000" w14:paraId="3E17B5FF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D4EEE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מילת מפתח לאיפוס שיחה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9C2EB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אם הלקוח שולח את המילה הזו בכל שלב, השיחה מתחילה מההתחלה, למשל "התחל מחדש". שדה ריק מבטל את האפשרות.</w:t>
            </w:r>
          </w:p>
        </w:tc>
      </w:tr>
      <w:tr w:rsidR="00000000" w14:paraId="6EAADB37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DBE9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חיבור לפייסבוק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5A795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חיבור מספר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לבוט. בכרטיס הבוט מוצג המספר שמשויך אליו, ואת המספרים מנהלים ב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הגדרות ← מספרים מחוברים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2BA8AFE3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C5A4A19" wp14:editId="4397BEB3">
            <wp:extent cx="2430780" cy="2464213"/>
            <wp:effectExtent l="0" t="0" r="7620" b="0"/>
            <wp:docPr id="4" name="תמונה 4" descr="חלון הגדרות בו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חלון הגדרות בוט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6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6851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חלון הגדרות הבוט.</w:t>
      </w:r>
    </w:p>
    <w:p w14:paraId="505E9E87" w14:textId="77777777" w:rsidR="007A5508" w:rsidRDefault="007A5508">
      <w:pPr>
        <w:pStyle w:val="NormalWeb"/>
        <w:bidi/>
        <w:spacing w:before="0" w:beforeAutospacing="0" w:after="0" w:afterAutospacing="0"/>
        <w:divId w:val="541409025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5</w:t>
      </w:r>
    </w:p>
    <w:p w14:paraId="58F4763D" w14:textId="77777777" w:rsidR="007A5508" w:rsidRDefault="007A5508">
      <w:pPr>
        <w:pStyle w:val="1"/>
        <w:bidi/>
        <w:divId w:val="541409025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🧩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עורך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הבוט</w:t>
      </w:r>
      <w:r>
        <w:rPr>
          <w:rFonts w:ascii="Arial" w:eastAsia="Times New Roman" w:hAnsi="Arial" w:cs="Arial" w:hint="cs"/>
          <w:color w:val="1F5FE0"/>
          <w:rtl/>
        </w:rPr>
        <w:t xml:space="preserve">: </w:t>
      </w:r>
      <w:r>
        <w:rPr>
          <w:rFonts w:ascii="Arial" w:eastAsia="Times New Roman" w:hAnsi="Arial" w:cs="Arial" w:hint="cs"/>
          <w:color w:val="1F5FE0"/>
          <w:rtl/>
        </w:rPr>
        <w:t>תפריטים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ותהליכי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שיחה</w:t>
      </w:r>
    </w:p>
    <w:p w14:paraId="3568D542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בעורך בונים את מה שהבוט עושה: אילו הודעות הוא שולח, אילו שאלות הוא שואל, ולאן הלקוח ממשיך לפי התשובה. כל שינוי נשמר אוטומטית ונכנס לפעולה מיד, גם בבוט שעובד מול לקוחות.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0ED40EB8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11CA0950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אין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"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טיוטה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".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שינוי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בעורך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משפיע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מיד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על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הלקוחות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שמדברים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עם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הבוט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לפני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שינוי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גדול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פרסמו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גרסה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כגיבוי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(5.9).</w:t>
            </w:r>
          </w:p>
        </w:tc>
      </w:tr>
    </w:tbl>
    <w:p w14:paraId="78455559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🖥️</w:t>
      </w:r>
      <w:r>
        <w:rPr>
          <w:rFonts w:ascii="Arial" w:eastAsia="Times New Roman" w:hAnsi="Arial" w:cs="Arial" w:hint="cs"/>
          <w:rtl/>
        </w:rPr>
        <w:t xml:space="preserve"> 5.1 </w:t>
      </w:r>
      <w:r>
        <w:rPr>
          <w:rFonts w:ascii="Arial" w:eastAsia="Times New Roman" w:hAnsi="Arial" w:cs="Arial" w:hint="cs"/>
          <w:rtl/>
        </w:rPr>
        <w:t>מבנה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העורך</w:t>
      </w:r>
    </w:p>
    <w:p w14:paraId="16E8337E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090FA82" wp14:editId="757278F8">
            <wp:extent cx="5913120" cy="2567940"/>
            <wp:effectExtent l="0" t="0" r="0" b="3810"/>
            <wp:docPr id="5" name="תמונה 5" descr="עורך הבוט עם רשימת רכיבים ולוח עבודה עם רכיבים מחובר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עורך הבוט עם רשימת רכיבים ולוח עבודה עם רכיבים מחוברים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1B7F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עורך הבוט: סרגל עליון, רשימת רכיבים משמאל, ולוח העבודה עם הרכיבים המחוברים.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637"/>
        <w:gridCol w:w="6653"/>
      </w:tblGrid>
      <w:tr w:rsidR="00000000" w14:paraId="6D40A6D2" w14:textId="77777777">
        <w:trPr>
          <w:divId w:val="722364700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1C87D638" w14:textId="77777777" w:rsidR="007A5508" w:rsidRDefault="007A5508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בסרגל העליון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2231D838" w14:textId="77777777" w:rsidR="007A5508" w:rsidRDefault="007A5508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זה עושה</w:t>
            </w:r>
          </w:p>
        </w:tc>
      </w:tr>
      <w:tr w:rsidR="00000000" w14:paraId="3F6928D2" w14:textId="77777777">
        <w:trPr>
          <w:divId w:val="7223647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CB542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שם הבוט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27F4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לחיצה על השם מאפשרת לשנות אותו.</w:t>
            </w:r>
          </w:p>
        </w:tc>
      </w:tr>
      <w:tr w:rsidR="00000000" w14:paraId="7C98FA8A" w14:textId="77777777">
        <w:trPr>
          <w:divId w:val="7223647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FE75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שמירה אוטומטית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9DEE6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מציג את מצב השמירה: "שומר..." ואז "נשמר". השמירה קורית לבד כשנייה וחצי אחרי כל שינוי, ואין כפתור שמירה ידני.</w:t>
            </w:r>
          </w:p>
        </w:tc>
      </w:tr>
      <w:tr w:rsidR="00000000" w14:paraId="75352116" w14:textId="77777777">
        <w:trPr>
          <w:divId w:val="7223647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069E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סדר הכל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CBB95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מסדר את כל הרכיבים בטורים מסודרים.</w:t>
            </w:r>
          </w:p>
        </w:tc>
      </w:tr>
      <w:tr w:rsidR="00000000" w14:paraId="54A8A777" w14:textId="77777777">
        <w:trPr>
          <w:divId w:val="7223647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340A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החלף תסריט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423A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מוחק את כל הבוט ומאפשר לבחור תבנית חדשה (5.10).</w:t>
            </w:r>
          </w:p>
        </w:tc>
      </w:tr>
      <w:tr w:rsidR="00000000" w14:paraId="6A7A7C54" w14:textId="77777777">
        <w:trPr>
          <w:divId w:val="7223647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D6C5A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פרסם גרסה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296A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שומר גיבוי של הבוט (5.9). בחשבון ניסיוני מופיע במקומו "ניסיוני — ללא פרסום".</w:t>
            </w:r>
          </w:p>
        </w:tc>
      </w:tr>
      <w:tr w:rsidR="00000000" w14:paraId="223154EB" w14:textId="77777777">
        <w:trPr>
          <w:divId w:val="7223647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07F6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חיפוש טקסט או מזהה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55B6E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מחפש טקסט בתוך הרכיבים. כדי לקפוץ לרכיב לפי המספר שלו כותבים למשל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#5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Enter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עובר לתוצאה הבאה.</w:t>
            </w:r>
          </w:p>
        </w:tc>
      </w:tr>
      <w:tr w:rsidR="00000000" w14:paraId="0DA8F09F" w14:textId="77777777">
        <w:trPr>
          <w:divId w:val="7223647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3798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⚙️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גלגל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שיניים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B5A0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פותח את הגדרות הבוט (4.4).</w:t>
            </w:r>
          </w:p>
        </w:tc>
      </w:tr>
      <w:tr w:rsidR="00000000" w14:paraId="71DE4F84" w14:textId="77777777">
        <w:trPr>
          <w:divId w:val="7223647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3BAD6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36A9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סוגר את העורך וחוזר לרשימת הבוטים.</w:t>
            </w:r>
          </w:p>
        </w:tc>
      </w:tr>
    </w:tbl>
    <w:p w14:paraId="789D8185" w14:textId="77777777" w:rsidR="007A5508" w:rsidRDefault="007A5508">
      <w:pPr>
        <w:pStyle w:val="NormalWeb"/>
        <w:bidi/>
        <w:divId w:val="90094344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בצד יש שלוש לשוניות: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רכיבים</w:t>
      </w:r>
      <w:r>
        <w:rPr>
          <w:rFonts w:ascii="Arial" w:hAnsi="Arial" w:cs="Arial" w:hint="cs"/>
          <w:sz w:val="22"/>
          <w:szCs w:val="22"/>
          <w:rtl/>
        </w:rPr>
        <w:t xml:space="preserve"> (רשימת הרכיבים לגרירה),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גרסאות</w:t>
      </w:r>
      <w:r>
        <w:rPr>
          <w:rFonts w:ascii="Arial" w:hAnsi="Arial" w:cs="Arial" w:hint="cs"/>
          <w:sz w:val="22"/>
          <w:szCs w:val="22"/>
          <w:rtl/>
        </w:rPr>
        <w:t xml:space="preserve"> (גיבויים) ו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בחירה מרובה</w:t>
      </w:r>
      <w:r>
        <w:rPr>
          <w:rFonts w:ascii="Arial" w:hAnsi="Arial" w:cs="Arial" w:hint="cs"/>
          <w:sz w:val="22"/>
          <w:szCs w:val="22"/>
          <w:rtl/>
        </w:rPr>
        <w:t xml:space="preserve"> (סמל התיבה המסומנת). בפינת לוח העבודה יש כפתורי זום (+ / −), כפתור התאמה למסך, ומנעול שקובע אם אפשר להזיז ולחבר רכיבים. את לוח העבודה מזיזים בגרירה של שטח ריק.</w:t>
      </w:r>
    </w:p>
    <w:p w14:paraId="4D7ED436" w14:textId="77777777" w:rsidR="007A5508" w:rsidRDefault="007A5508">
      <w:pPr>
        <w:pStyle w:val="NormalWeb"/>
        <w:bidi/>
        <w:jc w:val="center"/>
        <w:divId w:val="189774023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8980673" wp14:editId="12D5DBF5">
            <wp:extent cx="2430780" cy="5608320"/>
            <wp:effectExtent l="0" t="0" r="7620" b="0"/>
            <wp:docPr id="6" name="תמונה 6" descr="רשימת הרכיבים: קלט ופל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רשימת הרכיבים: קלט ופלט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F010" w14:textId="77777777" w:rsidR="007A5508" w:rsidRDefault="007A5508">
      <w:pPr>
        <w:pStyle w:val="NormalWeb"/>
        <w:bidi/>
        <w:jc w:val="center"/>
        <w:divId w:val="1897740234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רכיבי קלט (כחול) ופלט (ירוק).</w:t>
      </w:r>
    </w:p>
    <w:p w14:paraId="33C9647D" w14:textId="77777777" w:rsidR="007A5508" w:rsidRDefault="007A5508">
      <w:pPr>
        <w:pStyle w:val="NormalWeb"/>
        <w:bidi/>
        <w:jc w:val="center"/>
        <w:divId w:val="189774023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1B8B90C" wp14:editId="64274CB0">
            <wp:extent cx="2430780" cy="5608320"/>
            <wp:effectExtent l="0" t="0" r="7620" b="0"/>
            <wp:docPr id="7" name="תמונה 7" descr="רשימת הרכיבים: פעולות מערכת והתהליכים של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רשימת הרכיבים: פעולות מערכת והתהליכים שלי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0DE9C" w14:textId="77777777" w:rsidR="007A5508" w:rsidRDefault="007A5508">
      <w:pPr>
        <w:pStyle w:val="NormalWeb"/>
        <w:bidi/>
        <w:jc w:val="center"/>
        <w:divId w:val="1897740234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פעולות מערכת (כתום) והתהליכים שלי.</w:t>
      </w:r>
    </w:p>
    <w:p w14:paraId="1808E04A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🔗</w:t>
      </w:r>
      <w:r>
        <w:rPr>
          <w:rFonts w:ascii="Arial" w:eastAsia="Times New Roman" w:hAnsi="Arial" w:cs="Arial" w:hint="cs"/>
          <w:rtl/>
        </w:rPr>
        <w:t xml:space="preserve"> 5.2 </w:t>
      </w:r>
      <w:r>
        <w:rPr>
          <w:rFonts w:ascii="Arial" w:eastAsia="Times New Roman" w:hAnsi="Arial" w:cs="Arial" w:hint="cs"/>
          <w:rtl/>
        </w:rPr>
        <w:t>עבודה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עם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רכיבים</w:t>
      </w:r>
    </w:p>
    <w:p w14:paraId="279133A7" w14:textId="77777777" w:rsidR="007A5508" w:rsidRDefault="007A5508">
      <w:pPr>
        <w:numPr>
          <w:ilvl w:val="0"/>
          <w:numId w:val="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גררו רכיב מהרשימה שבצד אל לוח העבודה.</w:t>
      </w:r>
    </w:p>
    <w:p w14:paraId="08774D10" w14:textId="77777777" w:rsidR="007A5508" w:rsidRDefault="007A5508">
      <w:pPr>
        <w:numPr>
          <w:ilvl w:val="0"/>
          <w:numId w:val="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לכל רכיב יש נקודת כניסה (משמאל) ונקודת יציאה (מימין). גררו קו מנקודת היציאה אל הרכיב הבא. אפשר לשחרר את הקו בכל מקום על גוף הרכיב.</w:t>
      </w:r>
    </w:p>
    <w:p w14:paraId="63D4058C" w14:textId="77777777" w:rsidR="007A5508" w:rsidRDefault="007A5508">
      <w:pPr>
        <w:numPr>
          <w:ilvl w:val="0"/>
          <w:numId w:val="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מכל יציאה יוצא חיבור אחד בלבד. חיבור חדש מחליף את הקודם.</w:t>
      </w:r>
    </w:p>
    <w:p w14:paraId="57E5C88A" w14:textId="77777777" w:rsidR="007A5508" w:rsidRDefault="007A5508">
      <w:pPr>
        <w:numPr>
          <w:ilvl w:val="0"/>
          <w:numId w:val="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כדי לנתק חיבור, עמדו עם העכבר על היציאה המחוברת. היא תהפוך לאדומה עם </w:t>
      </w:r>
      <w:r>
        <w:rPr>
          <w:rFonts w:ascii="Segoe UI Symbol" w:eastAsia="Times New Roman" w:hAnsi="Segoe UI Symbol" w:cs="Segoe UI Symbol" w:hint="cs"/>
          <w:sz w:val="22"/>
          <w:szCs w:val="22"/>
          <w:rtl/>
        </w:rPr>
        <w:t>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ולחיצה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עליה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מנתקת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254B3991" w14:textId="77777777" w:rsidR="007A5508" w:rsidRDefault="007A5508">
      <w:pPr>
        <w:numPr>
          <w:ilvl w:val="0"/>
          <w:numId w:val="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כדי למחוק רכיב, לחצו על סמל הפח בכותרת שלו.</w:t>
      </w:r>
    </w:p>
    <w:p w14:paraId="51EC2493" w14:textId="77777777" w:rsidR="007A5508" w:rsidRDefault="007A5508">
      <w:pPr>
        <w:numPr>
          <w:ilvl w:val="0"/>
          <w:numId w:val="8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🔢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לכל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רכיב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יש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מספר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(</w:t>
      </w:r>
      <w:r>
        <w:rPr>
          <w:rFonts w:ascii="Arial" w:eastAsia="Times New Roman" w:hAnsi="Arial" w:cs="Arial" w:hint="cs"/>
          <w:sz w:val="22"/>
          <w:szCs w:val="22"/>
          <w:rtl/>
        </w:rPr>
        <w:t>למשל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#5</w:t>
      </w:r>
      <w:r>
        <w:rPr>
          <w:rFonts w:ascii="Arial" w:eastAsia="Times New Roman" w:hAnsi="Arial" w:cs="Arial" w:hint="cs"/>
          <w:sz w:val="22"/>
          <w:szCs w:val="22"/>
          <w:rtl/>
        </w:rPr>
        <w:t>). כשמבקשים מאיתנו עזרה, ציון המספר עוזר לנו למצוא את הרכיב.</w:t>
      </w:r>
    </w:p>
    <w:p w14:paraId="6B43FE61" w14:textId="77777777" w:rsidR="007A5508" w:rsidRDefault="007A5508">
      <w:pPr>
        <w:numPr>
          <w:ilvl w:val="0"/>
          <w:numId w:val="8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🧭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כשרכיב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מסומן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מופיעים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מעליו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הכפתורים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רכיב קודם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ו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רכיב הבא</w:t>
      </w:r>
      <w:r>
        <w:rPr>
          <w:rFonts w:ascii="Arial" w:eastAsia="Times New Roman" w:hAnsi="Arial" w:cs="Arial" w:hint="cs"/>
          <w:sz w:val="22"/>
          <w:szCs w:val="22"/>
          <w:rtl/>
        </w:rPr>
        <w:t>, שקופצים לרכיבים המחוברים אליו.</w:t>
      </w:r>
    </w:p>
    <w:p w14:paraId="2A82CD6B" w14:textId="77777777" w:rsidR="007A5508" w:rsidRDefault="007A5508">
      <w:pPr>
        <w:numPr>
          <w:ilvl w:val="0"/>
          <w:numId w:val="8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✏️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ליד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שדות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טקסט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יש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סמל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עיפרון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שפותח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עריכה מורחבת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עם עיצוב: מודגש, נטוי, קו חוצה, קוד, תבליטים, רשימה ממוספרת וציטוט. </w:t>
      </w:r>
      <w:r>
        <w:rPr>
          <w:rFonts w:ascii="Arial" w:eastAsia="Times New Roman" w:hAnsi="Arial" w:cs="Arial" w:hint="cs"/>
          <w:b/>
          <w:bCs/>
          <w:sz w:val="22"/>
          <w:szCs w:val="22"/>
        </w:rPr>
        <w:t>Ctrl+Enter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שומר ו־</w:t>
      </w:r>
      <w:r>
        <w:rPr>
          <w:rFonts w:ascii="Arial" w:eastAsia="Times New Roman" w:hAnsi="Arial" w:cs="Arial" w:hint="cs"/>
          <w:b/>
          <w:bCs/>
          <w:sz w:val="22"/>
          <w:szCs w:val="22"/>
        </w:rPr>
        <w:t>Esc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מבטל. העיצוב יוצג ללקוח כמו בוואטסאפ.</w:t>
      </w:r>
    </w:p>
    <w:p w14:paraId="770F5736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🚪</w:t>
      </w:r>
      <w:r>
        <w:rPr>
          <w:rFonts w:ascii="Arial" w:eastAsia="Times New Roman" w:hAnsi="Arial" w:cs="Arial" w:hint="cs"/>
          <w:rtl/>
        </w:rPr>
        <w:t xml:space="preserve"> 5.3 </w:t>
      </w:r>
      <w:r>
        <w:rPr>
          <w:rFonts w:ascii="Arial" w:eastAsia="Times New Roman" w:hAnsi="Arial" w:cs="Arial" w:hint="cs"/>
          <w:rtl/>
        </w:rPr>
        <w:t>נקודת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הפתיחה</w:t>
      </w:r>
      <w:r>
        <w:rPr>
          <w:rFonts w:ascii="Arial" w:eastAsia="Times New Roman" w:hAnsi="Arial" w:cs="Arial" w:hint="cs"/>
          <w:rtl/>
        </w:rPr>
        <w:t xml:space="preserve">: </w:t>
      </w:r>
      <w:r>
        <w:rPr>
          <w:rFonts w:ascii="Arial" w:eastAsia="Times New Roman" w:hAnsi="Arial" w:cs="Arial" w:hint="cs"/>
          <w:rtl/>
        </w:rPr>
        <w:t>תגובות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אוטומטיות</w:t>
      </w:r>
    </w:p>
    <w:p w14:paraId="2291AE8D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כל בוט מתחיל ברכיב </w:t>
      </w:r>
      <w:r>
        <w:rPr>
          <w:rFonts w:ascii="Arial" w:hAnsi="Arial" w:cs="Arial" w:hint="cs"/>
          <w:b/>
          <w:bCs/>
          <w:sz w:val="22"/>
          <w:szCs w:val="22"/>
          <w:rtl/>
        </w:rPr>
        <w:t>תגובות אוטומטיות</w:t>
      </w:r>
      <w:r>
        <w:rPr>
          <w:rFonts w:ascii="Arial" w:hAnsi="Arial" w:cs="Arial" w:hint="cs"/>
          <w:sz w:val="22"/>
          <w:szCs w:val="22"/>
          <w:rtl/>
        </w:rPr>
        <w:t>. אי אפשר למחוק אותו, והוא קובע לאן ממשיכה ההודעה הראשונה של הלקוח.</w:t>
      </w:r>
    </w:p>
    <w:p w14:paraId="49E21B7B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A8CC905" wp14:editId="5D4BD6D6">
            <wp:extent cx="2423160" cy="2372678"/>
            <wp:effectExtent l="0" t="0" r="0" b="8890"/>
            <wp:docPr id="8" name="תמונה 8" descr="רכיב תגובות אוטומטיות עם שורות מערכת, כניסה ופתי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רכיב תגובות אוטומטיות עם שורות מערכת, כניסה ופתיח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37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29BC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רכיב תגובות אוטומטיות: שורת המערכת, "כניסה" ופתיח עם מילת מפתח. לכל שורה יש נקודת יציאה משלה.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28C9997F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EC1ED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כניסה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2768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היציאה הכללית. אליה מגיע כל לקוח שההודעה שלו לא התאימה לאף מילת מפתח. אי אפשר למחוק אותה.</w:t>
            </w:r>
          </w:p>
        </w:tc>
      </w:tr>
      <w:tr w:rsidR="00000000" w14:paraId="2E109BE6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25435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פתיחים / מילות מפתח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56280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לחיצה על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הוסף פתיח חדש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מוסיפה שורה עם יציאה משלה. בוחרים איך להשוות את ההודעה: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שווה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מכיל מילה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מכיל אחת מהמילים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או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מכיל את כל המילים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 לדוגמה: הלקוח כותב "מחירון" ומגיע ישר להודעת המחירון.</w:t>
            </w:r>
          </w:p>
        </w:tc>
      </w:tr>
      <w:tr w:rsidR="00000000" w14:paraId="01666DDE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98066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תגובה לאחר המתנה ללא מענה נציג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FAB9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שורת מערכת. אם מחברים אותה, הבוט שולח ללקוח הודעה כשהוא מחכה לנציג ואף אחד לא עונה.</w:t>
            </w:r>
          </w:p>
        </w:tc>
      </w:tr>
    </w:tbl>
    <w:p w14:paraId="51917EFE" w14:textId="77777777" w:rsidR="007A5508" w:rsidRDefault="007A5508">
      <w:pPr>
        <w:pStyle w:val="NormalWeb"/>
        <w:bidi/>
        <w:divId w:val="90094344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את סדר השורות משנים בגרירה. מעל חמש שורות הרשימה מתקפלת, ולוחצים על "הצג את כל האפשרויות" כדי לראות הכול.</w:t>
      </w:r>
    </w:p>
    <w:p w14:paraId="55C1A998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⌨️</w:t>
      </w:r>
      <w:r>
        <w:rPr>
          <w:rFonts w:ascii="Arial" w:eastAsia="Times New Roman" w:hAnsi="Arial" w:cs="Arial" w:hint="cs"/>
          <w:rtl/>
        </w:rPr>
        <w:t xml:space="preserve"> 5.4 </w:t>
      </w:r>
      <w:r>
        <w:rPr>
          <w:rFonts w:ascii="Arial" w:eastAsia="Times New Roman" w:hAnsi="Arial" w:cs="Arial" w:hint="cs"/>
          <w:rtl/>
        </w:rPr>
        <w:t>רכיבי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קלט</w:t>
      </w:r>
      <w:r>
        <w:rPr>
          <w:rFonts w:ascii="Arial" w:eastAsia="Times New Roman" w:hAnsi="Arial" w:cs="Arial" w:hint="cs"/>
          <w:rtl/>
        </w:rPr>
        <w:t xml:space="preserve">: </w:t>
      </w:r>
      <w:r>
        <w:rPr>
          <w:rFonts w:ascii="Arial" w:eastAsia="Times New Roman" w:hAnsi="Arial" w:cs="Arial" w:hint="cs"/>
          <w:rtl/>
        </w:rPr>
        <w:t>שאלות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ללקוח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21995BCD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410ED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✍️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שדה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טקסט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A0C5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שואל שאלה ומחכה לתשובה חופשית.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שאלה מהבוט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: למשל "מה השם שלך?".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שם משתנה לאחסון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 איפה לשמור את התשובה, למשל </w:t>
            </w:r>
            <w:r>
              <w:rPr>
                <w:rStyle w:val="HTMLCode"/>
              </w:rPr>
              <w:t>user_name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(ראו 5.7).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סוג ולידציה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: ללא, מייל, טלפון, ת.ז או כתובת אתר. אם הלקוח עונה בפורמט לא נכון, הוא מקבל "הערך שהוזן אינו חוקי, אנא הזן ערך מתאים." והשאלה חוזרת.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שמור בפרטי איש קשר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: שומר את התשובה גם בכרטיס איש הקשר (שם מלא, מייל או שדה מותאם אישית). כשמסמנים את האפשרות, חובה לבחור שדה.</w:t>
            </w:r>
          </w:p>
        </w:tc>
      </w:tr>
      <w:tr w:rsidR="00000000" w14:paraId="162EF88C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38AC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📅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בחירת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תאריך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/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שעה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0829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הלקוח בוחר תאריך, שעה או את שניהם. התשובה נשמרת במשתנה בפורמט </w:t>
            </w:r>
            <w:r>
              <w:rPr>
                <w:rStyle w:val="HTMLCode"/>
              </w:rPr>
              <w:t>DD/MM/YYYY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Style w:val="HTMLCode"/>
              </w:rPr>
              <w:t>HH:MM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או שניהם יחד.</w:t>
            </w:r>
          </w:p>
        </w:tc>
      </w:tr>
      <w:tr w:rsidR="00000000" w14:paraId="18CF2185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1BD59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📎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העלאת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קובץ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9B270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מבקש מהלקוח לשלוח קובץ או תמונה. בשדה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בקשת קובץ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כותבים את הבקשה, למשל "אנא העלה צילום של החשבונית".</w:t>
            </w:r>
          </w:p>
        </w:tc>
      </w:tr>
    </w:tbl>
    <w:p w14:paraId="5D45B2F2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805734E" wp14:editId="56BADB58">
            <wp:extent cx="2430780" cy="2980658"/>
            <wp:effectExtent l="0" t="0" r="7620" b="0"/>
            <wp:docPr id="9" name="תמונה 9" descr="רכיב שדה טקסט עם שאלה, שם משתנה וסוג ולידצי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רכיב שדה טקסט עם שאלה, שם משתנה וסוג ולידציה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98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E0A1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רכיב שדה טקסט: השאלה, שם המשתנה לשמירה, סוג הוולידציה והאפשרות לשמור בפרטי איש קשר.</w:t>
      </w:r>
    </w:p>
    <w:p w14:paraId="482C5DD9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💬</w:t>
      </w:r>
      <w:r>
        <w:rPr>
          <w:rFonts w:ascii="Arial" w:eastAsia="Times New Roman" w:hAnsi="Arial" w:cs="Arial" w:hint="cs"/>
          <w:rtl/>
        </w:rPr>
        <w:t xml:space="preserve"> 5.5 </w:t>
      </w:r>
      <w:r>
        <w:rPr>
          <w:rFonts w:ascii="Arial" w:eastAsia="Times New Roman" w:hAnsi="Arial" w:cs="Arial" w:hint="cs"/>
          <w:rtl/>
        </w:rPr>
        <w:t>רכיבי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פלט</w:t>
      </w:r>
      <w:r>
        <w:rPr>
          <w:rFonts w:ascii="Arial" w:eastAsia="Times New Roman" w:hAnsi="Arial" w:cs="Arial" w:hint="cs"/>
          <w:rtl/>
        </w:rPr>
        <w:t xml:space="preserve">: </w:t>
      </w:r>
      <w:r>
        <w:rPr>
          <w:rFonts w:ascii="Arial" w:eastAsia="Times New Roman" w:hAnsi="Arial" w:cs="Arial" w:hint="cs"/>
          <w:rtl/>
        </w:rPr>
        <w:t>הודעות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מהבוט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63DB58C5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9341B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💬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הודעת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טקסט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0EDB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שולחת הודעה כתובה. הודעה ארוכה מ־4,000 תווים מתחלקת אוטומטית לכמה הודעות.</w:t>
            </w:r>
          </w:p>
        </w:tc>
      </w:tr>
      <w:tr w:rsidR="00000000" w14:paraId="37FF61C9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9639E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🖼️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הודעת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מדיה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F8D5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שולחת תמונה, וידאו,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PDF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או כרטיס איש קשר. מעלים קובץ או מדביקים קישור, ואפשר להוסיף טקסט שיופיע מתחת למדיה.</w:t>
            </w:r>
          </w:p>
        </w:tc>
      </w:tr>
      <w:tr w:rsidR="00000000" w14:paraId="2EAB2A3D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7218D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🔗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קישור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חיצוני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F0DA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שולח קישור עם טקסט, למשל "בקר באתר שלנו". אפשר לשלב משתנה בכתובת.</w:t>
            </w:r>
          </w:p>
        </w:tc>
      </w:tr>
      <w:tr w:rsidR="00000000" w14:paraId="4BED8E08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041F2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📋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תפריט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בחירה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ECE50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מציג ללקוח אפשרויות. עד שתי אפשרויות מוצגות ככפתורים, ושלוש ומעלה מוצגות כרשימה נפתחת. לכל אפשרות יש יציאה משלה.</w:t>
            </w:r>
          </w:p>
        </w:tc>
      </w:tr>
    </w:tbl>
    <w:p w14:paraId="736EA0DF" w14:textId="77777777" w:rsidR="007A5508" w:rsidRDefault="007A5508">
      <w:pPr>
        <w:pStyle w:val="4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📋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בניית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תפריט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בחירה</w:t>
      </w:r>
    </w:p>
    <w:p w14:paraId="761E6E4A" w14:textId="77777777" w:rsidR="007A5508" w:rsidRDefault="007A5508">
      <w:pPr>
        <w:numPr>
          <w:ilvl w:val="0"/>
          <w:numId w:val="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גררו רכיב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תפריט בחירה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ללוח העבודה.</w:t>
      </w:r>
    </w:p>
    <w:p w14:paraId="087A00A7" w14:textId="77777777" w:rsidR="007A5508" w:rsidRDefault="007A5508">
      <w:pPr>
        <w:numPr>
          <w:ilvl w:val="0"/>
          <w:numId w:val="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ב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הנחיית בחירה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כתבו את השאלה, למשל "במה נוכל לעזור?".</w:t>
      </w:r>
    </w:p>
    <w:p w14:paraId="4B77AC35" w14:textId="77777777" w:rsidR="007A5508" w:rsidRDefault="007A5508">
      <w:pPr>
        <w:numPr>
          <w:ilvl w:val="0"/>
          <w:numId w:val="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הוסף אפשרות חדשה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לכל אפשרות. את הסדר משנים בגרירה.</w:t>
      </w:r>
    </w:p>
    <w:p w14:paraId="4916472B" w14:textId="77777777" w:rsidR="007A5508" w:rsidRDefault="007A5508">
      <w:pPr>
        <w:numPr>
          <w:ilvl w:val="0"/>
          <w:numId w:val="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חברו כל אפשרות לרכיב המתאים.</w:t>
      </w:r>
    </w:p>
    <w:p w14:paraId="76B51542" w14:textId="77777777" w:rsidR="007A5508" w:rsidRDefault="007A5508">
      <w:pPr>
        <w:numPr>
          <w:ilvl w:val="0"/>
          <w:numId w:val="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חברו גם את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ברירת מחדל</w:t>
      </w:r>
      <w:r>
        <w:rPr>
          <w:rFonts w:ascii="Arial" w:eastAsia="Times New Roman" w:hAnsi="Arial" w:cs="Arial" w:hint="cs"/>
          <w:sz w:val="22"/>
          <w:szCs w:val="22"/>
          <w:rtl/>
        </w:rPr>
        <w:t>, שאליה מגיע לקוח שכתב משהו שלא מתאים לאף אפשרות. אם היא לא מחוברת, הלקוח מקבל "בחר רק מהאפשרויות" והתפריט מוצג שוב.</w:t>
      </w:r>
    </w:p>
    <w:p w14:paraId="1BFD809C" w14:textId="77777777" w:rsidR="007A5508" w:rsidRDefault="007A5508">
      <w:pPr>
        <w:numPr>
          <w:ilvl w:val="0"/>
          <w:numId w:val="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אם רוצים לזכור מה הלקוח בחר, מלאו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שמור בחירה במשתנה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673BAF6B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0A34257" wp14:editId="54ECAAB2">
            <wp:extent cx="2430780" cy="3657029"/>
            <wp:effectExtent l="0" t="0" r="7620" b="635"/>
            <wp:docPr id="10" name="תמונה 10" descr="רכיב תפריט בחירה עם ברירת מחדל ושתי אפשרויו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רכיב תפריט בחירה עם ברירת מחדל ושתי אפשרויות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65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9866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תפריט בחירה: הנחיה, ברירת מחדל ושתי אפשרויות, כל אחת עם יציאה משלה.</w:t>
      </w:r>
    </w:p>
    <w:p w14:paraId="72747CE9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Segoe UI Emoji" w:hAnsi="Segoe UI Emoji" w:cs="Segoe UI Emoji" w:hint="cs"/>
          <w:b/>
          <w:bCs/>
          <w:sz w:val="22"/>
          <w:szCs w:val="22"/>
          <w:rtl/>
        </w:rPr>
        <w:t>💬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דוגמה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לתפריט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פתיחה</w:t>
      </w:r>
      <w:r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tbl>
      <w:tblPr>
        <w:bidiVisual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416"/>
      </w:tblGrid>
      <w:tr w:rsidR="00000000" w14:paraId="7508A5FA" w14:textId="77777777">
        <w:trPr>
          <w:divId w:val="90094344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8DA39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שלום וברוכים הבאים! </w:t>
            </w: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👋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  <w:t>במה נוכל לעזור?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  <w:t>1️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⃣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מחירון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  <w:t>2️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⃣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שעות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פתיחה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  <w:t>3️</w:t>
            </w:r>
            <w:r>
              <w:rPr>
                <w:rFonts w:ascii="Segoe UI Symbol" w:eastAsia="Times New Roman" w:hAnsi="Segoe UI Symbol" w:cs="Segoe UI Symbol" w:hint="cs"/>
                <w:sz w:val="22"/>
                <w:szCs w:val="22"/>
                <w:rtl/>
              </w:rPr>
              <w:t>⃣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שיחה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עם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נציג</w:t>
            </w:r>
          </w:p>
        </w:tc>
      </w:tr>
    </w:tbl>
    <w:p w14:paraId="67D46FF7" w14:textId="77777777" w:rsidR="007A5508" w:rsidRDefault="007A5508">
      <w:pPr>
        <w:bidi/>
        <w:divId w:val="900943441"/>
        <w:rPr>
          <w:rFonts w:ascii="Arial" w:eastAsia="Times New Roman" w:hAnsi="Arial" w:cs="Arial"/>
          <w:vanish/>
          <w:sz w:val="22"/>
          <w:szCs w:val="22"/>
          <w:rtl/>
        </w:rPr>
      </w:pP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100B5FDE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5BD8323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בכפתור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+ תנאי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מוסיפים זיהוי לפי מילים, גם אם הלקוח הקליד במקום ללחוץ. לדוגמה, "מכיל אחת מהמילים: מחיר, עלות, כמה" יוביל למחירון. התנאים נבדקים לפני האפשרויות הרגילות.</w:t>
            </w:r>
          </w:p>
        </w:tc>
      </w:tr>
    </w:tbl>
    <w:p w14:paraId="1F69931B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⚙️</w:t>
      </w:r>
      <w:r>
        <w:rPr>
          <w:rFonts w:ascii="Arial" w:eastAsia="Times New Roman" w:hAnsi="Arial" w:cs="Arial" w:hint="cs"/>
          <w:rtl/>
        </w:rPr>
        <w:t xml:space="preserve"> 5.6 </w:t>
      </w:r>
      <w:r>
        <w:rPr>
          <w:rFonts w:ascii="Arial" w:eastAsia="Times New Roman" w:hAnsi="Arial" w:cs="Arial" w:hint="cs"/>
          <w:rtl/>
        </w:rPr>
        <w:t>פעולות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מערכת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7631E41B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D22EA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🎧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נציגים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1360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מעביר את השיחה לטיפול אנושי. ב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פעולה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בוחרים אחת משלוש אפשרויות: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העברה לנציג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: בוחרים קבוצת נציגים, ואז "כל נציג זמין מהקבוצה" או נציג מסוים. הבוט מפסיק לענות ללקוח למשך 30 דקות. אפשר לסמן "לקוח מעוניין בשיחת טלפון חוזרת".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סגירת פניה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: מסיימת את השיחה מיד.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הארכת זמן פניה פתוחה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: מוסיפה 30 דקות להמתנה לנציג.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הרכיב לא שולח הודעה ללקוח, ולכן כדאי לשים לפניו הודעת טקסט כמו "מעבירים אותך לנציג, נחזור אליך בהקדם".</w:t>
            </w:r>
          </w:p>
        </w:tc>
      </w:tr>
      <w:tr w:rsidR="00000000" w14:paraId="42BD1FBE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8E9E6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🕒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ניתוב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לפי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שעה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/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תאריך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/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יום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213C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מפנה את הלקוח לפי הזמן. כל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אופציה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היא ענף עם יציאה משלו, ובו תנאים שכולם צריכים להתקיים: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שעה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(למשל 09:00–17:00),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יום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(למשל ראשון עד חמישי) ו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תאריך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(טווח תאריכים).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  <w:t>לקוח שלא מתאים לאף ענף יוצא ב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ברירת מחדל (כל שאר המקרים)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למשל להודעה "אנחנו סגורים כרגע".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br/>
              <w:t>אין במערכת לוח חגים מובנה. לחגים ולימי סגירה מוסיפים ענף עם טווח תאריכים ומעמידים אותו ראשון.</w:t>
            </w:r>
          </w:p>
        </w:tc>
      </w:tr>
      <w:tr w:rsidR="00000000" w14:paraId="44C73314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7982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⏸️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המתנה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62CF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עוצרת לכמה שניות לפני השלב הבא, כדי שההודעות לא יגיעו בבת אחת.</w:t>
            </w:r>
          </w:p>
        </w:tc>
      </w:tr>
      <w:tr w:rsidR="00000000" w14:paraId="5B0468E7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F671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👥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הוספה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/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הסרה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מקבוצה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2117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מוסיפה את הלקוח לרשימת תפוצה או מסירה אותו ממנה. האפשרות "הכל (רשימת הסרה)" מכניסה אותו לרשימת ההסרה, ובמקרה כזה חובה למלא סיבת הסרה.</w:t>
            </w:r>
          </w:p>
        </w:tc>
      </w:tr>
      <w:tr w:rsidR="00000000" w14:paraId="56DC104C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956F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🏷️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הגדרת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פרמטר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ADF0E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שומרת ערך במשתנה: ערך קבוע, או ערך של משתנה אחר (5.7).</w:t>
            </w:r>
          </w:p>
        </w:tc>
      </w:tr>
      <w:tr w:rsidR="00000000" w14:paraId="37DF789B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A293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↩️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חזרה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לתפריט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ראשי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D3679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מחזירה את הלקוח לרכיב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תגובות אוטומטיות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 ב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ביטוי להתאמה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כותבים לאיזה פתיח לחזור. לרכיב הזה אין יציאה.</w:t>
            </w:r>
          </w:p>
        </w:tc>
      </w:tr>
      <w:tr w:rsidR="00000000" w14:paraId="3BC7D2C2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2921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b/>
                <w:bCs/>
                <w:sz w:val="22"/>
                <w:szCs w:val="22"/>
                <w:rtl/>
              </w:rPr>
              <w:t>🌐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>קריאת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AAC7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מתחברת למערכת חיצונית של העסק, למשל לבדיקת סטטוס הזמנה, והבוט ממשיך לפי התשובה. בדרך כלל מגדירים את הרכיב הזה יחד איתנו או עם איש המחשבים של העסק.</w:t>
            </w:r>
          </w:p>
        </w:tc>
      </w:tr>
    </w:tbl>
    <w:p w14:paraId="7BED41C7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🏷️</w:t>
      </w:r>
      <w:r>
        <w:rPr>
          <w:rFonts w:ascii="Arial" w:eastAsia="Times New Roman" w:hAnsi="Arial" w:cs="Arial" w:hint="cs"/>
          <w:rtl/>
        </w:rPr>
        <w:t xml:space="preserve"> 5.7 </w:t>
      </w:r>
      <w:r>
        <w:rPr>
          <w:rFonts w:ascii="Arial" w:eastAsia="Times New Roman" w:hAnsi="Arial" w:cs="Arial" w:hint="cs"/>
          <w:rtl/>
        </w:rPr>
        <w:t>משתנים</w:t>
      </w:r>
    </w:p>
    <w:p w14:paraId="58015F4F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משתנה הוא מידע שהבוט זוכר במהלך השיחה. כדי לשלב משתנה בהודעה כותבים את שמו בין שני מקפים כפולים:</w:t>
      </w:r>
    </w:p>
    <w:tbl>
      <w:tblPr>
        <w:bidiVisual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202"/>
      </w:tblGrid>
      <w:tr w:rsidR="00000000" w14:paraId="1DA06214" w14:textId="77777777">
        <w:trPr>
          <w:divId w:val="90094344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248D1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שלום --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user_name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--, תודה שפנית אלינו! </w:t>
            </w: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😊</w:t>
            </w:r>
          </w:p>
        </w:tc>
      </w:tr>
    </w:tbl>
    <w:p w14:paraId="2CDF5F2D" w14:textId="77777777" w:rsidR="007A5508" w:rsidRDefault="007A5508">
      <w:pPr>
        <w:bidi/>
        <w:divId w:val="900943441"/>
        <w:rPr>
          <w:rFonts w:ascii="Arial" w:eastAsia="Times New Roman" w:hAnsi="Arial" w:cs="Arial"/>
          <w:vanish/>
          <w:sz w:val="22"/>
          <w:szCs w:val="22"/>
          <w:rtl/>
        </w:rPr>
      </w:pP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7E6D3D30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306E2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איך משתנה נוצר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BD52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מתשובה ב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שדה טקסט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או ב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בחירת תאריך/שעה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(שם משתנה לאחסון), מבחירה ב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תפריט בחירה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מרכיב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הגדרת פרמטר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או מתשובה של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קריאת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API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  <w:tr w:rsidR="00000000" w14:paraId="08A56CAC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15C9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משתנים מובנים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9D3F6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Style w:val="HTMLCode"/>
                <w:rtl/>
              </w:rPr>
              <w:t>--</w:t>
            </w:r>
            <w:r>
              <w:rPr>
                <w:rStyle w:val="HTMLCode"/>
              </w:rPr>
              <w:t>waPhone</w:t>
            </w:r>
            <w:r>
              <w:rPr>
                <w:rStyle w:val="HTMLCode"/>
                <w:rtl/>
              </w:rPr>
              <w:t>--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מספר הטלפון של הלקוח · </w:t>
            </w:r>
            <w:r>
              <w:rPr>
                <w:rStyle w:val="HTMLCode"/>
                <w:rtl/>
              </w:rPr>
              <w:t>--</w:t>
            </w:r>
            <w:r>
              <w:rPr>
                <w:rStyle w:val="HTMLCode"/>
              </w:rPr>
              <w:t>waName</w:t>
            </w:r>
            <w:r>
              <w:rPr>
                <w:rStyle w:val="HTMLCode"/>
                <w:rtl/>
              </w:rPr>
              <w:t>--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השם שלו בוואטסאפ · </w:t>
            </w:r>
            <w:r>
              <w:rPr>
                <w:rStyle w:val="HTMLCode"/>
                <w:rtl/>
              </w:rPr>
              <w:t>--</w:t>
            </w:r>
            <w:r>
              <w:rPr>
                <w:rStyle w:val="HTMLCode"/>
              </w:rPr>
              <w:t>waOpen</w:t>
            </w:r>
            <w:r>
              <w:rPr>
                <w:rStyle w:val="HTMLCode"/>
                <w:rtl/>
              </w:rPr>
              <w:t>--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ההודעה הראשונה ששלח.</w:t>
            </w:r>
          </w:p>
        </w:tc>
      </w:tr>
      <w:tr w:rsidR="00000000" w14:paraId="5138F1C5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6AFF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שמות אסורים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97A6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אי אפשר לקרוא למשתנה בשם של משתנה מובנה. משתנה שלא קיבל ערך יוצג כטקסט ריק.</w:t>
            </w:r>
          </w:p>
        </w:tc>
      </w:tr>
    </w:tbl>
    <w:p w14:paraId="109FE930" w14:textId="77777777" w:rsidR="007A5508" w:rsidRDefault="007A5508">
      <w:pPr>
        <w:bidi/>
        <w:divId w:val="900943441"/>
        <w:rPr>
          <w:rFonts w:ascii="Arial" w:eastAsia="Times New Roman" w:hAnsi="Arial" w:cs="Arial"/>
          <w:vanish/>
          <w:sz w:val="22"/>
          <w:szCs w:val="22"/>
          <w:rtl/>
        </w:rPr>
      </w:pP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58B2293B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61C1890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משתנים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עובדים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בכל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שדה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טקסט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הודעות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שאלות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בתפריט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כתובות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קישור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והגדרת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פרמטר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45E4A0EA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♻️</w:t>
      </w:r>
      <w:r>
        <w:rPr>
          <w:rFonts w:ascii="Arial" w:eastAsia="Times New Roman" w:hAnsi="Arial" w:cs="Arial" w:hint="cs"/>
          <w:rtl/>
        </w:rPr>
        <w:t xml:space="preserve"> 5.8 </w:t>
      </w:r>
      <w:r>
        <w:rPr>
          <w:rFonts w:ascii="Arial" w:eastAsia="Times New Roman" w:hAnsi="Arial" w:cs="Arial" w:hint="cs"/>
          <w:rtl/>
        </w:rPr>
        <w:t>התהליכים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שלי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ובחירה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מרובה</w:t>
      </w:r>
    </w:p>
    <w:p w14:paraId="6EFDFABC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התהליכים שלי</w:t>
      </w:r>
      <w:r>
        <w:rPr>
          <w:rFonts w:ascii="Arial" w:hAnsi="Arial" w:cs="Arial" w:hint="cs"/>
          <w:sz w:val="22"/>
          <w:szCs w:val="22"/>
          <w:rtl/>
        </w:rPr>
        <w:t xml:space="preserve"> הם חלקים של בוט שאפשר להשתמש בהם שוב ושוב, גם בכמה בוטים. לדוגמה, תהליך "איסוף פרטים" שחוזר בכמה מקומות.</w:t>
      </w:r>
    </w:p>
    <w:p w14:paraId="2088F450" w14:textId="77777777" w:rsidR="007A5508" w:rsidRDefault="007A5508">
      <w:pPr>
        <w:numPr>
          <w:ilvl w:val="0"/>
          <w:numId w:val="10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לחיצה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על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+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ליד "התהליכים שלי" יוצרת תהליך חדש. כל תהליך מתחיל ברכיב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התחלה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411157D6" w14:textId="77777777" w:rsidR="007A5508" w:rsidRDefault="007A5508">
      <w:pPr>
        <w:numPr>
          <w:ilvl w:val="0"/>
          <w:numId w:val="10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🖱️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גוררים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תהליך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ללוח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העבודה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והוא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מופיע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כרכיב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"</w:t>
      </w:r>
      <w:r>
        <w:rPr>
          <w:rFonts w:ascii="Arial" w:eastAsia="Times New Roman" w:hAnsi="Arial" w:cs="Arial" w:hint="cs"/>
          <w:sz w:val="22"/>
          <w:szCs w:val="22"/>
          <w:rtl/>
        </w:rPr>
        <w:t>תת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תזרים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". </w:t>
      </w:r>
      <w:r>
        <w:rPr>
          <w:rFonts w:ascii="Arial" w:eastAsia="Times New Roman" w:hAnsi="Arial" w:cs="Arial" w:hint="cs"/>
          <w:sz w:val="22"/>
          <w:szCs w:val="22"/>
          <w:rtl/>
        </w:rPr>
        <w:t>לחיצה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על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התהליך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ברשימה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פותחת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אותו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לעריכה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51637E1D" w14:textId="77777777" w:rsidR="007A5508" w:rsidRDefault="007A5508">
      <w:pPr>
        <w:numPr>
          <w:ilvl w:val="0"/>
          <w:numId w:val="10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⚠️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שינוי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בתהליך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משפיע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על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כל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המקומות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שבהם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הוא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מופיע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. </w:t>
      </w:r>
      <w:r>
        <w:rPr>
          <w:rFonts w:ascii="Arial" w:eastAsia="Times New Roman" w:hAnsi="Arial" w:cs="Arial" w:hint="cs"/>
          <w:sz w:val="22"/>
          <w:szCs w:val="22"/>
          <w:rtl/>
        </w:rPr>
        <w:t>מחיקה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שלו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מסירה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אותו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מכל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הבוטים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70EA0269" w14:textId="77777777" w:rsidR="007A5508" w:rsidRDefault="007A5508">
      <w:pPr>
        <w:numPr>
          <w:ilvl w:val="0"/>
          <w:numId w:val="10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☑️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במצב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בחירה מרובה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מסמנים כמה רכיבים בלחיצה או בגרירה. אחר כך אפשר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להעתיק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אותם לתהליך,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להעביר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אותם לתהליך (הם מתחלפים ברכיב תהליך אחד), או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למחוק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אותם.</w:t>
      </w:r>
    </w:p>
    <w:p w14:paraId="5C6B7B37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💾</w:t>
      </w:r>
      <w:r>
        <w:rPr>
          <w:rFonts w:ascii="Arial" w:eastAsia="Times New Roman" w:hAnsi="Arial" w:cs="Arial" w:hint="cs"/>
          <w:rtl/>
        </w:rPr>
        <w:t xml:space="preserve"> 5.9 </w:t>
      </w:r>
      <w:r>
        <w:rPr>
          <w:rFonts w:ascii="Arial" w:eastAsia="Times New Roman" w:hAnsi="Arial" w:cs="Arial" w:hint="cs"/>
          <w:rtl/>
        </w:rPr>
        <w:t>גרסאות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וגיבויים</w:t>
      </w:r>
    </w:p>
    <w:p w14:paraId="2262DD9A" w14:textId="77777777" w:rsidR="007A5508" w:rsidRDefault="007A5508">
      <w:pPr>
        <w:numPr>
          <w:ilvl w:val="0"/>
          <w:numId w:val="1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פרסם גרסה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בסרגל העליון, או בלשונית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גרסאות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45DC10A5" w14:textId="77777777" w:rsidR="007A5508" w:rsidRDefault="007A5508">
      <w:pPr>
        <w:numPr>
          <w:ilvl w:val="0"/>
          <w:numId w:val="1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תנו שם לגרסה, למשל "לפני שינוי שעות פתיחה", ולחצו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פרסם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26777085" w14:textId="77777777" w:rsidR="007A5508" w:rsidRDefault="007A5508">
      <w:pPr>
        <w:numPr>
          <w:ilvl w:val="0"/>
          <w:numId w:val="1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כדי לחזור לגרסה קודמת, לחצו ליד הגרסה ב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היסטוריית גרסאות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שחזר גרסה זו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4F246B58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EA20CCC" wp14:editId="6E28F39B">
            <wp:extent cx="2430780" cy="2359533"/>
            <wp:effectExtent l="0" t="0" r="7620" b="3175"/>
            <wp:docPr id="11" name="תמונה 11" descr="חלון פרסום גרס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חלון פרסום גרסה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35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DE51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חלון "פרסום גרסה". השם ממולא אוטומטית לפי התאריך והשעה, ואפשר לשנות אותו.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14C141B6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2AFBB0FA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שחזור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גרסה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מחליף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הבוט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הנוכחי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יש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שינויים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שלא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נשמרו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כגרסה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יאבדו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לכן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כדאי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לפרסם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גרסה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לפני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שחזור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5502A341" w14:textId="77777777" w:rsidR="007A5508" w:rsidRDefault="007A5508">
      <w:pPr>
        <w:pStyle w:val="NormalWeb"/>
        <w:bidi/>
        <w:divId w:val="90094344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מספר הגרסאות לכל מסלול מוגבל, ואת המכסה שלכם רואים ב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הגדרות ← מכסות אישיות</w:t>
      </w:r>
      <w:r>
        <w:rPr>
          <w:rFonts w:ascii="Arial" w:hAnsi="Arial" w:cs="Arial" w:hint="cs"/>
          <w:sz w:val="22"/>
          <w:szCs w:val="22"/>
          <w:rtl/>
        </w:rPr>
        <w:t xml:space="preserve">. כשמגיעים למגבלה, גרסאות ישנות שלא נעולות מוסתרות. גרסה חשובה אפשר </w:t>
      </w:r>
      <w:r>
        <w:rPr>
          <w:rFonts w:ascii="Arial" w:hAnsi="Arial" w:cs="Arial" w:hint="cs"/>
          <w:b/>
          <w:bCs/>
          <w:sz w:val="22"/>
          <w:szCs w:val="22"/>
          <w:rtl/>
        </w:rPr>
        <w:t>לנעול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כדי שתישמר תמיד. שחזור של גרסה מוסתרת, או פרסום מעבר למגבלה כשכל הגרסאות נעולות, כרוכים בתשלום, והמערכת מציגה את הסכום לפני האישור.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791"/>
        <w:gridCol w:w="5499"/>
      </w:tblGrid>
      <w:tr w:rsidR="00000000" w14:paraId="7189DED5" w14:textId="77777777">
        <w:trPr>
          <w:divId w:val="1876117388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613DE108" w14:textId="77777777" w:rsidR="007A5508" w:rsidRDefault="007A5508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מסלול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1DEEE9BE" w14:textId="77777777" w:rsidR="007A5508" w:rsidRDefault="007A5508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מקסימום גרסאות</w:t>
            </w:r>
          </w:p>
        </w:tc>
      </w:tr>
      <w:tr w:rsidR="00000000" w14:paraId="311A1732" w14:textId="77777777">
        <w:trPr>
          <w:divId w:val="187611738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6962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ניסיוני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B2AEA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0 (אין פרסום גרסאות)</w:t>
            </w:r>
          </w:p>
        </w:tc>
      </w:tr>
      <w:tr w:rsidR="00000000" w14:paraId="286E193E" w14:textId="77777777">
        <w:trPr>
          <w:divId w:val="187611738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897E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Basic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76DD9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</w:t>
            </w:r>
          </w:p>
        </w:tc>
      </w:tr>
      <w:tr w:rsidR="00000000" w14:paraId="706836B0" w14:textId="77777777">
        <w:trPr>
          <w:divId w:val="187611738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B194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Premium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62DCE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10</w:t>
            </w:r>
          </w:p>
        </w:tc>
      </w:tr>
      <w:tr w:rsidR="00000000" w14:paraId="60DE8025" w14:textId="77777777">
        <w:trPr>
          <w:divId w:val="187611738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6EBA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A7CB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15</w:t>
            </w:r>
          </w:p>
        </w:tc>
      </w:tr>
    </w:tbl>
    <w:p w14:paraId="52E6F038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🔄</w:t>
      </w:r>
      <w:r>
        <w:rPr>
          <w:rFonts w:ascii="Arial" w:eastAsia="Times New Roman" w:hAnsi="Arial" w:cs="Arial" w:hint="cs"/>
          <w:rtl/>
        </w:rPr>
        <w:t xml:space="preserve"> 5.10 </w:t>
      </w:r>
      <w:r>
        <w:rPr>
          <w:rFonts w:ascii="Arial" w:eastAsia="Times New Roman" w:hAnsi="Arial" w:cs="Arial" w:hint="cs"/>
          <w:rtl/>
        </w:rPr>
        <w:t>החלפת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תסריט</w:t>
      </w:r>
    </w:p>
    <w:p w14:paraId="009A79F3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הכפתור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החלף תסריט</w:t>
      </w:r>
      <w:r>
        <w:rPr>
          <w:rFonts w:ascii="Arial" w:hAnsi="Arial" w:cs="Arial" w:hint="cs"/>
          <w:sz w:val="22"/>
          <w:szCs w:val="22"/>
          <w:rtl/>
        </w:rPr>
        <w:t xml:space="preserve"> מוחק את כל הבוט ופותח את מסך בחירת התבניות, כדי להתחיל מתבנית אחרת.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13ADB39D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41451E71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הפעולה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מוחקת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התסריט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לפני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שמאשרים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פרסמו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גרסה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כדי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שאפשר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יהיה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לחזור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09D055D2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🧪</w:t>
      </w:r>
      <w:r>
        <w:rPr>
          <w:rFonts w:ascii="Arial" w:eastAsia="Times New Roman" w:hAnsi="Arial" w:cs="Arial" w:hint="cs"/>
          <w:rtl/>
        </w:rPr>
        <w:t xml:space="preserve"> 5.11 </w:t>
      </w:r>
      <w:r>
        <w:rPr>
          <w:rFonts w:ascii="Arial" w:eastAsia="Times New Roman" w:hAnsi="Arial" w:cs="Arial" w:hint="cs"/>
          <w:rtl/>
        </w:rPr>
        <w:t>בדיקה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בסימולטור</w:t>
      </w:r>
    </w:p>
    <w:p w14:paraId="18790D38" w14:textId="77777777" w:rsidR="007A5508" w:rsidRDefault="007A5508">
      <w:pPr>
        <w:numPr>
          <w:ilvl w:val="0"/>
          <w:numId w:val="1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לחצו על הסמל העגול בפינת לוח העבודה. חלון הסימולטור נפתח בצד.</w:t>
      </w:r>
    </w:p>
    <w:p w14:paraId="76FCCC19" w14:textId="77777777" w:rsidR="007A5508" w:rsidRDefault="007A5508">
      <w:pPr>
        <w:numPr>
          <w:ilvl w:val="0"/>
          <w:numId w:val="1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כתבו הודעה כמו לקוח וענו על השאלות. הרכיב הפעיל מסומן בירוק בלוח העבודה.</w:t>
      </w:r>
    </w:p>
    <w:p w14:paraId="5B2EC21B" w14:textId="77777777" w:rsidR="007A5508" w:rsidRDefault="007A5508">
      <w:pPr>
        <w:numPr>
          <w:ilvl w:val="0"/>
          <w:numId w:val="1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כדי להתחיל מחדש,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אפס צ'אט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או כתבו את מילת האיפוס של הבוט (או </w:t>
      </w:r>
      <w:r>
        <w:rPr>
          <w:rStyle w:val="HTMLCode"/>
        </w:rPr>
        <w:t>wastart</w:t>
      </w:r>
      <w:r>
        <w:rPr>
          <w:rFonts w:ascii="Arial" w:eastAsia="Times New Roman" w:hAnsi="Arial" w:cs="Arial" w:hint="cs"/>
          <w:sz w:val="22"/>
          <w:szCs w:val="22"/>
          <w:rtl/>
        </w:rPr>
        <w:t>).</w:t>
      </w:r>
    </w:p>
    <w:p w14:paraId="2BD97CB9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EFF28D1" wp14:editId="01820E7D">
            <wp:extent cx="5913120" cy="2567940"/>
            <wp:effectExtent l="0" t="0" r="0" b="3810"/>
            <wp:docPr id="12" name="תמונה 12" descr="הסימולטור פתוח בצד העור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הסימולטור פתוח בצד העורך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82CC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הסימולטור פתוח מימין. הרכיב הפעיל מסומן בירוק, ובצד שמאל פתוחה לשונית הגרסאות.</w:t>
      </w:r>
    </w:p>
    <w:p w14:paraId="7CB0B1C9" w14:textId="77777777" w:rsidR="007A5508" w:rsidRDefault="007A5508">
      <w:pPr>
        <w:numPr>
          <w:ilvl w:val="0"/>
          <w:numId w:val="1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🔗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שיתוף קישור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יוצר קישור בדיקה שאפשר לשלוח לאחרים, לגרסה הנוכחית או לגרסה שמורה.</w:t>
      </w:r>
    </w:p>
    <w:p w14:paraId="21A15885" w14:textId="77777777" w:rsidR="007A5508" w:rsidRDefault="007A5508">
      <w:pPr>
        <w:numPr>
          <w:ilvl w:val="0"/>
          <w:numId w:val="1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🪟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פתח בחלון חדש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פותח את הסימולטור בחלון נפרד.</w:t>
      </w:r>
    </w:p>
    <w:p w14:paraId="45CD9A64" w14:textId="77777777" w:rsidR="007A5508" w:rsidRDefault="007A5508">
      <w:pPr>
        <w:numPr>
          <w:ilvl w:val="0"/>
          <w:numId w:val="1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/>
          <w:sz w:val="22"/>
          <w:szCs w:val="22"/>
        </w:rPr>
        <w:t>ℹ️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בסימולטור ל</w:t>
      </w:r>
      <w:r>
        <w:rPr>
          <w:rFonts w:ascii="Arial" w:eastAsia="Times New Roman" w:hAnsi="Arial" w:cs="Arial" w:hint="cs"/>
          <w:sz w:val="22"/>
          <w:szCs w:val="22"/>
          <w:rtl/>
        </w:rPr>
        <w:t>א שולחים הודעות אמיתיות, ולכן רכיב "הוספה/הסרה מקבוצה" מדולג. שיחות הסימולטור מופיעות במסך השיחות תחת "סימולטור".</w:t>
      </w:r>
    </w:p>
    <w:p w14:paraId="7BA8D161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✅</w:t>
      </w:r>
      <w:r>
        <w:rPr>
          <w:rFonts w:ascii="Arial" w:eastAsia="Times New Roman" w:hAnsi="Arial" w:cs="Arial" w:hint="cs"/>
          <w:rtl/>
        </w:rPr>
        <w:t xml:space="preserve"> 5.12 </w:t>
      </w:r>
      <w:r>
        <w:rPr>
          <w:rFonts w:ascii="Arial" w:eastAsia="Times New Roman" w:hAnsi="Arial" w:cs="Arial" w:hint="cs"/>
          <w:rtl/>
        </w:rPr>
        <w:t>בדיקה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לפני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שמחברים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ללקוחות</w:t>
      </w:r>
    </w:p>
    <w:p w14:paraId="16757B64" w14:textId="77777777" w:rsidR="007A5508" w:rsidRDefault="007A5508">
      <w:pPr>
        <w:numPr>
          <w:ilvl w:val="0"/>
          <w:numId w:val="1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🔌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חברו את כל היציאות.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העורך לא מתריע על יציאה לא מחוברת, והשיחה פשוט נעצרת שם.</w:t>
      </w:r>
    </w:p>
    <w:p w14:paraId="340B5643" w14:textId="77777777" w:rsidR="007A5508" w:rsidRDefault="007A5508">
      <w:pPr>
        <w:numPr>
          <w:ilvl w:val="0"/>
          <w:numId w:val="1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🧭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עברו בסימולטור על כל מסלול</w:t>
      </w:r>
      <w:r>
        <w:rPr>
          <w:rFonts w:ascii="Arial" w:eastAsia="Times New Roman" w:hAnsi="Arial" w:cs="Arial" w:hint="cs"/>
          <w:sz w:val="22"/>
          <w:szCs w:val="22"/>
          <w:rtl/>
        </w:rPr>
        <w:t>, כולל ברירת המחדל בתפריטים ומחוץ לשעות הפעילות.</w:t>
      </w:r>
    </w:p>
    <w:p w14:paraId="31F92541" w14:textId="77777777" w:rsidR="007A5508" w:rsidRDefault="007A5508">
      <w:pPr>
        <w:numPr>
          <w:ilvl w:val="0"/>
          <w:numId w:val="1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🗂️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בדקו ש"שמור בפרטי איש קשר" מוגדר כמו שצריך.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אם סימנתם את האפשרות בלי לבחור שדה, אי אפשר לפרסם גרסה.</w:t>
      </w:r>
    </w:p>
    <w:p w14:paraId="3E16EB15" w14:textId="77777777" w:rsidR="007A5508" w:rsidRDefault="007A5508">
      <w:pPr>
        <w:numPr>
          <w:ilvl w:val="0"/>
          <w:numId w:val="1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💾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פרסמו גרסה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כשהבוט מוכן, כדי שתהיה נקודת חזרה.</w:t>
      </w:r>
    </w:p>
    <w:p w14:paraId="10454E83" w14:textId="77777777" w:rsidR="007A5508" w:rsidRDefault="007A5508">
      <w:pPr>
        <w:pStyle w:val="NormalWeb"/>
        <w:bidi/>
        <w:spacing w:before="0" w:beforeAutospacing="0" w:after="0" w:afterAutospacing="0"/>
        <w:divId w:val="384066334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6</w:t>
      </w:r>
    </w:p>
    <w:p w14:paraId="4DE1AED0" w14:textId="77777777" w:rsidR="007A5508" w:rsidRDefault="007A5508">
      <w:pPr>
        <w:pStyle w:val="1"/>
        <w:bidi/>
        <w:divId w:val="384066334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💬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שיחות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ומענה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ללקוחות</w:t>
      </w:r>
    </w:p>
    <w:p w14:paraId="65FC3661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📥</w:t>
      </w:r>
      <w:r>
        <w:rPr>
          <w:rFonts w:ascii="Arial" w:eastAsia="Times New Roman" w:hAnsi="Arial" w:cs="Arial" w:hint="cs"/>
          <w:rtl/>
        </w:rPr>
        <w:t xml:space="preserve"> 6.1 </w:t>
      </w:r>
      <w:r>
        <w:rPr>
          <w:rFonts w:ascii="Arial" w:eastAsia="Times New Roman" w:hAnsi="Arial" w:cs="Arial" w:hint="cs"/>
          <w:rtl/>
        </w:rPr>
        <w:t>מסך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השיחות</w:t>
      </w:r>
    </w:p>
    <w:p w14:paraId="17BF18C2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בכניסה למסך בוחרים את המספר המחובר שבו רוצים לצפות, או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הכל</w:t>
      </w:r>
      <w:r>
        <w:rPr>
          <w:rFonts w:ascii="Arial" w:hAnsi="Arial" w:cs="Arial" w:hint="cs"/>
          <w:sz w:val="22"/>
          <w:szCs w:val="22"/>
          <w:rtl/>
        </w:rPr>
        <w:t xml:space="preserve"> לכל השיחות. בצד מופיעה רשימת השיחות עם חיפוש וסינון לפי סטטוס, ובמרכז מוצגת השיחה עצמה. אפשר לענות ללקוח, לצרף קבצים ולהעביר את השיחה לנציג.</w:t>
      </w:r>
    </w:p>
    <w:p w14:paraId="19258513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62BA6C0" wp14:editId="2271C43D">
            <wp:extent cx="5913120" cy="2567940"/>
            <wp:effectExtent l="0" t="0" r="0" b="3810"/>
            <wp:docPr id="13" name="תמונה 13" descr="מסך השיחות: רשימת שיחות, מסנני סטטוס וחלון שיחה פתו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מסך השיחות: רשימת שיחות, מסנני סטטוס וחלון שיחה פתוח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DF07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רשימת השיחות עם מסנני הסטטוס, וחלון שיחה פתוח עם שדה כתיבה בתחתית.</w:t>
      </w:r>
    </w:p>
    <w:p w14:paraId="6B6EE110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🔄</w:t>
      </w:r>
      <w:r>
        <w:rPr>
          <w:rFonts w:ascii="Arial" w:eastAsia="Times New Roman" w:hAnsi="Arial" w:cs="Arial" w:hint="cs"/>
          <w:rtl/>
        </w:rPr>
        <w:t xml:space="preserve"> 6.2 </w:t>
      </w:r>
      <w:r>
        <w:rPr>
          <w:rFonts w:ascii="Arial" w:eastAsia="Times New Roman" w:hAnsi="Arial" w:cs="Arial" w:hint="cs"/>
          <w:rtl/>
        </w:rPr>
        <w:t>סטטוסים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של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שיחה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954"/>
        <w:gridCol w:w="5336"/>
      </w:tblGrid>
      <w:tr w:rsidR="00000000" w14:paraId="1B5E73E1" w14:textId="77777777">
        <w:trPr>
          <w:divId w:val="1348369152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17BD14A2" w14:textId="77777777" w:rsidR="007A5508" w:rsidRDefault="007A5508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4BCD3B08" w14:textId="77777777" w:rsidR="007A5508" w:rsidRDefault="007A5508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משמעות</w:t>
            </w:r>
          </w:p>
        </w:tc>
      </w:tr>
      <w:tr w:rsidR="00000000" w14:paraId="47D2F90A" w14:textId="77777777">
        <w:trPr>
          <w:divId w:val="1348369152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04DA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🤖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בוט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F4A5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הבוט עונה אוטומטית.</w:t>
            </w:r>
          </w:p>
        </w:tc>
      </w:tr>
      <w:tr w:rsidR="00000000" w14:paraId="1F507DAF" w14:textId="77777777">
        <w:trPr>
          <w:divId w:val="1348369152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8D8E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⏳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ממתין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557A6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הלקוח ממתין לנציג.</w:t>
            </w:r>
          </w:p>
        </w:tc>
      </w:tr>
      <w:tr w:rsidR="00000000" w14:paraId="17084B2C" w14:textId="77777777">
        <w:trPr>
          <w:divId w:val="1348369152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25825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🟢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בטיפול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C7EC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נציג מטפל בשיחה.</w:t>
            </w:r>
          </w:p>
        </w:tc>
      </w:tr>
      <w:tr w:rsidR="00000000" w14:paraId="59851CD3" w14:textId="77777777">
        <w:trPr>
          <w:divId w:val="1348369152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89746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טופל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02C6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הטיפול הושלם.</w:t>
            </w:r>
          </w:p>
        </w:tc>
      </w:tr>
      <w:tr w:rsidR="00000000" w14:paraId="29E57D40" w14:textId="77777777">
        <w:trPr>
          <w:divId w:val="1348369152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FB29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🔒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סיום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2AF2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השיחה נסגרה.</w:t>
            </w:r>
          </w:p>
        </w:tc>
      </w:tr>
    </w:tbl>
    <w:p w14:paraId="6402C82E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🎧</w:t>
      </w:r>
      <w:r>
        <w:rPr>
          <w:rFonts w:ascii="Arial" w:eastAsia="Times New Roman" w:hAnsi="Arial" w:cs="Arial" w:hint="cs"/>
          <w:rtl/>
        </w:rPr>
        <w:t xml:space="preserve"> 6.3 </w:t>
      </w:r>
      <w:r>
        <w:rPr>
          <w:rFonts w:ascii="Arial" w:eastAsia="Times New Roman" w:hAnsi="Arial" w:cs="Arial" w:hint="cs"/>
          <w:rtl/>
        </w:rPr>
        <w:t>מעבר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למצב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נציג</w:t>
      </w:r>
    </w:p>
    <w:p w14:paraId="59C674EF" w14:textId="77777777" w:rsidR="007A5508" w:rsidRDefault="007A5508">
      <w:pPr>
        <w:numPr>
          <w:ilvl w:val="0"/>
          <w:numId w:val="1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פתחו את השיחה.</w:t>
      </w:r>
    </w:p>
    <w:p w14:paraId="2D80E811" w14:textId="77777777" w:rsidR="007A5508" w:rsidRDefault="007A5508">
      <w:pPr>
        <w:numPr>
          <w:ilvl w:val="0"/>
          <w:numId w:val="1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כתבו הודעה ולחצו על שליחה.</w:t>
      </w:r>
    </w:p>
    <w:p w14:paraId="45539597" w14:textId="77777777" w:rsidR="007A5508" w:rsidRDefault="007A5508">
      <w:pPr>
        <w:numPr>
          <w:ilvl w:val="0"/>
          <w:numId w:val="1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אשרו את המעבר למצב נציג.</w:t>
      </w:r>
    </w:p>
    <w:p w14:paraId="329E8B49" w14:textId="77777777" w:rsidR="007A5508" w:rsidRDefault="007A5508">
      <w:pPr>
        <w:numPr>
          <w:ilvl w:val="0"/>
          <w:numId w:val="1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הבוט מושהה למשך 30 דקות, ובזמן הזה הנציג מנהל את השיחה.</w:t>
      </w:r>
    </w:p>
    <w:p w14:paraId="075249A9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📝</w:t>
      </w:r>
      <w:r>
        <w:rPr>
          <w:rFonts w:ascii="Arial" w:eastAsia="Times New Roman" w:hAnsi="Arial" w:cs="Arial" w:hint="cs"/>
          <w:rtl/>
        </w:rPr>
        <w:t xml:space="preserve"> 6.4 </w:t>
      </w:r>
      <w:r>
        <w:rPr>
          <w:rFonts w:ascii="Arial" w:eastAsia="Times New Roman" w:hAnsi="Arial" w:cs="Arial" w:hint="cs"/>
          <w:rtl/>
        </w:rPr>
        <w:t>שליחת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תבנית</w:t>
      </w:r>
    </w:p>
    <w:p w14:paraId="7AE09F93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הקלידו </w:t>
      </w:r>
      <w:r>
        <w:rPr>
          <w:rFonts w:ascii="Arial" w:hAnsi="Arial" w:cs="Arial" w:hint="cs"/>
          <w:b/>
          <w:bCs/>
          <w:sz w:val="22"/>
          <w:szCs w:val="22"/>
          <w:rtl/>
        </w:rPr>
        <w:t>/</w:t>
      </w:r>
      <w:r>
        <w:rPr>
          <w:rFonts w:ascii="Arial" w:hAnsi="Arial" w:cs="Arial" w:hint="cs"/>
          <w:sz w:val="22"/>
          <w:szCs w:val="22"/>
          <w:rtl/>
        </w:rPr>
        <w:t xml:space="preserve"> בשדה ההודעה, בחרו תבנית, מלאו את המשתנים ושלחו.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181DCB49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1656B9AC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עברו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יותר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מ־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24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שעות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מההודעה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האחרונה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הלקוח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שזה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לקוח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חדש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אפשר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לשלוח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רק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תבנית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מאושרת. במקרה כזה המערכת מציגה: "לקוח חדש — ניתן לשלוח הודעת תבנית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בלבד".</w:t>
            </w:r>
          </w:p>
        </w:tc>
      </w:tr>
    </w:tbl>
    <w:p w14:paraId="4A0C7427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🔍</w:t>
      </w:r>
      <w:r>
        <w:rPr>
          <w:rFonts w:ascii="Arial" w:eastAsia="Times New Roman" w:hAnsi="Arial" w:cs="Arial" w:hint="cs"/>
          <w:rtl/>
        </w:rPr>
        <w:t xml:space="preserve"> 6.5 </w:t>
      </w:r>
      <w:r>
        <w:rPr>
          <w:rFonts w:ascii="Arial" w:eastAsia="Times New Roman" w:hAnsi="Arial" w:cs="Arial" w:hint="cs"/>
          <w:rtl/>
        </w:rPr>
        <w:t>חיפוש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והתראות</w:t>
      </w:r>
    </w:p>
    <w:p w14:paraId="5AD0E4B1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אפשר לחפש שיחות לפי שם, מספר טלפון או תוכן הודעה. בסרגל העליון של מסך השיחות מפעילים התראות בדפדפן, ובסימון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גם למייל</w:t>
      </w:r>
      <w:r>
        <w:rPr>
          <w:rFonts w:ascii="Arial" w:hAnsi="Arial" w:cs="Arial" w:hint="cs"/>
          <w:sz w:val="22"/>
          <w:szCs w:val="22"/>
          <w:rtl/>
        </w:rPr>
        <w:t xml:space="preserve"> מקבלים אותן גם במייל.</w:t>
      </w:r>
    </w:p>
    <w:p w14:paraId="1AE2430E" w14:textId="77777777" w:rsidR="007A5508" w:rsidRDefault="007A5508">
      <w:pPr>
        <w:pStyle w:val="NormalWeb"/>
        <w:bidi/>
        <w:spacing w:before="0" w:beforeAutospacing="0" w:after="0" w:afterAutospacing="0"/>
        <w:divId w:val="65030736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7</w:t>
      </w:r>
    </w:p>
    <w:p w14:paraId="75332103" w14:textId="77777777" w:rsidR="007A5508" w:rsidRDefault="007A5508">
      <w:pPr>
        <w:pStyle w:val="1"/>
        <w:bidi/>
        <w:divId w:val="65030736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👥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אנשי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קשר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ורשימות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תפוצה</w:t>
      </w:r>
    </w:p>
    <w:p w14:paraId="45866162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EE6D71D" wp14:editId="24C7DCE3">
            <wp:extent cx="5913120" cy="2567940"/>
            <wp:effectExtent l="0" t="0" r="0" b="3810"/>
            <wp:docPr id="14" name="תמונה 14" descr="מסך אנשי קשר עם כפתורי הוסף איש קשר וייבוא מאקס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מסך אנשי קשר עם כפתורי הוסף איש קשר וייבוא מאקסל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B8A7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מסך אנשי הקשר: חיפוש, ייבוא מאקסל והוספת איש קשר. בראש המסך עוברים ללשונית רשימות תפוצה.</w:t>
      </w:r>
    </w:p>
    <w:p w14:paraId="3382C685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➕</w:t>
      </w:r>
      <w:r>
        <w:rPr>
          <w:rFonts w:ascii="Arial" w:eastAsia="Times New Roman" w:hAnsi="Arial" w:cs="Arial" w:hint="cs"/>
          <w:rtl/>
        </w:rPr>
        <w:t xml:space="preserve"> 7.1 </w:t>
      </w:r>
      <w:r>
        <w:rPr>
          <w:rFonts w:ascii="Arial" w:eastAsia="Times New Roman" w:hAnsi="Arial" w:cs="Arial" w:hint="cs"/>
          <w:rtl/>
        </w:rPr>
        <w:t>הוספת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איש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קשר</w:t>
      </w:r>
    </w:p>
    <w:p w14:paraId="3B06ACB7" w14:textId="77777777" w:rsidR="007A5508" w:rsidRDefault="007A5508">
      <w:pPr>
        <w:numPr>
          <w:ilvl w:val="0"/>
          <w:numId w:val="16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הוסף איש קשר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0A1CBE80" w14:textId="77777777" w:rsidR="007A5508" w:rsidRDefault="007A5508">
      <w:pPr>
        <w:numPr>
          <w:ilvl w:val="0"/>
          <w:numId w:val="16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מלאו מספר טלפון (חובה), שם מלא, שם בוואטסאפ וכתובת מייל.</w:t>
      </w:r>
    </w:p>
    <w:p w14:paraId="0BC4FC0F" w14:textId="77777777" w:rsidR="007A5508" w:rsidRDefault="007A5508">
      <w:pPr>
        <w:numPr>
          <w:ilvl w:val="0"/>
          <w:numId w:val="16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בחרו רשימות תפוצה, אם יש.</w:t>
      </w:r>
    </w:p>
    <w:p w14:paraId="1F0690D6" w14:textId="77777777" w:rsidR="007A5508" w:rsidRDefault="007A5508">
      <w:pPr>
        <w:numPr>
          <w:ilvl w:val="0"/>
          <w:numId w:val="16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שמור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59EF1CDC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📥</w:t>
      </w:r>
      <w:r>
        <w:rPr>
          <w:rFonts w:ascii="Arial" w:eastAsia="Times New Roman" w:hAnsi="Arial" w:cs="Arial" w:hint="cs"/>
          <w:rtl/>
        </w:rPr>
        <w:t xml:space="preserve"> 7.2 </w:t>
      </w:r>
      <w:r>
        <w:rPr>
          <w:rFonts w:ascii="Arial" w:eastAsia="Times New Roman" w:hAnsi="Arial" w:cs="Arial" w:hint="cs"/>
          <w:rtl/>
        </w:rPr>
        <w:t>ייבוא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אנשי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קשר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מאקסל</w:t>
      </w:r>
    </w:p>
    <w:p w14:paraId="453309D3" w14:textId="77777777" w:rsidR="007A5508" w:rsidRDefault="007A5508">
      <w:pPr>
        <w:numPr>
          <w:ilvl w:val="0"/>
          <w:numId w:val="1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ייבוא מאקסל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520CBEB0" w14:textId="77777777" w:rsidR="007A5508" w:rsidRDefault="007A5508">
      <w:pPr>
        <w:numPr>
          <w:ilvl w:val="0"/>
          <w:numId w:val="1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הורד קובץ לדוגמה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כדי לראות את המבנה הנדרש.</w:t>
      </w:r>
    </w:p>
    <w:p w14:paraId="4DFC5A60" w14:textId="77777777" w:rsidR="007A5508" w:rsidRDefault="007A5508">
      <w:pPr>
        <w:numPr>
          <w:ilvl w:val="0"/>
          <w:numId w:val="1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הכינו קובץ עם העמודות טלפון, שם מלא ומייל.</w:t>
      </w:r>
    </w:p>
    <w:p w14:paraId="6523F90D" w14:textId="77777777" w:rsidR="007A5508" w:rsidRDefault="007A5508">
      <w:pPr>
        <w:numPr>
          <w:ilvl w:val="0"/>
          <w:numId w:val="1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אם רוצים, סמנו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שייך לרשימת תפוצה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3016624E" w14:textId="77777777" w:rsidR="007A5508" w:rsidRDefault="007A5508">
      <w:pPr>
        <w:numPr>
          <w:ilvl w:val="0"/>
          <w:numId w:val="17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 xml:space="preserve">בחר קובץ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</w:rPr>
        <w:t>Excel / CSV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 xml:space="preserve"> לייבוא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ובדקו את תוצאות הייבוא.</w:t>
      </w:r>
    </w:p>
    <w:p w14:paraId="65C62A78" w14:textId="77777777" w:rsidR="007A5508" w:rsidRDefault="007A5508">
      <w:pPr>
        <w:pStyle w:val="NormalWeb"/>
        <w:bidi/>
        <w:jc w:val="center"/>
        <w:divId w:val="511532525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21A2317" wp14:editId="2BBDA0A0">
            <wp:extent cx="5913120" cy="2567940"/>
            <wp:effectExtent l="0" t="0" r="0" b="3810"/>
            <wp:docPr id="15" name="תמונה 15" descr="חלון הוספת איש קש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חלון הוספת איש קשר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1927" w14:textId="77777777" w:rsidR="007A5508" w:rsidRDefault="007A5508">
      <w:pPr>
        <w:pStyle w:val="NormalWeb"/>
        <w:bidi/>
        <w:jc w:val="center"/>
        <w:divId w:val="511532525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חלון "הוספת איש קשר".</w:t>
      </w:r>
    </w:p>
    <w:p w14:paraId="14C9EC06" w14:textId="77777777" w:rsidR="007A5508" w:rsidRDefault="007A5508">
      <w:pPr>
        <w:pStyle w:val="NormalWeb"/>
        <w:bidi/>
        <w:jc w:val="center"/>
        <w:divId w:val="511532525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78B0A89" wp14:editId="7DAE88A8">
            <wp:extent cx="5913120" cy="2567940"/>
            <wp:effectExtent l="0" t="0" r="0" b="3810"/>
            <wp:docPr id="16" name="תמונה 16" descr="חלון ייבוא אנשי קשר מאקס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חלון ייבוא אנשי קשר מאקסל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6997" w14:textId="77777777" w:rsidR="007A5508" w:rsidRDefault="007A5508">
      <w:pPr>
        <w:pStyle w:val="NormalWeb"/>
        <w:bidi/>
        <w:jc w:val="center"/>
        <w:divId w:val="511532525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חלון "ייבוא אנשי קשר" עם קובץ לדוגמה.</w:t>
      </w:r>
    </w:p>
    <w:p w14:paraId="708F7D4D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📋</w:t>
      </w:r>
      <w:r>
        <w:rPr>
          <w:rFonts w:ascii="Arial" w:eastAsia="Times New Roman" w:hAnsi="Arial" w:cs="Arial" w:hint="cs"/>
          <w:rtl/>
        </w:rPr>
        <w:t xml:space="preserve"> 7.3 </w:t>
      </w:r>
      <w:r>
        <w:rPr>
          <w:rFonts w:ascii="Arial" w:eastAsia="Times New Roman" w:hAnsi="Arial" w:cs="Arial" w:hint="cs"/>
          <w:rtl/>
        </w:rPr>
        <w:t>רשימות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תפוצה</w:t>
      </w:r>
    </w:p>
    <w:p w14:paraId="4BC6DCB2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רשימות תפוצה מקבצות לקוחות כדי לשלוח להם הודעה מרוכזת. בלשונית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רשימות תפוצה</w:t>
      </w:r>
      <w:r>
        <w:rPr>
          <w:rFonts w:ascii="Arial" w:hAnsi="Arial" w:cs="Arial" w:hint="cs"/>
          <w:sz w:val="22"/>
          <w:szCs w:val="22"/>
          <w:rtl/>
        </w:rPr>
        <w:t xml:space="preserve"> מקלידים שם לרשימה חדשה ולוחצים על </w:t>
      </w:r>
      <w:r>
        <w:rPr>
          <w:rFonts w:ascii="Arial" w:hAnsi="Arial" w:cs="Arial" w:hint="cs"/>
          <w:b/>
          <w:bCs/>
          <w:sz w:val="22"/>
          <w:szCs w:val="22"/>
          <w:rtl/>
        </w:rPr>
        <w:t>+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270D7DE5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🚫</w:t>
      </w:r>
      <w:r>
        <w:rPr>
          <w:rFonts w:ascii="Arial" w:eastAsia="Times New Roman" w:hAnsi="Arial" w:cs="Arial" w:hint="cs"/>
          <w:rtl/>
        </w:rPr>
        <w:t xml:space="preserve"> 7.4 </w:t>
      </w:r>
      <w:r>
        <w:rPr>
          <w:rFonts w:ascii="Arial" w:eastAsia="Times New Roman" w:hAnsi="Arial" w:cs="Arial" w:hint="cs"/>
          <w:rtl/>
        </w:rPr>
        <w:t>רשימת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הסרה</w:t>
      </w:r>
    </w:p>
    <w:p w14:paraId="4BA37CE1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לקוחות שמבקשים לא לקבל הודעות נכנסים לרשימת ההסרה ולא יקבלו הודעות תפוצה. אם לקוח שולח מילת הסרה כמו "הסר", הוא מתווסף לרשימה אוטומטית (ראו פרק 10.6).</w:t>
      </w:r>
    </w:p>
    <w:p w14:paraId="59FA908A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B60E39C" wp14:editId="0EFC3CA0">
            <wp:extent cx="5913120" cy="2567940"/>
            <wp:effectExtent l="0" t="0" r="0" b="3810"/>
            <wp:docPr id="17" name="תמונה 17" descr="לשונית רשימות תפוצה עם רשימת הסר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לשונית רשימות תפוצה עם רשימת הסרה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7DEF0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לשונית רשימות התפוצה. רשימת ההסרה מופיעה תמיד בראש הרשימה.</w:t>
      </w:r>
    </w:p>
    <w:p w14:paraId="0380911B" w14:textId="77777777" w:rsidR="007A5508" w:rsidRDefault="007A5508">
      <w:pPr>
        <w:pStyle w:val="NormalWeb"/>
        <w:bidi/>
        <w:spacing w:before="0" w:beforeAutospacing="0" w:after="0" w:afterAutospacing="0"/>
        <w:divId w:val="1638996445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8</w:t>
      </w:r>
    </w:p>
    <w:p w14:paraId="764B6C48" w14:textId="77777777" w:rsidR="007A5508" w:rsidRDefault="007A5508">
      <w:pPr>
        <w:pStyle w:val="1"/>
        <w:bidi/>
        <w:divId w:val="1638996445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📤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שליחת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הודעות</w:t>
      </w:r>
    </w:p>
    <w:p w14:paraId="4685FE31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🚀</w:t>
      </w:r>
      <w:r>
        <w:rPr>
          <w:rFonts w:ascii="Arial" w:eastAsia="Times New Roman" w:hAnsi="Arial" w:cs="Arial" w:hint="cs"/>
          <w:rtl/>
        </w:rPr>
        <w:t xml:space="preserve"> 8.1 </w:t>
      </w:r>
      <w:r>
        <w:rPr>
          <w:rFonts w:ascii="Arial" w:eastAsia="Times New Roman" w:hAnsi="Arial" w:cs="Arial" w:hint="cs"/>
          <w:rtl/>
        </w:rPr>
        <w:t>שליחת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הודעה</w:t>
      </w:r>
    </w:p>
    <w:p w14:paraId="1D757758" w14:textId="77777777" w:rsidR="007A5508" w:rsidRDefault="007A5508">
      <w:pPr>
        <w:numPr>
          <w:ilvl w:val="0"/>
          <w:numId w:val="18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פתחו את מסך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שליחת הודעות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3E7020C5" w14:textId="77777777" w:rsidR="007A5508" w:rsidRDefault="007A5508">
      <w:pPr>
        <w:numPr>
          <w:ilvl w:val="0"/>
          <w:numId w:val="18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בחלק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למי לשלוח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בחרו אנשי קשר, קבוצות או מספרי טלפון. אפשר לשלב ביניהם, והמערכת מסירה כפילויות.</w:t>
      </w:r>
    </w:p>
    <w:p w14:paraId="6EA5E913" w14:textId="77777777" w:rsidR="007A5508" w:rsidRDefault="007A5508">
      <w:pPr>
        <w:numPr>
          <w:ilvl w:val="0"/>
          <w:numId w:val="18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בחרו מספר שולח.</w:t>
      </w:r>
    </w:p>
    <w:p w14:paraId="6DEB70FD" w14:textId="77777777" w:rsidR="007A5508" w:rsidRDefault="007A5508">
      <w:pPr>
        <w:numPr>
          <w:ilvl w:val="0"/>
          <w:numId w:val="18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בחלק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מה תרצה לכתוב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בחרו תבנית הודעה או כתבו טקסט חופשי. מקישים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#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כדי להוסיף פרמטר אישי כמו שם או טלפון.</w:t>
      </w:r>
    </w:p>
    <w:p w14:paraId="7C5A9A1C" w14:textId="77777777" w:rsidR="007A5508" w:rsidRDefault="007A5508">
      <w:pPr>
        <w:numPr>
          <w:ilvl w:val="0"/>
          <w:numId w:val="18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אם רוצים, צרפו מדיה ובדקו את מספר הנמענים.</w:t>
      </w:r>
    </w:p>
    <w:p w14:paraId="3AD71C48" w14:textId="77777777" w:rsidR="007A5508" w:rsidRDefault="007A5508">
      <w:pPr>
        <w:numPr>
          <w:ilvl w:val="0"/>
          <w:numId w:val="18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שליחה מיידית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או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תזמון קבוע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6964D696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1208032" wp14:editId="5AF1F2CB">
            <wp:extent cx="5913120" cy="2567940"/>
            <wp:effectExtent l="0" t="0" r="0" b="3810"/>
            <wp:docPr id="18" name="תמונה 18" descr="מסך שליחת הודעות: בחירת נמענים ותוכן ההודע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מסך שליחת הודעות: בחירת נמענים ותוכן ההודעה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2FED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מסך שליחת הודעות: מימין בוחרים נמענים, משמאל כותבים את ההודעה, ובתחתית שולחים או מתזמנים.</w:t>
      </w:r>
    </w:p>
    <w:p w14:paraId="16008578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🗓️</w:t>
      </w:r>
      <w:r>
        <w:rPr>
          <w:rFonts w:ascii="Arial" w:eastAsia="Times New Roman" w:hAnsi="Arial" w:cs="Arial" w:hint="cs"/>
          <w:rtl/>
        </w:rPr>
        <w:t xml:space="preserve"> 8.2 </w:t>
      </w:r>
      <w:r>
        <w:rPr>
          <w:rFonts w:ascii="Arial" w:eastAsia="Times New Roman" w:hAnsi="Arial" w:cs="Arial" w:hint="cs"/>
          <w:rtl/>
        </w:rPr>
        <w:t>תזמון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הודעות</w:t>
      </w:r>
    </w:p>
    <w:p w14:paraId="2D0D156D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לחצו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תזמון קבוע</w:t>
      </w:r>
      <w:r>
        <w:rPr>
          <w:rFonts w:ascii="Arial" w:hAnsi="Arial" w:cs="Arial" w:hint="cs"/>
          <w:sz w:val="22"/>
          <w:szCs w:val="22"/>
          <w:rtl/>
        </w:rPr>
        <w:t xml:space="preserve">, בחרו תאריך ושעה, בדקו את מועד השליחה ולחצו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אישור — תזמן שליחה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69FBBF5A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📈</w:t>
      </w:r>
      <w:r>
        <w:rPr>
          <w:rFonts w:ascii="Arial" w:eastAsia="Times New Roman" w:hAnsi="Arial" w:cs="Arial" w:hint="cs"/>
          <w:rtl/>
        </w:rPr>
        <w:t xml:space="preserve"> 8.3 </w:t>
      </w:r>
      <w:r>
        <w:rPr>
          <w:rFonts w:ascii="Arial" w:eastAsia="Times New Roman" w:hAnsi="Arial" w:cs="Arial" w:hint="cs"/>
          <w:rtl/>
        </w:rPr>
        <w:t>מעקב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אחרי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שליחות</w:t>
      </w:r>
    </w:p>
    <w:p w14:paraId="79E8C7D8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בלשונית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שליחות מרוכזות</w:t>
      </w:r>
      <w:r>
        <w:rPr>
          <w:rFonts w:ascii="Arial" w:hAnsi="Arial" w:cs="Arial" w:hint="cs"/>
          <w:sz w:val="22"/>
          <w:szCs w:val="22"/>
          <w:rtl/>
        </w:rPr>
        <w:t xml:space="preserve"> מופיעות כל השליחות מכל הקבוצות. לכל שליחה רואים כמה הודעות נשלחו, נכשלו או דולגו, ואת הסטטוס של כל נמען.</w:t>
      </w:r>
    </w:p>
    <w:p w14:paraId="724795BD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124B97E" wp14:editId="569CDDB3">
            <wp:extent cx="5913120" cy="2567940"/>
            <wp:effectExtent l="0" t="0" r="0" b="3810"/>
            <wp:docPr id="19" name="תמונה 19" descr="לשונית שליחות מרוכזו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לשונית שליחות מרוכזות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85FA2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לשונית "שליחות מרוכזות" עם סינון לפי רשימה וכפתור רענון.</w:t>
      </w:r>
    </w:p>
    <w:p w14:paraId="568999F3" w14:textId="77777777" w:rsidR="007A5508" w:rsidRDefault="007A5508">
      <w:pPr>
        <w:pStyle w:val="NormalWeb"/>
        <w:bidi/>
        <w:spacing w:before="0" w:beforeAutospacing="0" w:after="0" w:afterAutospacing="0"/>
        <w:divId w:val="648486026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9</w:t>
      </w:r>
    </w:p>
    <w:p w14:paraId="77E3DFC8" w14:textId="77777777" w:rsidR="007A5508" w:rsidRDefault="007A5508">
      <w:pPr>
        <w:pStyle w:val="1"/>
        <w:bidi/>
        <w:divId w:val="648486026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📝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תבניות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</w:rPr>
        <w:t>WhatsApp</w:t>
      </w:r>
    </w:p>
    <w:p w14:paraId="7C0CFA0F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התבניות נמצאות ב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הגדרות ← הודעות תבנית</w:t>
      </w:r>
      <w:r>
        <w:rPr>
          <w:rFonts w:ascii="Arial" w:hAnsi="Arial" w:cs="Arial" w:hint="cs"/>
          <w:sz w:val="22"/>
          <w:szCs w:val="22"/>
          <w:rtl/>
        </w:rPr>
        <w:t>. יש שני סוגים: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000000" w14:paraId="6CA7CBCA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1FBC6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תבניות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WhatsApp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4AB2E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הודעות רשמיות שעוברות אישור של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WhatsApp (Meta)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 רק אותן אפשר לשלוח ללקוח חדש או אחרי שעברו 24 שעות מההודעה האחרונה שלו.</w:t>
            </w:r>
          </w:p>
        </w:tc>
      </w:tr>
      <w:tr w:rsidR="00000000" w14:paraId="441E573E" w14:textId="77777777">
        <w:trPr>
          <w:divId w:val="900943441"/>
        </w:trPr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1FA8B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תבניות פנימיות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59192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טקסט או מדיה מוכנים מראש, שנשלחים כהודעה רגילה רק בתוך שיחה פעילה.</w:t>
            </w:r>
          </w:p>
        </w:tc>
      </w:tr>
    </w:tbl>
    <w:p w14:paraId="5B05D11E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4DD4874" wp14:editId="63A89D06">
            <wp:extent cx="5913120" cy="2567940"/>
            <wp:effectExtent l="0" t="0" r="0" b="3810"/>
            <wp:docPr id="20" name="תמונה 20" descr="מסך הודעות תבנית עם לשוניות תבניות WhatsApp ותבניות פנימיו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מסך הודעות תבנית עם לשוניות תבניות WhatsApp ותבניות פנימיות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65CF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מסך הודעות התבנית עם שתי הלשוניות. בחשבון חדש עדיין אין תבניות.</w:t>
      </w:r>
    </w:p>
    <w:p w14:paraId="3A327DFB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➕</w:t>
      </w:r>
      <w:r>
        <w:rPr>
          <w:rFonts w:ascii="Arial" w:eastAsia="Times New Roman" w:hAnsi="Arial" w:cs="Arial" w:hint="cs"/>
          <w:rtl/>
        </w:rPr>
        <w:t xml:space="preserve"> 9.1 </w:t>
      </w:r>
      <w:r>
        <w:rPr>
          <w:rFonts w:ascii="Arial" w:eastAsia="Times New Roman" w:hAnsi="Arial" w:cs="Arial" w:hint="cs"/>
          <w:rtl/>
        </w:rPr>
        <w:t>יצירת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תבנית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</w:rPr>
        <w:t>WhatsApp</w:t>
      </w:r>
      <w:r>
        <w:rPr>
          <w:rFonts w:ascii="Arial" w:eastAsia="Times New Roman" w:hAnsi="Arial" w:cs="Arial" w:hint="cs"/>
          <w:rtl/>
        </w:rPr>
        <w:t xml:space="preserve"> חדשה</w:t>
      </w:r>
    </w:p>
    <w:p w14:paraId="3E17E079" w14:textId="77777777" w:rsidR="007A5508" w:rsidRDefault="007A5508">
      <w:pPr>
        <w:numPr>
          <w:ilvl w:val="0"/>
          <w:numId w:val="1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בלשונית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 xml:space="preserve">תבניות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</w:rPr>
        <w:t>WhatsApp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הוסף תבנית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350B5714" w14:textId="77777777" w:rsidR="007A5508" w:rsidRDefault="007A5508">
      <w:pPr>
        <w:numPr>
          <w:ilvl w:val="0"/>
          <w:numId w:val="1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שם התבנית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: אותיות אנגליות קטנות, ספרות וקו תחתון בלבד, למשל </w:t>
      </w:r>
      <w:r>
        <w:rPr>
          <w:rStyle w:val="HTMLCode"/>
        </w:rPr>
        <w:t>order_ready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0F185AEF" w14:textId="77777777" w:rsidR="007A5508" w:rsidRDefault="007A5508">
      <w:pPr>
        <w:numPr>
          <w:ilvl w:val="0"/>
          <w:numId w:val="1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קטגוריה</w:t>
      </w:r>
      <w:r>
        <w:rPr>
          <w:rFonts w:ascii="Arial" w:eastAsia="Times New Roman" w:hAnsi="Arial" w:cs="Arial" w:hint="cs"/>
          <w:sz w:val="22"/>
          <w:szCs w:val="22"/>
          <w:rtl/>
        </w:rPr>
        <w:t>: שיווקי (</w:t>
      </w:r>
      <w:r>
        <w:rPr>
          <w:rFonts w:ascii="Arial" w:eastAsia="Times New Roman" w:hAnsi="Arial" w:cs="Arial" w:hint="cs"/>
          <w:sz w:val="22"/>
          <w:szCs w:val="22"/>
        </w:rPr>
        <w:t>Marketing</w:t>
      </w:r>
      <w:r>
        <w:rPr>
          <w:rFonts w:ascii="Arial" w:eastAsia="Times New Roman" w:hAnsi="Arial" w:cs="Arial" w:hint="cs"/>
          <w:sz w:val="22"/>
          <w:szCs w:val="22"/>
          <w:rtl/>
        </w:rPr>
        <w:t>), שירותי (</w:t>
      </w:r>
      <w:r>
        <w:rPr>
          <w:rFonts w:ascii="Arial" w:eastAsia="Times New Roman" w:hAnsi="Arial" w:cs="Arial" w:hint="cs"/>
          <w:sz w:val="22"/>
          <w:szCs w:val="22"/>
        </w:rPr>
        <w:t>Utility</w:t>
      </w:r>
      <w:r>
        <w:rPr>
          <w:rFonts w:ascii="Arial" w:eastAsia="Times New Roman" w:hAnsi="Arial" w:cs="Arial" w:hint="cs"/>
          <w:sz w:val="22"/>
          <w:szCs w:val="22"/>
          <w:rtl/>
        </w:rPr>
        <w:t>) או אימות (</w:t>
      </w:r>
      <w:r>
        <w:rPr>
          <w:rFonts w:ascii="Arial" w:eastAsia="Times New Roman" w:hAnsi="Arial" w:cs="Arial" w:hint="cs"/>
          <w:sz w:val="22"/>
          <w:szCs w:val="22"/>
        </w:rPr>
        <w:t>Authentication</w:t>
      </w:r>
      <w:r>
        <w:rPr>
          <w:rFonts w:ascii="Arial" w:eastAsia="Times New Roman" w:hAnsi="Arial" w:cs="Arial" w:hint="cs"/>
          <w:sz w:val="22"/>
          <w:szCs w:val="22"/>
          <w:rtl/>
        </w:rPr>
        <w:t>).</w:t>
      </w:r>
    </w:p>
    <w:p w14:paraId="34652CEF" w14:textId="77777777" w:rsidR="007A5508" w:rsidRDefault="007A5508">
      <w:pPr>
        <w:numPr>
          <w:ilvl w:val="0"/>
          <w:numId w:val="1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שפה</w:t>
      </w:r>
      <w:r>
        <w:rPr>
          <w:rFonts w:ascii="Arial" w:eastAsia="Times New Roman" w:hAnsi="Arial" w:cs="Arial" w:hint="cs"/>
          <w:sz w:val="22"/>
          <w:szCs w:val="22"/>
          <w:rtl/>
        </w:rPr>
        <w:t>: למשל עברית.</w:t>
      </w:r>
    </w:p>
    <w:p w14:paraId="2879A9D0" w14:textId="77777777" w:rsidR="007A5508" w:rsidRDefault="007A5508">
      <w:pPr>
        <w:numPr>
          <w:ilvl w:val="0"/>
          <w:numId w:val="1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כותרת (</w:t>
      </w:r>
      <w:r>
        <w:rPr>
          <w:rFonts w:ascii="Arial" w:eastAsia="Times New Roman" w:hAnsi="Arial" w:cs="Arial" w:hint="cs"/>
          <w:b/>
          <w:bCs/>
          <w:sz w:val="22"/>
          <w:szCs w:val="22"/>
        </w:rPr>
        <w:t>Header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)</w:t>
      </w:r>
      <w:r>
        <w:rPr>
          <w:rFonts w:ascii="Arial" w:eastAsia="Times New Roman" w:hAnsi="Arial" w:cs="Arial" w:hint="cs"/>
          <w:sz w:val="22"/>
          <w:szCs w:val="22"/>
          <w:rtl/>
        </w:rPr>
        <w:t>: ללא, טקסט, תמונה, וידאו או מסמך. זה שדה רשות.</w:t>
      </w:r>
    </w:p>
    <w:p w14:paraId="5E7453FF" w14:textId="77777777" w:rsidR="007A5508" w:rsidRDefault="007A5508">
      <w:pPr>
        <w:numPr>
          <w:ilvl w:val="0"/>
          <w:numId w:val="1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גוף ההודעה (</w:t>
      </w:r>
      <w:r>
        <w:rPr>
          <w:rFonts w:ascii="Arial" w:eastAsia="Times New Roman" w:hAnsi="Arial" w:cs="Arial" w:hint="cs"/>
          <w:b/>
          <w:bCs/>
          <w:sz w:val="22"/>
          <w:szCs w:val="22"/>
        </w:rPr>
        <w:t>Body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)</w:t>
      </w:r>
      <w:r>
        <w:rPr>
          <w:rFonts w:ascii="Arial" w:eastAsia="Times New Roman" w:hAnsi="Arial" w:cs="Arial" w:hint="cs"/>
          <w:sz w:val="22"/>
          <w:szCs w:val="22"/>
          <w:rtl/>
        </w:rPr>
        <w:t>: הטקסט עצמו. משתנים כותבים כ־</w:t>
      </w:r>
      <w:r>
        <w:rPr>
          <w:rStyle w:val="HTMLCode"/>
          <w:rtl/>
        </w:rPr>
        <w:t>{{1}}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, </w:t>
      </w:r>
      <w:r>
        <w:rPr>
          <w:rStyle w:val="HTMLCode"/>
          <w:rtl/>
        </w:rPr>
        <w:t>{{2}}</w:t>
      </w:r>
      <w:r>
        <w:rPr>
          <w:rFonts w:ascii="Arial" w:eastAsia="Times New Roman" w:hAnsi="Arial" w:cs="Arial" w:hint="cs"/>
          <w:sz w:val="22"/>
          <w:szCs w:val="22"/>
          <w:rtl/>
        </w:rPr>
        <w:t>, ולכל משתנה ממלאים ערך דוגמה.</w:t>
      </w:r>
    </w:p>
    <w:p w14:paraId="2FC749C2" w14:textId="77777777" w:rsidR="007A5508" w:rsidRDefault="007A5508">
      <w:pPr>
        <w:numPr>
          <w:ilvl w:val="0"/>
          <w:numId w:val="1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כותרת תחתונה וכפתורים</w:t>
      </w:r>
      <w:r>
        <w:rPr>
          <w:rFonts w:ascii="Arial" w:eastAsia="Times New Roman" w:hAnsi="Arial" w:cs="Arial" w:hint="cs"/>
          <w:sz w:val="22"/>
          <w:szCs w:val="22"/>
          <w:rtl/>
        </w:rPr>
        <w:t>: רשות. סוגי הכפתורים הם תגובה מהירה, קישור או טלפון.</w:t>
      </w:r>
    </w:p>
    <w:p w14:paraId="0B657571" w14:textId="77777777" w:rsidR="007A5508" w:rsidRDefault="007A5508">
      <w:pPr>
        <w:numPr>
          <w:ilvl w:val="0"/>
          <w:numId w:val="19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שמירה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. התבנית נשלחת לאישור של </w:t>
      </w:r>
      <w:r>
        <w:rPr>
          <w:rFonts w:ascii="Arial" w:eastAsia="Times New Roman" w:hAnsi="Arial" w:cs="Arial" w:hint="cs"/>
          <w:sz w:val="22"/>
          <w:szCs w:val="22"/>
        </w:rPr>
        <w:t>WhatsApp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4E571AFC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דוגמה לגוף הודעה:</w:t>
      </w:r>
      <w:r>
        <w:rPr>
          <w:rFonts w:ascii="Arial" w:hAnsi="Arial" w:cs="Arial" w:hint="cs"/>
          <w:sz w:val="22"/>
          <w:szCs w:val="22"/>
          <w:rtl/>
        </w:rPr>
        <w:t xml:space="preserve"> "שלום {{1}}, ההזמנה שלך מוכנה לאיסוף </w:t>
      </w:r>
      <w:r>
        <w:rPr>
          <w:rFonts w:ascii="Segoe UI Emoji" w:hAnsi="Segoe UI Emoji" w:cs="Segoe UI Emoji" w:hint="cs"/>
          <w:sz w:val="22"/>
          <w:szCs w:val="22"/>
          <w:rtl/>
        </w:rPr>
        <w:t>🎉</w:t>
      </w:r>
      <w:r>
        <w:rPr>
          <w:rFonts w:ascii="Arial" w:hAnsi="Arial" w:cs="Arial" w:hint="cs"/>
          <w:sz w:val="22"/>
          <w:szCs w:val="22"/>
          <w:rtl/>
        </w:rPr>
        <w:t>"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36D7F556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7EB31274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💡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הכפתור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הוסף תבנית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לא מופיע אצלכם, פנו אלינו ונפעיל את האפשרות בחשבון.</w:t>
            </w:r>
          </w:p>
        </w:tc>
      </w:tr>
    </w:tbl>
    <w:p w14:paraId="15EBAE33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🔄</w:t>
      </w:r>
      <w:r>
        <w:rPr>
          <w:rFonts w:ascii="Arial" w:eastAsia="Times New Roman" w:hAnsi="Arial" w:cs="Arial" w:hint="cs"/>
          <w:rtl/>
        </w:rPr>
        <w:t xml:space="preserve"> 9.2 </w:t>
      </w:r>
      <w:r>
        <w:rPr>
          <w:rFonts w:ascii="Arial" w:eastAsia="Times New Roman" w:hAnsi="Arial" w:cs="Arial" w:hint="cs"/>
          <w:rtl/>
        </w:rPr>
        <w:t>סטטוס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אישור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701"/>
        <w:gridCol w:w="6589"/>
      </w:tblGrid>
      <w:tr w:rsidR="00000000" w14:paraId="5C64EF06" w14:textId="77777777">
        <w:trPr>
          <w:divId w:val="966011055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0D8698B9" w14:textId="77777777" w:rsidR="007A5508" w:rsidRDefault="007A5508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 בכרטיס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7F9D9B8A" w14:textId="77777777" w:rsidR="007A5508" w:rsidRDefault="007A5508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משמעות</w:t>
            </w:r>
          </w:p>
        </w:tc>
      </w:tr>
      <w:tr w:rsidR="00000000" w14:paraId="6A03878D" w14:textId="77777777">
        <w:trPr>
          <w:divId w:val="96601105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2969E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APPROVED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8F24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התבנית אושרה ואפשר לשלוח אותה.</w:t>
            </w:r>
          </w:p>
        </w:tc>
      </w:tr>
      <w:tr w:rsidR="00000000" w14:paraId="10B84825" w14:textId="77777777">
        <w:trPr>
          <w:divId w:val="96601105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40C6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PENDING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DBA7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התבנית ממתינה לאישור של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  <w:tr w:rsidR="00000000" w14:paraId="0A0D88DE" w14:textId="77777777">
        <w:trPr>
          <w:divId w:val="96601105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47B2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REJECTED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5342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התבנית נדחתה. ערכו אותה או שכפלו אותה עם שינויים ושלחו שוב.</w:t>
            </w:r>
          </w:p>
        </w:tc>
      </w:tr>
    </w:tbl>
    <w:p w14:paraId="44486CF0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⚙️</w:t>
      </w:r>
      <w:r>
        <w:rPr>
          <w:rFonts w:ascii="Arial" w:eastAsia="Times New Roman" w:hAnsi="Arial" w:cs="Arial" w:hint="cs"/>
          <w:rtl/>
        </w:rPr>
        <w:t xml:space="preserve"> 9.3 </w:t>
      </w:r>
      <w:r>
        <w:rPr>
          <w:rFonts w:ascii="Arial" w:eastAsia="Times New Roman" w:hAnsi="Arial" w:cs="Arial" w:hint="cs"/>
          <w:rtl/>
        </w:rPr>
        <w:t>הגדרות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לכל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תבנית</w:t>
      </w:r>
    </w:p>
    <w:p w14:paraId="2988072F" w14:textId="77777777" w:rsidR="007A5508" w:rsidRDefault="007A5508">
      <w:pPr>
        <w:numPr>
          <w:ilvl w:val="0"/>
          <w:numId w:val="20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👁️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מוצג בשיחות / מוסתר בשיחות</w:t>
      </w:r>
      <w:r>
        <w:rPr>
          <w:rFonts w:ascii="Arial" w:eastAsia="Times New Roman" w:hAnsi="Arial" w:cs="Arial" w:hint="cs"/>
          <w:sz w:val="22"/>
          <w:szCs w:val="22"/>
          <w:rtl/>
        </w:rPr>
        <w:t>: קובע אם הנציגים יראו את התבנית ברשימה בזמן שיחה.</w:t>
      </w:r>
    </w:p>
    <w:p w14:paraId="6288614D" w14:textId="77777777" w:rsidR="007A5508" w:rsidRDefault="007A5508">
      <w:pPr>
        <w:numPr>
          <w:ilvl w:val="0"/>
          <w:numId w:val="20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↪️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מה קורה לשיחה אחרי שליחת התבנית</w:t>
      </w:r>
      <w:r>
        <w:rPr>
          <w:rFonts w:ascii="Arial" w:eastAsia="Times New Roman" w:hAnsi="Arial" w:cs="Arial" w:hint="cs"/>
          <w:sz w:val="22"/>
          <w:szCs w:val="22"/>
          <w:rtl/>
        </w:rPr>
        <w:t>: ללא שינוי, העברה לנציג או העברה לבוט.</w:t>
      </w:r>
    </w:p>
    <w:p w14:paraId="2509AEE6" w14:textId="77777777" w:rsidR="007A5508" w:rsidRDefault="007A5508">
      <w:pPr>
        <w:numPr>
          <w:ilvl w:val="0"/>
          <w:numId w:val="20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🖼️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תמונת ברירת מחדל</w:t>
      </w:r>
      <w:r>
        <w:rPr>
          <w:rFonts w:ascii="Arial" w:eastAsia="Times New Roman" w:hAnsi="Arial" w:cs="Arial" w:hint="cs"/>
          <w:sz w:val="22"/>
          <w:szCs w:val="22"/>
          <w:rtl/>
        </w:rPr>
        <w:t>: תמונת כותרת שנשלחת אוטומטית עם התבנית.</w:t>
      </w:r>
    </w:p>
    <w:p w14:paraId="7F8784EB" w14:textId="77777777" w:rsidR="007A5508" w:rsidRDefault="007A5508">
      <w:pPr>
        <w:numPr>
          <w:ilvl w:val="0"/>
          <w:numId w:val="20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🧷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פרמטרים קבועים</w:t>
      </w:r>
      <w:r>
        <w:rPr>
          <w:rFonts w:ascii="Arial" w:eastAsia="Times New Roman" w:hAnsi="Arial" w:cs="Arial" w:hint="cs"/>
          <w:sz w:val="22"/>
          <w:szCs w:val="22"/>
          <w:rtl/>
        </w:rPr>
        <w:t>: מילוי אוטומטי של משתנים, למשל שם הנציג, טקסט קבוע או שדה מפרטי איש הקשר.</w:t>
      </w:r>
    </w:p>
    <w:p w14:paraId="0D0323A2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✏️</w:t>
      </w:r>
      <w:r>
        <w:rPr>
          <w:rFonts w:ascii="Arial" w:eastAsia="Times New Roman" w:hAnsi="Arial" w:cs="Arial" w:hint="cs"/>
          <w:rtl/>
        </w:rPr>
        <w:t xml:space="preserve"> 9.4 </w:t>
      </w:r>
      <w:r>
        <w:rPr>
          <w:rFonts w:ascii="Arial" w:eastAsia="Times New Roman" w:hAnsi="Arial" w:cs="Arial" w:hint="cs"/>
          <w:rtl/>
        </w:rPr>
        <w:t>עריכה</w:t>
      </w:r>
      <w:r>
        <w:rPr>
          <w:rFonts w:ascii="Arial" w:eastAsia="Times New Roman" w:hAnsi="Arial" w:cs="Arial" w:hint="cs"/>
          <w:rtl/>
        </w:rPr>
        <w:t xml:space="preserve">, </w:t>
      </w:r>
      <w:r>
        <w:rPr>
          <w:rFonts w:ascii="Arial" w:eastAsia="Times New Roman" w:hAnsi="Arial" w:cs="Arial" w:hint="cs"/>
          <w:rtl/>
        </w:rPr>
        <w:t>שכפול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ומחיקה</w:t>
      </w:r>
    </w:p>
    <w:p w14:paraId="4C7AC5DB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בתפריט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פעולות נוספות</w:t>
      </w:r>
      <w:r>
        <w:rPr>
          <w:rFonts w:ascii="Arial" w:hAnsi="Arial" w:cs="Arial" w:hint="cs"/>
          <w:sz w:val="22"/>
          <w:szCs w:val="22"/>
          <w:rtl/>
        </w:rPr>
        <w:t xml:space="preserve"> שבכרטיס התבנית בוחרים </w:t>
      </w:r>
      <w:r>
        <w:rPr>
          <w:rFonts w:ascii="Arial" w:hAnsi="Arial" w:cs="Arial" w:hint="cs"/>
          <w:b/>
          <w:bCs/>
          <w:sz w:val="22"/>
          <w:szCs w:val="22"/>
          <w:rtl/>
        </w:rPr>
        <w:t>עריכה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שכפול</w:t>
      </w:r>
      <w:r>
        <w:rPr>
          <w:rFonts w:ascii="Arial" w:hAnsi="Arial" w:cs="Arial" w:hint="cs"/>
          <w:sz w:val="22"/>
          <w:szCs w:val="22"/>
          <w:rtl/>
        </w:rPr>
        <w:t xml:space="preserve"> או </w:t>
      </w:r>
      <w:r>
        <w:rPr>
          <w:rFonts w:ascii="Arial" w:hAnsi="Arial" w:cs="Arial" w:hint="cs"/>
          <w:b/>
          <w:bCs/>
          <w:sz w:val="22"/>
          <w:szCs w:val="22"/>
          <w:rtl/>
        </w:rPr>
        <w:t>מחיקה</w:t>
      </w:r>
      <w:r>
        <w:rPr>
          <w:rFonts w:ascii="Arial" w:hAnsi="Arial" w:cs="Arial" w:hint="cs"/>
          <w:sz w:val="22"/>
          <w:szCs w:val="22"/>
          <w:rtl/>
        </w:rPr>
        <w:t>. כדי למחוק צריך ללחוץ פעם שנייה לאישור.</w:t>
      </w:r>
    </w:p>
    <w:p w14:paraId="1D0551C1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💬</w:t>
      </w:r>
      <w:r>
        <w:rPr>
          <w:rFonts w:ascii="Arial" w:eastAsia="Times New Roman" w:hAnsi="Arial" w:cs="Arial" w:hint="cs"/>
          <w:rtl/>
        </w:rPr>
        <w:t xml:space="preserve"> 9.5 </w:t>
      </w:r>
      <w:r>
        <w:rPr>
          <w:rFonts w:ascii="Arial" w:eastAsia="Times New Roman" w:hAnsi="Arial" w:cs="Arial" w:hint="cs"/>
          <w:rtl/>
        </w:rPr>
        <w:t>תבנית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פנימית</w:t>
      </w:r>
    </w:p>
    <w:p w14:paraId="701E21DE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בלשונית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תבניות פנימיות</w:t>
      </w:r>
      <w:r>
        <w:rPr>
          <w:rFonts w:ascii="Arial" w:hAnsi="Arial" w:cs="Arial" w:hint="cs"/>
          <w:sz w:val="22"/>
          <w:szCs w:val="22"/>
          <w:rtl/>
        </w:rPr>
        <w:t xml:space="preserve"> יוצרים תבנית חדשה: שם, תוכן ההודעה (אפשר עם פרמטרים כמו </w:t>
      </w:r>
      <w:r>
        <w:rPr>
          <w:rStyle w:val="HTMLCode"/>
          <w:rtl/>
        </w:rPr>
        <w:t>{{</w:t>
      </w:r>
      <w:r>
        <w:rPr>
          <w:rStyle w:val="HTMLCode"/>
        </w:rPr>
        <w:t>p1</w:t>
      </w:r>
      <w:r>
        <w:rPr>
          <w:rStyle w:val="HTMLCode"/>
          <w:rtl/>
        </w:rPr>
        <w:t>}}</w:t>
      </w:r>
      <w:r>
        <w:rPr>
          <w:rFonts w:ascii="Arial" w:hAnsi="Arial" w:cs="Arial" w:hint="cs"/>
          <w:sz w:val="22"/>
          <w:szCs w:val="22"/>
          <w:rtl/>
        </w:rPr>
        <w:t xml:space="preserve"> שהנציג ממלא) ומדיה בכותרת לפי הצורך. יש תצוגה מקדימה, ושומרים בלחיצה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שמור תבנית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4F0629CC" w14:textId="77777777" w:rsidR="007A5508" w:rsidRDefault="007A5508">
      <w:pPr>
        <w:pStyle w:val="NormalWeb"/>
        <w:bidi/>
        <w:spacing w:before="0" w:beforeAutospacing="0" w:after="0" w:afterAutospacing="0"/>
        <w:divId w:val="515270518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10</w:t>
      </w:r>
    </w:p>
    <w:p w14:paraId="3A7E6388" w14:textId="77777777" w:rsidR="007A5508" w:rsidRDefault="007A5508">
      <w:pPr>
        <w:pStyle w:val="1"/>
        <w:bidi/>
        <w:divId w:val="515270518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⚙️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הגדרות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ונציגים</w:t>
      </w:r>
    </w:p>
    <w:p w14:paraId="1DBD2BE1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מסך ההגדרות מחולק ללשוניות בצד. אלה הלשוניות העיקריות:</w:t>
      </w:r>
    </w:p>
    <w:p w14:paraId="7D49178C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2C83712" wp14:editId="1FF3B662">
            <wp:extent cx="5913120" cy="2567940"/>
            <wp:effectExtent l="0" t="0" r="0" b="3810"/>
            <wp:docPr id="21" name="תמונה 21" descr="מסך הגדרות בלשונית פרטים אישי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מסך הגדרות בלשונית פרטים אישיים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5AA1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מסך ההגדרות: לשוניות בצד, ובמרכז הלשונית הפתוחה, כאן "פרטים אישיים".</w:t>
      </w:r>
    </w:p>
    <w:p w14:paraId="7FB6CD98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👤</w:t>
      </w:r>
      <w:r>
        <w:rPr>
          <w:rFonts w:ascii="Arial" w:eastAsia="Times New Roman" w:hAnsi="Arial" w:cs="Arial" w:hint="cs"/>
          <w:rtl/>
        </w:rPr>
        <w:t xml:space="preserve"> 10.1 </w:t>
      </w:r>
      <w:r>
        <w:rPr>
          <w:rFonts w:ascii="Arial" w:eastAsia="Times New Roman" w:hAnsi="Arial" w:cs="Arial" w:hint="cs"/>
          <w:rtl/>
        </w:rPr>
        <w:t>פרטים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אישיים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ופרטי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חשבון</w:t>
      </w:r>
    </w:p>
    <w:p w14:paraId="22FA2AD8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ב</w:t>
      </w:r>
      <w:r>
        <w:rPr>
          <w:rFonts w:ascii="Arial" w:hAnsi="Arial" w:cs="Arial" w:hint="cs"/>
          <w:b/>
          <w:bCs/>
          <w:sz w:val="22"/>
          <w:szCs w:val="22"/>
          <w:rtl/>
        </w:rPr>
        <w:t>פרטים אישיים</w:t>
      </w:r>
      <w:r>
        <w:rPr>
          <w:rFonts w:ascii="Arial" w:hAnsi="Arial" w:cs="Arial" w:hint="cs"/>
          <w:sz w:val="22"/>
          <w:szCs w:val="22"/>
          <w:rtl/>
        </w:rPr>
        <w:t xml:space="preserve"> מעדכנים שם מלא, מייל וטלפון ולוחצים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שמור שינויים</w:t>
      </w:r>
      <w:r>
        <w:rPr>
          <w:rFonts w:ascii="Arial" w:hAnsi="Arial" w:cs="Arial" w:hint="cs"/>
          <w:sz w:val="22"/>
          <w:szCs w:val="22"/>
          <w:rtl/>
        </w:rPr>
        <w:t>. ב</w:t>
      </w:r>
      <w:r>
        <w:rPr>
          <w:rFonts w:ascii="Arial" w:hAnsi="Arial" w:cs="Arial" w:hint="cs"/>
          <w:b/>
          <w:bCs/>
          <w:sz w:val="22"/>
          <w:szCs w:val="22"/>
          <w:rtl/>
        </w:rPr>
        <w:t>פרטי חשבון</w:t>
      </w:r>
      <w:r>
        <w:rPr>
          <w:rFonts w:ascii="Arial" w:hAnsi="Arial" w:cs="Arial" w:hint="cs"/>
          <w:sz w:val="22"/>
          <w:szCs w:val="22"/>
          <w:rtl/>
        </w:rPr>
        <w:t xml:space="preserve"> מופיעים המזהה הציבורי (עם כפתור העתקה), סוג החשבון, הסטטוס, התפקיד, תאריך ההצטרפות ותפוגת תקופת הניסיון.</w:t>
      </w:r>
    </w:p>
    <w:p w14:paraId="724A6639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📏</w:t>
      </w:r>
      <w:r>
        <w:rPr>
          <w:rFonts w:ascii="Arial" w:eastAsia="Times New Roman" w:hAnsi="Arial" w:cs="Arial" w:hint="cs"/>
          <w:rtl/>
        </w:rPr>
        <w:t xml:space="preserve"> 10.2 </w:t>
      </w:r>
      <w:r>
        <w:rPr>
          <w:rFonts w:ascii="Arial" w:eastAsia="Times New Roman" w:hAnsi="Arial" w:cs="Arial" w:hint="cs"/>
          <w:rtl/>
        </w:rPr>
        <w:t>מכסות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אישיות</w:t>
      </w:r>
    </w:p>
    <w:p w14:paraId="2B409D08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מקסימום מספרים מחוברים, מקסימום בוטים, מקסימום גרסאות, ועלות לגרסה ולבוט.</w:t>
      </w:r>
    </w:p>
    <w:p w14:paraId="68D50D5A" w14:textId="77777777" w:rsidR="007A5508" w:rsidRDefault="007A5508">
      <w:pPr>
        <w:pStyle w:val="NormalWeb"/>
        <w:bidi/>
        <w:jc w:val="center"/>
        <w:divId w:val="121812357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9EC882B" wp14:editId="4595D406">
            <wp:extent cx="5913120" cy="2567940"/>
            <wp:effectExtent l="0" t="0" r="0" b="3810"/>
            <wp:docPr id="22" name="תמונה 22" descr="לשונית פרטי חשבו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לשונית פרטי חשבון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208B" w14:textId="77777777" w:rsidR="007A5508" w:rsidRDefault="007A5508">
      <w:pPr>
        <w:pStyle w:val="NormalWeb"/>
        <w:bidi/>
        <w:jc w:val="center"/>
        <w:divId w:val="1218123573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פרטי חשבון.</w:t>
      </w:r>
    </w:p>
    <w:p w14:paraId="2BE34F16" w14:textId="77777777" w:rsidR="007A5508" w:rsidRDefault="007A5508">
      <w:pPr>
        <w:pStyle w:val="NormalWeb"/>
        <w:bidi/>
        <w:jc w:val="center"/>
        <w:divId w:val="121812357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D3FB721" wp14:editId="0E6B4DD6">
            <wp:extent cx="5913120" cy="2567940"/>
            <wp:effectExtent l="0" t="0" r="0" b="3810"/>
            <wp:docPr id="23" name="תמונה 23" descr="לשונית מכסות אישיו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לשונית מכסות אישיות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C99F" w14:textId="77777777" w:rsidR="007A5508" w:rsidRDefault="007A5508">
      <w:pPr>
        <w:pStyle w:val="NormalWeb"/>
        <w:bidi/>
        <w:jc w:val="center"/>
        <w:divId w:val="1218123573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מכסות אישיות.</w:t>
      </w:r>
    </w:p>
    <w:p w14:paraId="0B0CAF4F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📞</w:t>
      </w:r>
      <w:r>
        <w:rPr>
          <w:rFonts w:ascii="Arial" w:eastAsia="Times New Roman" w:hAnsi="Arial" w:cs="Arial" w:hint="cs"/>
          <w:rtl/>
        </w:rPr>
        <w:t xml:space="preserve"> 10.3 </w:t>
      </w:r>
      <w:r>
        <w:rPr>
          <w:rFonts w:ascii="Arial" w:eastAsia="Times New Roman" w:hAnsi="Arial" w:cs="Arial" w:hint="cs"/>
          <w:rtl/>
        </w:rPr>
        <w:t>מספרים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מחוברים</w:t>
      </w:r>
    </w:p>
    <w:p w14:paraId="00AE1550" w14:textId="77777777" w:rsidR="007A5508" w:rsidRDefault="007A5508">
      <w:pPr>
        <w:numPr>
          <w:ilvl w:val="0"/>
          <w:numId w:val="2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בלשונית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מספרים מחוברים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 xml:space="preserve">הוסף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</w:rPr>
        <w:t>Facebook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3174469A" w14:textId="77777777" w:rsidR="007A5508" w:rsidRDefault="007A5508">
      <w:pPr>
        <w:numPr>
          <w:ilvl w:val="0"/>
          <w:numId w:val="2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אשרו את החלון "חיבור לפייסבוק" והשלימו את החיבור בחלון הקופץ.</w:t>
      </w:r>
    </w:p>
    <w:p w14:paraId="54C53FB0" w14:textId="77777777" w:rsidR="007A5508" w:rsidRDefault="007A5508">
      <w:pPr>
        <w:numPr>
          <w:ilvl w:val="0"/>
          <w:numId w:val="2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אחרי ההודעה "החיבור הושלם בהצלחה", 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הפעל מספר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אם המספר מסומן "מחובר — טרם הופעל".</w:t>
      </w:r>
    </w:p>
    <w:p w14:paraId="2E291BB1" w14:textId="77777777" w:rsidR="007A5508" w:rsidRDefault="007A5508">
      <w:pPr>
        <w:numPr>
          <w:ilvl w:val="0"/>
          <w:numId w:val="21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שייכו את המספר לבוט: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בחר בוט...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ואז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שייך לבוט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7A1821E0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1E96207" wp14:editId="314DBD7E">
            <wp:extent cx="5913120" cy="2567940"/>
            <wp:effectExtent l="0" t="0" r="0" b="3810"/>
            <wp:docPr id="24" name="תמונה 24" descr="לשונית מספרים מחוברים עם הודעת מכס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לשונית מספרים מחוברים עם הודעת מכסה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80A5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כשמכסת המספרים מלאה, מופיעה הודעה שצריך לפנות למשרד.</w:t>
      </w:r>
    </w:p>
    <w:p w14:paraId="2ECBED92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🔔</w:t>
      </w:r>
      <w:r>
        <w:rPr>
          <w:rFonts w:ascii="Arial" w:eastAsia="Times New Roman" w:hAnsi="Arial" w:cs="Arial" w:hint="cs"/>
          <w:rtl/>
        </w:rPr>
        <w:t xml:space="preserve"> 10.4 </w:t>
      </w:r>
      <w:r>
        <w:rPr>
          <w:rFonts w:ascii="Arial" w:eastAsia="Times New Roman" w:hAnsi="Arial" w:cs="Arial" w:hint="cs"/>
          <w:rtl/>
        </w:rPr>
        <w:t>התראות</w:t>
      </w:r>
    </w:p>
    <w:p w14:paraId="6065B348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בוחרים אילו התראות יגיעו במייל: </w:t>
      </w:r>
      <w:r>
        <w:rPr>
          <w:rFonts w:ascii="Arial" w:hAnsi="Arial" w:cs="Arial" w:hint="cs"/>
          <w:b/>
          <w:bCs/>
          <w:sz w:val="22"/>
          <w:szCs w:val="22"/>
          <w:rtl/>
        </w:rPr>
        <w:t>התראה כשאינני מחובר/ת</w:t>
      </w:r>
      <w:r>
        <w:rPr>
          <w:rFonts w:ascii="Arial" w:hAnsi="Arial" w:cs="Arial" w:hint="cs"/>
          <w:sz w:val="22"/>
          <w:szCs w:val="22"/>
          <w:rtl/>
        </w:rPr>
        <w:t>, שנשלחת על פנייה חדשה כשהמערכת לא פתוחה, ו</w:t>
      </w:r>
      <w:r>
        <w:rPr>
          <w:rFonts w:ascii="Arial" w:hAnsi="Arial" w:cs="Arial" w:hint="cs"/>
          <w:b/>
          <w:bCs/>
          <w:sz w:val="22"/>
          <w:szCs w:val="22"/>
          <w:rtl/>
        </w:rPr>
        <w:t>סיכום יומי במייל</w:t>
      </w:r>
      <w:r>
        <w:rPr>
          <w:rFonts w:ascii="Arial" w:hAnsi="Arial" w:cs="Arial" w:hint="cs"/>
          <w:sz w:val="22"/>
          <w:szCs w:val="22"/>
          <w:rtl/>
        </w:rPr>
        <w:t xml:space="preserve"> עם בחירת ימים ושעת שליחה. בסיום לוחצים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שמירה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389BC8AB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C093415" wp14:editId="427583CA">
            <wp:extent cx="5913120" cy="2567940"/>
            <wp:effectExtent l="0" t="0" r="0" b="3810"/>
            <wp:docPr id="25" name="תמונה 25" descr="לשונית התראות במיי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לשונית התראות במייל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1718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לשונית ההתראות במייל.</w:t>
      </w:r>
    </w:p>
    <w:p w14:paraId="5978DECA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🔑</w:t>
      </w:r>
      <w:r>
        <w:rPr>
          <w:rFonts w:ascii="Arial" w:eastAsia="Times New Roman" w:hAnsi="Arial" w:cs="Arial" w:hint="cs"/>
          <w:rtl/>
        </w:rPr>
        <w:t xml:space="preserve"> 10.5 </w:t>
      </w:r>
      <w:r>
        <w:rPr>
          <w:rFonts w:ascii="Arial" w:eastAsia="Times New Roman" w:hAnsi="Arial" w:cs="Arial" w:hint="cs"/>
          <w:rtl/>
        </w:rPr>
        <w:t>טוקני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</w:rPr>
        <w:t>API</w:t>
      </w:r>
    </w:p>
    <w:p w14:paraId="0D07DAE1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לחיבור מערכות חיצוניות: מזינים שם לטוקן, ואם רוצים גם תאריך תפוגה, ולוחצים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צור טוקן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0164A802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🚫</w:t>
      </w:r>
      <w:r>
        <w:rPr>
          <w:rFonts w:ascii="Arial" w:eastAsia="Times New Roman" w:hAnsi="Arial" w:cs="Arial" w:hint="cs"/>
          <w:rtl/>
        </w:rPr>
        <w:t xml:space="preserve"> 10.6 </w:t>
      </w:r>
      <w:r>
        <w:rPr>
          <w:rFonts w:ascii="Arial" w:eastAsia="Times New Roman" w:hAnsi="Arial" w:cs="Arial" w:hint="cs"/>
          <w:rtl/>
        </w:rPr>
        <w:t>ניהול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הסרה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מקבוצה</w:t>
      </w:r>
    </w:p>
    <w:p w14:paraId="0D8E0608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כאן מגדירים את מילות המפתח להסרה בכל שפה (למשל "הסר", "הסירו אותי") ואת הודעת האישור ללקוח. כשנמען שולח אחת מהמילים, הוא מתווסף אוטומטית לרשימת ההסרה.</w:t>
      </w:r>
    </w:p>
    <w:p w14:paraId="1C8A2851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A944DAA" wp14:editId="05344CDE">
            <wp:extent cx="5913120" cy="2567940"/>
            <wp:effectExtent l="0" t="0" r="0" b="3810"/>
            <wp:docPr id="26" name="תמונה 26" descr="לשונית ניהול הסרה מקבוצה עם מילות מפת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לשונית ניהול הסרה מקבוצה עם מילות מפתח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96E5F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מילות המפתח להסרה בעברית, והמתג "הסרה אוטומטית פעילה".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361605C8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FFF6E3"/>
            <w:vAlign w:val="center"/>
            <w:hideMark/>
          </w:tcPr>
          <w:p w14:paraId="654C2AE2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מומלץ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להשאיר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ההסרה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האוטומטית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פעילה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מכבים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אותה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האחריות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החוקית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לטפל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בבקשות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הסרה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עוברת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אליכם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</w:tbl>
    <w:p w14:paraId="05E88FCB" w14:textId="77777777" w:rsidR="007A5508" w:rsidRDefault="007A5508">
      <w:pPr>
        <w:pStyle w:val="3"/>
        <w:bidi/>
        <w:divId w:val="900943441"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🧑‍💼</w:t>
      </w:r>
      <w:r>
        <w:rPr>
          <w:rFonts w:ascii="Arial" w:eastAsia="Times New Roman" w:hAnsi="Arial" w:cs="Arial" w:hint="cs"/>
          <w:rtl/>
        </w:rPr>
        <w:t xml:space="preserve"> 10.7 </w:t>
      </w:r>
      <w:r>
        <w:rPr>
          <w:rFonts w:ascii="Arial" w:eastAsia="Times New Roman" w:hAnsi="Arial" w:cs="Arial" w:hint="cs"/>
          <w:rtl/>
        </w:rPr>
        <w:t>הוספת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נציג</w:t>
      </w:r>
    </w:p>
    <w:p w14:paraId="45E112D2" w14:textId="77777777" w:rsidR="007A5508" w:rsidRDefault="007A5508">
      <w:pPr>
        <w:numPr>
          <w:ilvl w:val="0"/>
          <w:numId w:val="2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פתחו את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משתמשים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בתפריט הצד ולחצו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הוסף נציג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669BE558" w14:textId="77777777" w:rsidR="007A5508" w:rsidRDefault="007A5508">
      <w:pPr>
        <w:numPr>
          <w:ilvl w:val="0"/>
          <w:numId w:val="2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מלאו שם מלא, מייל וסוג משתמש: נציג או מנהל משמרת.</w:t>
      </w:r>
    </w:p>
    <w:p w14:paraId="05BA3FC2" w14:textId="77777777" w:rsidR="007A5508" w:rsidRDefault="007A5508">
      <w:pPr>
        <w:numPr>
          <w:ilvl w:val="0"/>
          <w:numId w:val="2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אם רוצים, שייכו לקבוצות נציגים והגבילו את המספרים שהנציג יראה. אם לא בוחרים מספרים, הנציג רואה את כולם.</w:t>
      </w:r>
    </w:p>
    <w:p w14:paraId="552CA056" w14:textId="77777777" w:rsidR="007A5508" w:rsidRDefault="007A5508">
      <w:pPr>
        <w:numPr>
          <w:ilvl w:val="0"/>
          <w:numId w:val="22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לחצו על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שליחת הזמנה</w:t>
      </w:r>
      <w:r>
        <w:rPr>
          <w:rFonts w:ascii="Arial" w:eastAsia="Times New Roman" w:hAnsi="Arial" w:cs="Arial" w:hint="cs"/>
          <w:sz w:val="22"/>
          <w:szCs w:val="22"/>
          <w:rtl/>
        </w:rPr>
        <w:t>. הנציג מקבל קישור הרשמה במייל, ואפשר גם להעתיק את הקישור ולשלוח אותו בעצמכם.</w:t>
      </w:r>
    </w:p>
    <w:p w14:paraId="2C0FD930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בטבלת הנציגים אפשר </w:t>
      </w:r>
      <w:r>
        <w:rPr>
          <w:rFonts w:ascii="Arial" w:hAnsi="Arial" w:cs="Arial" w:hint="cs"/>
          <w:b/>
          <w:bCs/>
          <w:sz w:val="22"/>
          <w:szCs w:val="22"/>
          <w:rtl/>
        </w:rPr>
        <w:t>לשלוח שוב הזמנה במייל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להעתיק קישור הזמנה</w:t>
      </w:r>
      <w:r>
        <w:rPr>
          <w:rFonts w:ascii="Arial" w:hAnsi="Arial" w:cs="Arial" w:hint="cs"/>
          <w:sz w:val="22"/>
          <w:szCs w:val="22"/>
          <w:rtl/>
        </w:rPr>
        <w:t>, לערוך ולמחוק. סטטוס ההרשמה מוצג כ"פעיל" או "ממתין לאישור", ולכל נציג מוצגת גם הזמינות: זמין, בהפסקה או לא זמין.</w:t>
      </w:r>
    </w:p>
    <w:p w14:paraId="770BC706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144B975" wp14:editId="3777ACFE">
            <wp:extent cx="5913120" cy="2567940"/>
            <wp:effectExtent l="0" t="0" r="0" b="3810"/>
            <wp:docPr id="27" name="תמונה 27" descr="מסך ניהול נציגים עם כפתור הוסף נצי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מסך ניהול נציגים עם כפתור הוסף נציג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210D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מסך "ניהול נציגים" עם הלשוניות נציגים וקבוצות נציגים.</w:t>
      </w:r>
    </w:p>
    <w:p w14:paraId="2003AA8B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👥</w:t>
      </w:r>
      <w:r>
        <w:rPr>
          <w:rFonts w:ascii="Arial" w:eastAsia="Times New Roman" w:hAnsi="Arial" w:cs="Arial" w:hint="cs"/>
          <w:rtl/>
        </w:rPr>
        <w:t xml:space="preserve"> 10.8 </w:t>
      </w:r>
      <w:r>
        <w:rPr>
          <w:rFonts w:ascii="Arial" w:eastAsia="Times New Roman" w:hAnsi="Arial" w:cs="Arial" w:hint="cs"/>
          <w:rtl/>
        </w:rPr>
        <w:t>קבוצות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נציגים</w:t>
      </w:r>
    </w:p>
    <w:p w14:paraId="47B26086" w14:textId="77777777" w:rsidR="007A5508" w:rsidRDefault="007A5508">
      <w:pPr>
        <w:pStyle w:val="NormalWeb"/>
        <w:bidi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בלשונית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קבוצות נציגים</w:t>
      </w:r>
      <w:r>
        <w:rPr>
          <w:rFonts w:ascii="Arial" w:hAnsi="Arial" w:cs="Arial" w:hint="cs"/>
          <w:sz w:val="22"/>
          <w:szCs w:val="22"/>
          <w:rtl/>
        </w:rPr>
        <w:t xml:space="preserve"> לוחצים על </w:t>
      </w:r>
      <w:r>
        <w:rPr>
          <w:rFonts w:ascii="Arial" w:hAnsi="Arial" w:cs="Arial" w:hint="cs"/>
          <w:b/>
          <w:bCs/>
          <w:color w:val="1F5FE0"/>
          <w:sz w:val="22"/>
          <w:szCs w:val="22"/>
          <w:rtl/>
        </w:rPr>
        <w:t>הוסף קבוצה</w:t>
      </w:r>
      <w:r>
        <w:rPr>
          <w:rFonts w:ascii="Arial" w:hAnsi="Arial" w:cs="Arial" w:hint="cs"/>
          <w:sz w:val="22"/>
          <w:szCs w:val="22"/>
          <w:rtl/>
        </w:rPr>
        <w:t>. לכל קבוצה מגדירים הודעת פתיחה, הודעת סיום, הודעה כשאף נציג לא זמין, ושעות עבודה. בראש המסך בוחרים אם הודעת סיום השיחה ללקוח תהיה שונה בכל קבוצה או אחידה לכל השיחות.</w:t>
      </w:r>
    </w:p>
    <w:p w14:paraId="212DE034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E0570EE" wp14:editId="53712A7C">
            <wp:extent cx="5913120" cy="2567940"/>
            <wp:effectExtent l="0" t="0" r="0" b="3810"/>
            <wp:docPr id="28" name="תמונה 28" descr="לשונית קבוצות נציגים עם הגדרת הודעת סיום שיח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לשונית קבוצות נציגים עם הגדרת הודעת סיום שיחה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F777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לשונית קבוצות הנציגים והגדרת הודעת סיום השיחה.</w:t>
      </w:r>
    </w:p>
    <w:p w14:paraId="0B688280" w14:textId="77777777" w:rsidR="007A5508" w:rsidRDefault="007A5508">
      <w:pPr>
        <w:pStyle w:val="NormalWeb"/>
        <w:bidi/>
        <w:spacing w:before="0" w:beforeAutospacing="0" w:after="0" w:afterAutospacing="0"/>
        <w:divId w:val="55514677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11</w:t>
      </w:r>
    </w:p>
    <w:p w14:paraId="43631C20" w14:textId="77777777" w:rsidR="007A5508" w:rsidRDefault="007A5508">
      <w:pPr>
        <w:pStyle w:val="1"/>
        <w:bidi/>
        <w:divId w:val="55514677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🚀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תהליכי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עבודה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מלאים</w:t>
      </w:r>
    </w:p>
    <w:p w14:paraId="4C3AD73C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🏁</w:t>
      </w:r>
      <w:r>
        <w:rPr>
          <w:rFonts w:ascii="Arial" w:eastAsia="Times New Roman" w:hAnsi="Arial" w:cs="Arial" w:hint="cs"/>
          <w:rtl/>
        </w:rPr>
        <w:t xml:space="preserve"> 11.1 </w:t>
      </w:r>
      <w:r>
        <w:rPr>
          <w:rFonts w:ascii="Arial" w:eastAsia="Times New Roman" w:hAnsi="Arial" w:cs="Arial" w:hint="cs"/>
          <w:rtl/>
        </w:rPr>
        <w:t>הפעלה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ראשונה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של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העסק</w:t>
      </w:r>
    </w:p>
    <w:p w14:paraId="085FE9F3" w14:textId="77777777" w:rsidR="007A5508" w:rsidRDefault="007A5508">
      <w:pPr>
        <w:numPr>
          <w:ilvl w:val="0"/>
          <w:numId w:val="2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חברו את מספר ה־</w:t>
      </w:r>
      <w:r>
        <w:rPr>
          <w:rFonts w:ascii="Arial" w:eastAsia="Times New Roman" w:hAnsi="Arial" w:cs="Arial" w:hint="cs"/>
          <w:sz w:val="22"/>
          <w:szCs w:val="22"/>
        </w:rPr>
        <w:t>WhatsApp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העסקי ב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הגדרות ← מספרים מחוברים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629EB7E3" w14:textId="77777777" w:rsidR="007A5508" w:rsidRDefault="007A5508">
      <w:pPr>
        <w:numPr>
          <w:ilvl w:val="0"/>
          <w:numId w:val="2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צרו בוט חדש ב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הבוטים שלי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ובנו תפריט פתיחה (פרק 5).</w:t>
      </w:r>
    </w:p>
    <w:p w14:paraId="7E016A89" w14:textId="77777777" w:rsidR="007A5508" w:rsidRDefault="007A5508">
      <w:pPr>
        <w:numPr>
          <w:ilvl w:val="0"/>
          <w:numId w:val="2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בדקו את הבוט בסימולטור.</w:t>
      </w:r>
    </w:p>
    <w:p w14:paraId="1760F944" w14:textId="77777777" w:rsidR="007A5508" w:rsidRDefault="007A5508">
      <w:pPr>
        <w:numPr>
          <w:ilvl w:val="0"/>
          <w:numId w:val="2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שייכו את המספר לבוט.</w:t>
      </w:r>
    </w:p>
    <w:p w14:paraId="7E4763F7" w14:textId="77777777" w:rsidR="007A5508" w:rsidRDefault="007A5508">
      <w:pPr>
        <w:numPr>
          <w:ilvl w:val="0"/>
          <w:numId w:val="2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הוסיפו נציגים וקבוצות נציגים (פרק 10).</w:t>
      </w:r>
    </w:p>
    <w:p w14:paraId="13D2F8C3" w14:textId="77777777" w:rsidR="007A5508" w:rsidRDefault="007A5508">
      <w:pPr>
        <w:numPr>
          <w:ilvl w:val="0"/>
          <w:numId w:val="23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פרסמו גרסה כגיבוי.</w:t>
      </w:r>
    </w:p>
    <w:p w14:paraId="1F9E1866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📣</w:t>
      </w:r>
      <w:r>
        <w:rPr>
          <w:rFonts w:ascii="Arial" w:eastAsia="Times New Roman" w:hAnsi="Arial" w:cs="Arial" w:hint="cs"/>
          <w:rtl/>
        </w:rPr>
        <w:t xml:space="preserve"> 11.2 </w:t>
      </w:r>
      <w:r>
        <w:rPr>
          <w:rFonts w:ascii="Arial" w:eastAsia="Times New Roman" w:hAnsi="Arial" w:cs="Arial" w:hint="cs"/>
          <w:rtl/>
        </w:rPr>
        <w:t>שליחת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קמפיין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לרשימת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תפוצה</w:t>
      </w:r>
    </w:p>
    <w:p w14:paraId="0F1AC671" w14:textId="77777777" w:rsidR="007A5508" w:rsidRDefault="007A5508">
      <w:pPr>
        <w:numPr>
          <w:ilvl w:val="0"/>
          <w:numId w:val="2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ייבאו אנשי קשר מאקסל ושייכו אותם לרשימת תפוצה (פרק 7).</w:t>
      </w:r>
    </w:p>
    <w:p w14:paraId="113B982C" w14:textId="77777777" w:rsidR="007A5508" w:rsidRDefault="007A5508">
      <w:pPr>
        <w:numPr>
          <w:ilvl w:val="0"/>
          <w:numId w:val="2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צרו תבנית </w:t>
      </w:r>
      <w:r>
        <w:rPr>
          <w:rFonts w:ascii="Arial" w:eastAsia="Times New Roman" w:hAnsi="Arial" w:cs="Arial" w:hint="cs"/>
          <w:sz w:val="22"/>
          <w:szCs w:val="22"/>
        </w:rPr>
        <w:t>WhatsApp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שיווקית והמתינו לסטטוס </w:t>
      </w:r>
      <w:r>
        <w:rPr>
          <w:rFonts w:ascii="Arial" w:eastAsia="Times New Roman" w:hAnsi="Arial" w:cs="Arial" w:hint="cs"/>
          <w:b/>
          <w:bCs/>
          <w:sz w:val="22"/>
          <w:szCs w:val="22"/>
        </w:rPr>
        <w:t>APPROVED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(פרק 9).</w:t>
      </w:r>
    </w:p>
    <w:p w14:paraId="36498F86" w14:textId="77777777" w:rsidR="007A5508" w:rsidRDefault="007A5508">
      <w:pPr>
        <w:numPr>
          <w:ilvl w:val="0"/>
          <w:numId w:val="2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ב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שליחת הודעות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בחרו את הרשימה, את המספר השולח ואת התבנית.</w:t>
      </w:r>
    </w:p>
    <w:p w14:paraId="3F13E2B8" w14:textId="77777777" w:rsidR="007A5508" w:rsidRDefault="007A5508">
      <w:pPr>
        <w:numPr>
          <w:ilvl w:val="0"/>
          <w:numId w:val="2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שלחו מיד או תזמנו.</w:t>
      </w:r>
    </w:p>
    <w:p w14:paraId="78ED7AEA" w14:textId="77777777" w:rsidR="007A5508" w:rsidRDefault="007A5508">
      <w:pPr>
        <w:numPr>
          <w:ilvl w:val="0"/>
          <w:numId w:val="24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עקבו אחרי התוצאות בלשונית 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שליחות מרוכזות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49916D8D" w14:textId="77777777" w:rsidR="007A5508" w:rsidRDefault="007A5508">
      <w:pPr>
        <w:pStyle w:val="3"/>
        <w:bidi/>
        <w:divId w:val="900943441"/>
        <w:rPr>
          <w:rFonts w:ascii="Arial" w:eastAsia="Times New Roman" w:hAnsi="Arial" w:cs="Arial" w:hint="cs"/>
          <w:rtl/>
        </w:rPr>
      </w:pPr>
      <w:r>
        <w:rPr>
          <w:rFonts w:ascii="Segoe UI Emoji" w:eastAsia="Times New Roman" w:hAnsi="Segoe UI Emoji" w:cs="Segoe UI Emoji" w:hint="cs"/>
          <w:rtl/>
        </w:rPr>
        <w:t>🎧</w:t>
      </w:r>
      <w:r>
        <w:rPr>
          <w:rFonts w:ascii="Arial" w:eastAsia="Times New Roman" w:hAnsi="Arial" w:cs="Arial" w:hint="cs"/>
          <w:rtl/>
        </w:rPr>
        <w:t xml:space="preserve"> 11.3 </w:t>
      </w:r>
      <w:r>
        <w:rPr>
          <w:rFonts w:ascii="Arial" w:eastAsia="Times New Roman" w:hAnsi="Arial" w:cs="Arial" w:hint="cs"/>
          <w:rtl/>
        </w:rPr>
        <w:t>טיפול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בפנייה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של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לקוח</w:t>
      </w:r>
    </w:p>
    <w:p w14:paraId="6B248E84" w14:textId="77777777" w:rsidR="007A5508" w:rsidRDefault="007A5508">
      <w:pPr>
        <w:numPr>
          <w:ilvl w:val="0"/>
          <w:numId w:val="2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הלקוח כותב, והבוט עונה ומציג תפריט.</w:t>
      </w:r>
    </w:p>
    <w:p w14:paraId="747C450D" w14:textId="77777777" w:rsidR="007A5508" w:rsidRDefault="007A5508">
      <w:pPr>
        <w:numPr>
          <w:ilvl w:val="0"/>
          <w:numId w:val="2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הלקוח בוחר "שיחה עם נציג", והשיחה עוברת לסטטוס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ממתין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5E720187" w14:textId="77777777" w:rsidR="007A5508" w:rsidRDefault="007A5508">
      <w:pPr>
        <w:numPr>
          <w:ilvl w:val="0"/>
          <w:numId w:val="2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הנציג פותח את השיחה ב</w:t>
      </w:r>
      <w:r>
        <w:rPr>
          <w:rFonts w:ascii="Arial" w:eastAsia="Times New Roman" w:hAnsi="Arial" w:cs="Arial" w:hint="cs"/>
          <w:b/>
          <w:bCs/>
          <w:color w:val="1F5FE0"/>
          <w:sz w:val="22"/>
          <w:szCs w:val="22"/>
          <w:rtl/>
        </w:rPr>
        <w:t>שיחות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ועונה. השיחה עוברת ל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בטיפול</w:t>
      </w:r>
      <w:r>
        <w:rPr>
          <w:rFonts w:ascii="Arial" w:eastAsia="Times New Roman" w:hAnsi="Arial" w:cs="Arial" w:hint="cs"/>
          <w:sz w:val="22"/>
          <w:szCs w:val="22"/>
          <w:rtl/>
        </w:rPr>
        <w:t>.</w:t>
      </w:r>
    </w:p>
    <w:p w14:paraId="56B170FB" w14:textId="77777777" w:rsidR="007A5508" w:rsidRDefault="007A5508">
      <w:pPr>
        <w:numPr>
          <w:ilvl w:val="0"/>
          <w:numId w:val="25"/>
        </w:numPr>
        <w:bidi/>
        <w:spacing w:before="100" w:beforeAutospacing="1" w:after="100" w:afterAutospacing="1"/>
        <w:divId w:val="900943441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בסיום הנציג מסמן </w:t>
      </w:r>
      <w:r>
        <w:rPr>
          <w:rFonts w:ascii="Arial" w:eastAsia="Times New Roman" w:hAnsi="Arial" w:cs="Arial" w:hint="cs"/>
          <w:b/>
          <w:bCs/>
          <w:sz w:val="22"/>
          <w:szCs w:val="22"/>
          <w:rtl/>
        </w:rPr>
        <w:t>טופל</w:t>
      </w:r>
      <w:r>
        <w:rPr>
          <w:rFonts w:ascii="Arial" w:eastAsia="Times New Roman" w:hAnsi="Arial" w:cs="Arial" w:hint="cs"/>
          <w:sz w:val="22"/>
          <w:szCs w:val="22"/>
          <w:rtl/>
        </w:rPr>
        <w:t>, והלקוח מקבל את הודעת הסיום.</w:t>
      </w:r>
    </w:p>
    <w:p w14:paraId="70483E53" w14:textId="77777777" w:rsidR="007A5508" w:rsidRDefault="007A5508">
      <w:pPr>
        <w:pStyle w:val="NormalWeb"/>
        <w:bidi/>
        <w:spacing w:before="0" w:beforeAutospacing="0" w:after="0" w:afterAutospacing="0"/>
        <w:divId w:val="764417867"/>
        <w:rPr>
          <w:rFonts w:ascii="Arial" w:hAnsi="Arial" w:cs="Arial" w:hint="cs"/>
          <w:color w:val="1F5FE0"/>
          <w:sz w:val="22"/>
          <w:szCs w:val="22"/>
          <w:rtl/>
        </w:rPr>
      </w:pPr>
      <w:r>
        <w:rPr>
          <w:rFonts w:ascii="Arial" w:hAnsi="Arial" w:cs="Arial" w:hint="cs"/>
          <w:color w:val="1F5FE0"/>
          <w:sz w:val="22"/>
          <w:szCs w:val="22"/>
          <w:rtl/>
        </w:rPr>
        <w:t>פרק 12</w:t>
      </w:r>
    </w:p>
    <w:p w14:paraId="1E8BDAA2" w14:textId="77777777" w:rsidR="007A5508" w:rsidRDefault="007A5508">
      <w:pPr>
        <w:pStyle w:val="1"/>
        <w:bidi/>
        <w:divId w:val="764417867"/>
        <w:rPr>
          <w:rFonts w:ascii="Arial" w:eastAsia="Times New Roman" w:hAnsi="Arial" w:cs="Arial" w:hint="cs"/>
          <w:color w:val="1F5FE0"/>
          <w:rtl/>
        </w:rPr>
      </w:pPr>
      <w:r>
        <w:rPr>
          <w:rFonts w:ascii="Segoe UI Emoji" w:eastAsia="Times New Roman" w:hAnsi="Segoe UI Emoji" w:cs="Segoe UI Emoji" w:hint="cs"/>
          <w:color w:val="1F5FE0"/>
          <w:rtl/>
        </w:rPr>
        <w:t>❓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פתרון</w:t>
      </w:r>
      <w:r>
        <w:rPr>
          <w:rFonts w:ascii="Arial" w:eastAsia="Times New Roman" w:hAnsi="Arial" w:cs="Arial" w:hint="cs"/>
          <w:color w:val="1F5FE0"/>
          <w:rtl/>
        </w:rPr>
        <w:t xml:space="preserve"> </w:t>
      </w:r>
      <w:r>
        <w:rPr>
          <w:rFonts w:ascii="Arial" w:eastAsia="Times New Roman" w:hAnsi="Arial" w:cs="Arial" w:hint="cs"/>
          <w:color w:val="1F5FE0"/>
          <w:rtl/>
        </w:rPr>
        <w:t>בעיות</w:t>
      </w:r>
    </w:p>
    <w:tbl>
      <w:tblPr>
        <w:bidiVisual/>
        <w:tblW w:w="5000" w:type="pct"/>
        <w:tblBorders>
          <w:top w:val="outset" w:sz="6" w:space="0" w:color="DFE5F0"/>
          <w:left w:val="outset" w:sz="6" w:space="0" w:color="DFE5F0"/>
          <w:bottom w:val="outset" w:sz="6" w:space="0" w:color="DFE5F0"/>
          <w:right w:val="outset" w:sz="6" w:space="0" w:color="DFE5F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236"/>
        <w:gridCol w:w="5054"/>
      </w:tblGrid>
      <w:tr w:rsidR="00000000" w14:paraId="425BA23F" w14:textId="77777777">
        <w:trPr>
          <w:divId w:val="461314833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764F42A7" w14:textId="77777777" w:rsidR="007A5508" w:rsidRDefault="007A5508">
            <w:pPr>
              <w:bidi/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רואים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F2F9"/>
            <w:vAlign w:val="center"/>
            <w:hideMark/>
          </w:tcPr>
          <w:p w14:paraId="59BCFDA6" w14:textId="77777777" w:rsidR="007A5508" w:rsidRDefault="007A5508">
            <w:pPr>
              <w:bidi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עושים</w:t>
            </w:r>
          </w:p>
        </w:tc>
      </w:tr>
      <w:tr w:rsidR="00000000" w14:paraId="455790E4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C15AA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"לקוח חדש — ניתן לשלוח הודעת תבנית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בלבד"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7FF3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עברו יותר מ־24 שעות מההודעה האחרונה של הלקוח, או שזה לקוח חדש. הקלידו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/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ושלחו תבנית מאושרת.</w:t>
            </w:r>
          </w:p>
        </w:tc>
      </w:tr>
      <w:tr w:rsidR="00000000" w14:paraId="14940502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E4A7A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"ההודעה נשמרה בהיסטוריה אך לא נשלחה ללקוח"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C076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לחצו על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נסה שוב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 אם התקלה חוזרת, בדקו שהמספר מחובר ופעיל.</w:t>
            </w:r>
          </w:p>
        </w:tc>
      </w:tr>
      <w:tr w:rsidR="00000000" w14:paraId="590AC9ED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0DF71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"יש למלא את כל המשתנים בתבנית לפני השליחה"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8B0FF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מלאו ערך בכל משתנה, או הגדירו פרמטרים קבועים לתבנית (פרק 9.3).</w:t>
            </w:r>
          </w:p>
        </w:tc>
      </w:tr>
      <w:tr w:rsidR="00000000" w14:paraId="674D7A5E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17825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"לא נמצאו הודעות תבנית"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ADE4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ודאו שמספר מחובר ומשויך לבוט. אם עדיין אין תבניות, צרו תבנית חדשה או פנו אלינו.</w:t>
            </w:r>
          </w:p>
        </w:tc>
      </w:tr>
      <w:tr w:rsidR="00000000" w14:paraId="42A8C3B7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C53AC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התבנית מסומנת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REJECTED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2BA10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WhatsApp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דחה את התבנית. שנו את הניסוח (בלי תוכן שיווקי בקטגוריה "שירותי") ושמרו שוב.</w:t>
            </w:r>
          </w:p>
        </w:tc>
      </w:tr>
      <w:tr w:rsidR="00000000" w14:paraId="42768626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91D65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"הקישור אינו תקין או שפג תוקפו"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9845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קישור ההזמנה של הנציג תקף 7 ימים. במסך משתמשים לחצו על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שלח שוב הזמנה במייל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  <w:tr w:rsidR="00000000" w14:paraId="6B5694D3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52E67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"מחובר — טרם הופעל"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21403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הגדרות ← מספרים מחוברים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לחצו על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הפעל מספר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</w:t>
            </w:r>
          </w:p>
        </w:tc>
      </w:tr>
      <w:tr w:rsidR="00000000" w14:paraId="57C80A9C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8456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"הדפדפן חסם את החלונית הקופצת"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B9035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אפשרו חלונות קופצים לאתר ונסו שוב את החיבור לפייסבוק.</w:t>
            </w:r>
          </w:p>
        </w:tc>
      </w:tr>
      <w:tr w:rsidR="00000000" w14:paraId="01739677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BD5D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"מכסת הנציגים מלאה" / "נגמרה המכסה"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78AC5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הגעתם למגבלת המסלול. פנו אלינו לשדרוג.</w:t>
            </w:r>
          </w:p>
        </w:tc>
      </w:tr>
      <w:tr w:rsidR="00000000" w14:paraId="42041713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0001D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"עברת את מכסת אנשי הקשר הפעילים"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12ACE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פנו אלינו לשדרוג המסלול.</w:t>
            </w:r>
          </w:p>
        </w:tc>
      </w:tr>
      <w:tr w:rsidR="00000000" w14:paraId="56AA05D4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5FF82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"הגעת למגבלת הגרסאות"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7DC4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כל הגרסאות השמורות נעולות. פתחו נעילה של גרסה ישנה או פרסמו גרסה בתשלום (פרק 5.9).</w:t>
            </w:r>
          </w:p>
        </w:tc>
      </w:tr>
      <w:tr w:rsidR="00000000" w14:paraId="297C8DAE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E69C9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"השמירה נחסמה ע"י השרת"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D20B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רעננו את הדף לפני שממשיכים לערוך. בדרך כלל זה קורה כשהבוט פתוח גם בחלון אחר.</w:t>
            </w:r>
          </w:p>
        </w:tc>
      </w:tr>
      <w:tr w:rsidR="00000000" w14:paraId="297D2B55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42274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הבוט נעצר באמצע שיחה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A9899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כנראה יש יציאה שלא מחוברת לרכיב הבא. בדקו את המסלול בסימולטור (פרק 5.12).</w:t>
            </w:r>
          </w:p>
        </w:tc>
      </w:tr>
      <w:tr w:rsidR="00000000" w14:paraId="5E24996B" w14:textId="77777777">
        <w:trPr>
          <w:divId w:val="46131483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41832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"הסשן פג תוקף"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11878" w14:textId="77777777" w:rsidR="007A5508" w:rsidRDefault="007A5508">
            <w:pPr>
              <w:bidi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לחצו על </w:t>
            </w:r>
            <w:r>
              <w:rPr>
                <w:rFonts w:ascii="Arial" w:eastAsia="Times New Roman" w:hAnsi="Arial" w:cs="Arial"/>
                <w:b/>
                <w:bCs/>
                <w:color w:val="1F5FE0"/>
                <w:sz w:val="22"/>
                <w:szCs w:val="22"/>
                <w:rtl/>
              </w:rPr>
              <w:t>התחבר מחדש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. השינויים שביצעתם נשמרו.</w:t>
            </w:r>
          </w:p>
        </w:tc>
      </w:tr>
    </w:tbl>
    <w:p w14:paraId="3D1E984E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36DD4DA" wp14:editId="7FA76240">
            <wp:extent cx="5913120" cy="2567940"/>
            <wp:effectExtent l="0" t="0" r="0" b="3810"/>
            <wp:docPr id="29" name="תמונה 29" descr="הודעת מכסת הנציגים מלא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הודעת מכסת הנציגים מלאה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BA88" w14:textId="77777777" w:rsidR="007A5508" w:rsidRDefault="007A5508">
      <w:pPr>
        <w:pStyle w:val="NormalWeb"/>
        <w:bidi/>
        <w:jc w:val="center"/>
        <w:divId w:val="900943441"/>
        <w:rPr>
          <w:rFonts w:ascii="Arial" w:hAnsi="Arial" w:cs="Arial" w:hint="cs"/>
          <w:color w:val="5B6782"/>
          <w:sz w:val="20"/>
          <w:szCs w:val="20"/>
          <w:rtl/>
        </w:rPr>
      </w:pPr>
      <w:r>
        <w:rPr>
          <w:rFonts w:ascii="Arial" w:hAnsi="Arial" w:cs="Arial" w:hint="cs"/>
          <w:i/>
          <w:iCs/>
          <w:color w:val="5B6782"/>
          <w:sz w:val="20"/>
          <w:szCs w:val="20"/>
          <w:rtl/>
        </w:rPr>
        <w:t>דוגמה להודעת מכסה: "מכסת הנציגים מלאה".</w:t>
      </w:r>
    </w:p>
    <w:tbl>
      <w:tblPr>
        <w:bidiVisual/>
        <w:tblW w:w="5000" w:type="pct"/>
        <w:tblCellSpacing w:w="15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22FA0A5C" w14:textId="77777777">
        <w:trPr>
          <w:divId w:val="900943441"/>
          <w:tblCellSpacing w:w="15" w:type="dxa"/>
        </w:trPr>
        <w:tc>
          <w:tcPr>
            <w:tcW w:w="0" w:type="auto"/>
            <w:shd w:val="clear" w:color="auto" w:fill="E9F8F0"/>
            <w:vAlign w:val="center"/>
            <w:hideMark/>
          </w:tcPr>
          <w:p w14:paraId="1191D737" w14:textId="77777777" w:rsidR="007A5508" w:rsidRDefault="007A5508">
            <w:pPr>
              <w:bidi/>
              <w:rPr>
                <w:rFonts w:ascii="Arial" w:eastAsia="Times New Roman" w:hAnsi="Arial" w:cs="Arial" w:hint="cs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💬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לא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מצאתם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פתרון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?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כתבו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לנו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ל־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go@mesergo.co.il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עם צילום מסך ותיאור קצר של הבעיה.</w:t>
            </w:r>
          </w:p>
        </w:tc>
      </w:tr>
    </w:tbl>
    <w:p w14:paraId="6D6C39CB" w14:textId="77777777" w:rsidR="007A5508" w:rsidRDefault="007A5508">
      <w:pPr>
        <w:bidi/>
        <w:divId w:val="400300822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</w:rPr>
        <w:t>MeserGO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· מדריך למשתמש · תמיכה: </w:t>
      </w:r>
      <w:r>
        <w:rPr>
          <w:rFonts w:ascii="Arial" w:eastAsia="Times New Roman" w:hAnsi="Arial" w:cs="Arial" w:hint="cs"/>
          <w:b/>
          <w:bCs/>
          <w:sz w:val="22"/>
          <w:szCs w:val="22"/>
        </w:rPr>
        <w:t>go@mesergo.co.il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</w:p>
    <w:sectPr w:rsidR="007A550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B7C"/>
    <w:multiLevelType w:val="multilevel"/>
    <w:tmpl w:val="5388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B6748"/>
    <w:multiLevelType w:val="multilevel"/>
    <w:tmpl w:val="E5CA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25ACB"/>
    <w:multiLevelType w:val="multilevel"/>
    <w:tmpl w:val="E478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50D9F"/>
    <w:multiLevelType w:val="multilevel"/>
    <w:tmpl w:val="A89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10668"/>
    <w:multiLevelType w:val="multilevel"/>
    <w:tmpl w:val="CA0C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61F42"/>
    <w:multiLevelType w:val="multilevel"/>
    <w:tmpl w:val="9816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971E3"/>
    <w:multiLevelType w:val="multilevel"/>
    <w:tmpl w:val="B29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6609E"/>
    <w:multiLevelType w:val="multilevel"/>
    <w:tmpl w:val="9C36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54070"/>
    <w:multiLevelType w:val="multilevel"/>
    <w:tmpl w:val="A90C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13D46"/>
    <w:multiLevelType w:val="multilevel"/>
    <w:tmpl w:val="B296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C5F19"/>
    <w:multiLevelType w:val="multilevel"/>
    <w:tmpl w:val="3AE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4189E"/>
    <w:multiLevelType w:val="multilevel"/>
    <w:tmpl w:val="1324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E4F87"/>
    <w:multiLevelType w:val="multilevel"/>
    <w:tmpl w:val="5B8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50FD5"/>
    <w:multiLevelType w:val="multilevel"/>
    <w:tmpl w:val="27D6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1D16E2"/>
    <w:multiLevelType w:val="multilevel"/>
    <w:tmpl w:val="00A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77DBA"/>
    <w:multiLevelType w:val="multilevel"/>
    <w:tmpl w:val="253C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32268"/>
    <w:multiLevelType w:val="multilevel"/>
    <w:tmpl w:val="5CEE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6E2007"/>
    <w:multiLevelType w:val="multilevel"/>
    <w:tmpl w:val="C65C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E509A"/>
    <w:multiLevelType w:val="multilevel"/>
    <w:tmpl w:val="DBC6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9E5CF7"/>
    <w:multiLevelType w:val="multilevel"/>
    <w:tmpl w:val="6676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3A512D"/>
    <w:multiLevelType w:val="multilevel"/>
    <w:tmpl w:val="FFEA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EB600A"/>
    <w:multiLevelType w:val="multilevel"/>
    <w:tmpl w:val="59C8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4C2AF8"/>
    <w:multiLevelType w:val="multilevel"/>
    <w:tmpl w:val="53DE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892865"/>
    <w:multiLevelType w:val="multilevel"/>
    <w:tmpl w:val="EE7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14CA6"/>
    <w:multiLevelType w:val="multilevel"/>
    <w:tmpl w:val="A7A2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321786">
    <w:abstractNumId w:val="3"/>
  </w:num>
  <w:num w:numId="2" w16cid:durableId="1535733349">
    <w:abstractNumId w:val="2"/>
  </w:num>
  <w:num w:numId="3" w16cid:durableId="1924489158">
    <w:abstractNumId w:val="21"/>
  </w:num>
  <w:num w:numId="4" w16cid:durableId="231046612">
    <w:abstractNumId w:val="0"/>
  </w:num>
  <w:num w:numId="5" w16cid:durableId="690885125">
    <w:abstractNumId w:val="11"/>
  </w:num>
  <w:num w:numId="6" w16cid:durableId="613369197">
    <w:abstractNumId w:val="19"/>
  </w:num>
  <w:num w:numId="7" w16cid:durableId="94718286">
    <w:abstractNumId w:val="8"/>
  </w:num>
  <w:num w:numId="8" w16cid:durableId="1005936897">
    <w:abstractNumId w:val="14"/>
  </w:num>
  <w:num w:numId="9" w16cid:durableId="2072148276">
    <w:abstractNumId w:val="15"/>
  </w:num>
  <w:num w:numId="10" w16cid:durableId="2007514320">
    <w:abstractNumId w:val="12"/>
  </w:num>
  <w:num w:numId="11" w16cid:durableId="84617944">
    <w:abstractNumId w:val="7"/>
  </w:num>
  <w:num w:numId="12" w16cid:durableId="298652093">
    <w:abstractNumId w:val="5"/>
  </w:num>
  <w:num w:numId="13" w16cid:durableId="1145389551">
    <w:abstractNumId w:val="4"/>
  </w:num>
  <w:num w:numId="14" w16cid:durableId="1523785840">
    <w:abstractNumId w:val="6"/>
  </w:num>
  <w:num w:numId="15" w16cid:durableId="825128396">
    <w:abstractNumId w:val="16"/>
  </w:num>
  <w:num w:numId="16" w16cid:durableId="2067796012">
    <w:abstractNumId w:val="20"/>
  </w:num>
  <w:num w:numId="17" w16cid:durableId="1510100807">
    <w:abstractNumId w:val="1"/>
  </w:num>
  <w:num w:numId="18" w16cid:durableId="1041320501">
    <w:abstractNumId w:val="9"/>
  </w:num>
  <w:num w:numId="19" w16cid:durableId="1093087518">
    <w:abstractNumId w:val="18"/>
  </w:num>
  <w:num w:numId="20" w16cid:durableId="1382902765">
    <w:abstractNumId w:val="10"/>
  </w:num>
  <w:num w:numId="21" w16cid:durableId="1250427038">
    <w:abstractNumId w:val="13"/>
  </w:num>
  <w:num w:numId="22" w16cid:durableId="873150133">
    <w:abstractNumId w:val="17"/>
  </w:num>
  <w:num w:numId="23" w16cid:durableId="1640845763">
    <w:abstractNumId w:val="22"/>
  </w:num>
  <w:num w:numId="24" w16cid:durableId="1465465809">
    <w:abstractNumId w:val="24"/>
  </w:num>
  <w:num w:numId="25" w16cid:durableId="9719803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94"/>
    <w:rsid w:val="006A5194"/>
    <w:rsid w:val="007A5508"/>
    <w:rsid w:val="00FF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96671"/>
  <w15:chartTrackingRefBased/>
  <w15:docId w15:val="{6313197B-B760-434E-9829-E381AF08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15203A"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Normal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0">
    <w:name w:val="כותרת 4 תו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300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3663</Words>
  <Characters>18318</Characters>
  <Application>Microsoft Office Word</Application>
  <DocSecurity>4</DocSecurity>
  <Lines>152</Lines>
  <Paragraphs>43</Paragraphs>
  <ScaleCrop>false</ScaleCrop>
  <Company/>
  <LinksUpToDate>false</LinksUpToDate>
  <CharactersWithSpaces>21938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MeserGO</dc:title>
  <dc:subject/>
  <dc:creator>גוטליב את ביטון רו''ח</dc:creator>
  <cp:keywords/>
  <dc:description/>
  <cp:lastModifiedBy>גוטליב את ביטון רו''ח</cp:lastModifiedBy>
  <cp:revision>2</cp:revision>
  <dcterms:created xsi:type="dcterms:W3CDTF">2026-10-13T10:39:00Z</dcterms:created>
  <dcterms:modified xsi:type="dcterms:W3CDTF">2026-10-13T10:39:00Z</dcterms:modified>
</cp:coreProperties>
</file>