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8D882" w14:textId="6C5AEB2C" w:rsidR="007A1604" w:rsidRPr="007A1604" w:rsidRDefault="007A160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</w:t>
      </w:r>
      <w:r w:rsidRPr="007A1604">
        <w:rPr>
          <w:b/>
          <w:bCs/>
          <w:sz w:val="32"/>
          <w:szCs w:val="32"/>
        </w:rPr>
        <w:t xml:space="preserve">Assignment for Execution Context </w:t>
      </w:r>
      <w:r>
        <w:rPr>
          <w:b/>
          <w:bCs/>
          <w:sz w:val="32"/>
          <w:szCs w:val="32"/>
        </w:rPr>
        <w:t>D</w:t>
      </w:r>
      <w:r w:rsidRPr="007A1604">
        <w:rPr>
          <w:b/>
          <w:bCs/>
          <w:sz w:val="32"/>
          <w:szCs w:val="32"/>
        </w:rPr>
        <w:t>esign</w:t>
      </w:r>
    </w:p>
    <w:p w14:paraId="72AA8CD4" w14:textId="6AACD29E" w:rsidR="007A1604" w:rsidRDefault="007A1604">
      <w:r>
        <w:rPr>
          <w:noProof/>
        </w:rPr>
        <w:drawing>
          <wp:inline distT="0" distB="0" distL="0" distR="0" wp14:anchorId="03CF5F32" wp14:editId="4583C1C1">
            <wp:extent cx="5934075" cy="7534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5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2C292" w14:textId="76FCDB63" w:rsidR="007A1604" w:rsidRDefault="007A1604">
      <w:r>
        <w:rPr>
          <w:noProof/>
        </w:rPr>
        <w:lastRenderedPageBreak/>
        <w:drawing>
          <wp:inline distT="0" distB="0" distL="0" distR="0" wp14:anchorId="72A94130" wp14:editId="7048822E">
            <wp:extent cx="5934075" cy="3810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B20642" wp14:editId="3C39EBB3">
            <wp:extent cx="5934075" cy="2962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8F7D52" wp14:editId="63AE3001">
            <wp:extent cx="5934075" cy="6162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16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604"/>
    <w:rsid w:val="007A1604"/>
    <w:rsid w:val="008C2C2F"/>
    <w:rsid w:val="00BA4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F2C1C"/>
  <w15:chartTrackingRefBased/>
  <w15:docId w15:val="{F7AC7A30-5757-40A8-9F9A-B0A4DC4FF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misgan asmamaw</dc:creator>
  <cp:keywords/>
  <dc:description/>
  <cp:lastModifiedBy>misgan asmamaw</cp:lastModifiedBy>
  <cp:revision>1</cp:revision>
  <dcterms:created xsi:type="dcterms:W3CDTF">2021-04-28T01:07:00Z</dcterms:created>
  <dcterms:modified xsi:type="dcterms:W3CDTF">2021-04-28T01:11:00Z</dcterms:modified>
</cp:coreProperties>
</file>