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978DB" w14:textId="77777777" w:rsidR="00034907" w:rsidRDefault="00034907" w:rsidP="00034907">
      <w:pPr>
        <w:pStyle w:val="Title"/>
        <w:rPr>
          <w:u w:val="single"/>
        </w:rPr>
      </w:pPr>
      <w:r w:rsidRPr="00F4681A">
        <w:rPr>
          <w:u w:val="single"/>
        </w:rPr>
        <w:t>CS2140 project Report</w:t>
      </w:r>
    </w:p>
    <w:p w14:paraId="5F0E5C92" w14:textId="77777777" w:rsidR="00034907" w:rsidRDefault="00034907" w:rsidP="00034907">
      <w:r>
        <w:t>Hyperlink to entry page:</w:t>
      </w:r>
      <w:r w:rsidRPr="00F4681A">
        <w:t xml:space="preserve"> </w:t>
      </w:r>
      <w:hyperlink r:id="rId7" w:history="1">
        <w:r w:rsidRPr="005640A0">
          <w:rPr>
            <w:rStyle w:val="Hyperlink"/>
          </w:rPr>
          <w:t>https://desolate-crag-82557.herokuapp.com/</w:t>
        </w:r>
      </w:hyperlink>
    </w:p>
    <w:p w14:paraId="45024659" w14:textId="77777777" w:rsidR="00034907" w:rsidRDefault="00034907" w:rsidP="00034907">
      <w:r>
        <w:t>Event organiser name: user1</w:t>
      </w:r>
    </w:p>
    <w:p w14:paraId="0351A119" w14:textId="77777777" w:rsidR="00034907" w:rsidRDefault="00034907" w:rsidP="00034907">
      <w:r>
        <w:t>Event organiser password: password</w:t>
      </w:r>
    </w:p>
    <w:p w14:paraId="6D9DEA9C" w14:textId="77777777" w:rsidR="00034907" w:rsidRDefault="00034907" w:rsidP="00034907">
      <w:pPr>
        <w:pStyle w:val="Heading1"/>
        <w:rPr>
          <w:u w:val="single"/>
        </w:rPr>
      </w:pPr>
      <w:r w:rsidRPr="00F4681A">
        <w:rPr>
          <w:u w:val="single"/>
        </w:rPr>
        <w:t>System Structure</w:t>
      </w:r>
    </w:p>
    <w:p w14:paraId="5E3E5B28" w14:textId="77777777" w:rsidR="00034907" w:rsidRDefault="00034907" w:rsidP="00034907">
      <w:pPr>
        <w:rPr>
          <w:noProof/>
        </w:rPr>
      </w:pPr>
      <w:r>
        <w:rPr>
          <w:noProof/>
        </w:rPr>
        <w:t>Users are able to navigate the web page via the navigation bar at the top. They are also able to log in and out using the navbar. The main body displays a welcoming message and prompts the user to register to the website. Events are then displayed dynamically from the database onto the webpage. Users are able to the filter these events by their categories (sport, culture, other), the most up and coming event (stretcher) and by which event has the most likes.</w:t>
      </w:r>
    </w:p>
    <w:p w14:paraId="193C0173" w14:textId="77777777" w:rsidR="00034907" w:rsidRDefault="00034907" w:rsidP="00034907"/>
    <w:p w14:paraId="2E104C2E" w14:textId="77777777" w:rsidR="00034907" w:rsidRDefault="00034907" w:rsidP="00034907">
      <w:pPr>
        <w:pStyle w:val="Heading1"/>
        <w:rPr>
          <w:b/>
          <w:u w:val="single"/>
        </w:rPr>
      </w:pPr>
      <w:r w:rsidRPr="00F4681A">
        <w:rPr>
          <w:b/>
          <w:u w:val="single"/>
        </w:rPr>
        <w:t>Features</w:t>
      </w:r>
    </w:p>
    <w:p w14:paraId="42474B6A" w14:textId="77777777" w:rsidR="00034907" w:rsidRPr="00EE017B" w:rsidRDefault="00034907" w:rsidP="00034907">
      <w:r>
        <w:t xml:space="preserve">The relevant source code files for implementation of the features for this web application can be found in these files/folders: </w:t>
      </w:r>
    </w:p>
    <w:p w14:paraId="4424FF05" w14:textId="77777777" w:rsidR="00034907" w:rsidRDefault="00034907" w:rsidP="00034907">
      <w:pPr>
        <w:pStyle w:val="ListParagraph"/>
        <w:numPr>
          <w:ilvl w:val="0"/>
          <w:numId w:val="1"/>
        </w:numPr>
      </w:pPr>
      <w:r>
        <w:t xml:space="preserve">  Within my config file I included relevant code needed to initialize the connection to the database and security features</w:t>
      </w:r>
    </w:p>
    <w:p w14:paraId="5A5830AA" w14:textId="77777777" w:rsidR="00034907" w:rsidRDefault="00034907" w:rsidP="00034907">
      <w:pPr>
        <w:pStyle w:val="ListParagraph"/>
        <w:numPr>
          <w:ilvl w:val="0"/>
          <w:numId w:val="1"/>
        </w:numPr>
      </w:pPr>
      <w:r>
        <w:t>I implemented my database schema for both the events and users within my models.</w:t>
      </w:r>
    </w:p>
    <w:p w14:paraId="044FDF66" w14:textId="77777777" w:rsidR="00034907" w:rsidRDefault="00034907" w:rsidP="00034907">
      <w:pPr>
        <w:pStyle w:val="ListParagraph"/>
        <w:numPr>
          <w:ilvl w:val="0"/>
          <w:numId w:val="1"/>
        </w:numPr>
      </w:pPr>
      <w:r>
        <w:t>The code relating to the structure of my webpages is located with the views folder.</w:t>
      </w:r>
    </w:p>
    <w:p w14:paraId="073A0647" w14:textId="71C4724D" w:rsidR="00034907" w:rsidRDefault="00034907" w:rsidP="00034907">
      <w:pPr>
        <w:pStyle w:val="ListParagraph"/>
        <w:numPr>
          <w:ilvl w:val="0"/>
          <w:numId w:val="1"/>
        </w:numPr>
      </w:pPr>
      <w:r>
        <w:t>My index.js file contains the routes and security features needed for my website.</w:t>
      </w:r>
    </w:p>
    <w:p w14:paraId="580F8A70" w14:textId="77777777" w:rsidR="00034907" w:rsidRDefault="00034907" w:rsidP="00034907"/>
    <w:p w14:paraId="673ED0D0" w14:textId="77777777" w:rsidR="00034907" w:rsidRDefault="00034907" w:rsidP="00034907">
      <w:pPr>
        <w:pStyle w:val="Heading1"/>
        <w:rPr>
          <w:rFonts w:asciiTheme="minorHAnsi" w:eastAsiaTheme="minorHAnsi" w:hAnsiTheme="minorHAnsi" w:cstheme="minorBidi"/>
          <w:color w:val="auto"/>
          <w:sz w:val="22"/>
          <w:szCs w:val="22"/>
        </w:rPr>
      </w:pPr>
    </w:p>
    <w:p w14:paraId="6FDDAB81" w14:textId="77777777" w:rsidR="00034907" w:rsidRPr="00F42EDC" w:rsidRDefault="00034907" w:rsidP="00034907">
      <w:pPr>
        <w:pStyle w:val="Heading1"/>
        <w:rPr>
          <w:u w:val="single"/>
        </w:rPr>
      </w:pPr>
      <w:r w:rsidRPr="00F42EDC">
        <w:rPr>
          <w:u w:val="single"/>
        </w:rPr>
        <w:t>Database Schema</w:t>
      </w:r>
    </w:p>
    <w:p w14:paraId="26095BF1" w14:textId="2CF67482" w:rsidR="00034907" w:rsidRPr="00F42EDC" w:rsidRDefault="00034907" w:rsidP="00034907">
      <w:pPr>
        <w:tabs>
          <w:tab w:val="left" w:pos="1718"/>
        </w:tabs>
      </w:pPr>
      <w:r>
        <w:t>There is a one-many relationship between the and event organiser (users) and an event. Each event contains one event organiser. The id stored within the organiser table within the events collection is related to the unique ID of an organiser.</w:t>
      </w:r>
      <w:r w:rsidR="00001E33">
        <w:t xml:space="preserve"> The events collection stores all the relevant information for an event (e.g. category, name, location). The </w:t>
      </w:r>
      <w:proofErr w:type="gramStart"/>
      <w:r w:rsidR="00001E33">
        <w:t>users</w:t>
      </w:r>
      <w:proofErr w:type="gramEnd"/>
      <w:r w:rsidR="00001E33">
        <w:t xml:space="preserve"> collection stores the registered users email to allow a student to contact them, their username and their password. The password stored within the database is hashed using </w:t>
      </w:r>
      <w:proofErr w:type="spellStart"/>
      <w:r w:rsidR="00001E33">
        <w:t>bcrypt</w:t>
      </w:r>
      <w:proofErr w:type="spellEnd"/>
      <w:r w:rsidR="00001E33">
        <w:t>.</w:t>
      </w:r>
    </w:p>
    <w:p w14:paraId="04324FEC" w14:textId="2A848334" w:rsidR="00F42EDC" w:rsidRPr="00F42EDC" w:rsidRDefault="00F42EDC" w:rsidP="00F42EDC">
      <w:pPr>
        <w:tabs>
          <w:tab w:val="left" w:pos="1718"/>
        </w:tabs>
      </w:pPr>
      <w:r>
        <w:tab/>
      </w:r>
    </w:p>
    <w:p w14:paraId="7C7CF8F6" w14:textId="77777777" w:rsidR="00F42EDC" w:rsidRPr="00F42EDC" w:rsidRDefault="00F42EDC" w:rsidP="00F42EDC"/>
    <w:p w14:paraId="7EA7D087" w14:textId="30A63F68" w:rsidR="00F42EDC" w:rsidRDefault="00F42EDC" w:rsidP="00F42EDC"/>
    <w:p w14:paraId="6C223556" w14:textId="5D712390" w:rsidR="00F42EDC" w:rsidRDefault="00F42EDC" w:rsidP="00F42EDC">
      <w:pPr>
        <w:tabs>
          <w:tab w:val="left" w:pos="3330"/>
        </w:tabs>
      </w:pPr>
      <w:r>
        <w:tab/>
      </w:r>
    </w:p>
    <w:p w14:paraId="59B9B352" w14:textId="77777777" w:rsidR="00F42EDC" w:rsidRPr="00F42EDC" w:rsidRDefault="00F42EDC" w:rsidP="00F42EDC"/>
    <w:p w14:paraId="4C01FF65" w14:textId="77777777" w:rsidR="00F42EDC" w:rsidRPr="00F42EDC" w:rsidRDefault="00F42EDC" w:rsidP="00F42EDC">
      <w:bookmarkStart w:id="0" w:name="_GoBack"/>
      <w:bookmarkEnd w:id="0"/>
    </w:p>
    <w:sectPr w:rsidR="00F42EDC" w:rsidRPr="00F42EDC" w:rsidSect="00F4681A">
      <w:head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0044A" w14:textId="77777777" w:rsidR="002920A9" w:rsidRDefault="002920A9" w:rsidP="00F4681A">
      <w:pPr>
        <w:spacing w:after="0" w:line="240" w:lineRule="auto"/>
      </w:pPr>
      <w:r>
        <w:separator/>
      </w:r>
    </w:p>
  </w:endnote>
  <w:endnote w:type="continuationSeparator" w:id="0">
    <w:p w14:paraId="3E162FA3" w14:textId="77777777" w:rsidR="002920A9" w:rsidRDefault="002920A9" w:rsidP="00F4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82992" w14:textId="77777777" w:rsidR="002920A9" w:rsidRDefault="002920A9" w:rsidP="00F4681A">
      <w:pPr>
        <w:spacing w:after="0" w:line="240" w:lineRule="auto"/>
      </w:pPr>
      <w:r>
        <w:separator/>
      </w:r>
    </w:p>
  </w:footnote>
  <w:footnote w:type="continuationSeparator" w:id="0">
    <w:p w14:paraId="6AC68BA2" w14:textId="77777777" w:rsidR="002920A9" w:rsidRDefault="002920A9" w:rsidP="00F46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371A9" w14:textId="77777777" w:rsidR="00F4681A" w:rsidRDefault="00F4681A">
    <w:pPr>
      <w:pStyle w:val="Header"/>
    </w:pPr>
    <w:r>
      <w:t>Mesheriff N-yo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01054"/>
    <w:multiLevelType w:val="hybridMultilevel"/>
    <w:tmpl w:val="17E06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81A"/>
    <w:rsid w:val="00001E33"/>
    <w:rsid w:val="00034907"/>
    <w:rsid w:val="0014772D"/>
    <w:rsid w:val="002920A9"/>
    <w:rsid w:val="00425EF8"/>
    <w:rsid w:val="00986FB8"/>
    <w:rsid w:val="00A04704"/>
    <w:rsid w:val="00CC03A4"/>
    <w:rsid w:val="00E46FA0"/>
    <w:rsid w:val="00F42EDC"/>
    <w:rsid w:val="00F46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A6CE"/>
  <w15:chartTrackingRefBased/>
  <w15:docId w15:val="{1BFC1155-F72F-443A-A5C3-B2FD8447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8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8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8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81A"/>
  </w:style>
  <w:style w:type="paragraph" w:styleId="Footer">
    <w:name w:val="footer"/>
    <w:basedOn w:val="Normal"/>
    <w:link w:val="FooterChar"/>
    <w:uiPriority w:val="99"/>
    <w:unhideWhenUsed/>
    <w:rsid w:val="00F468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81A"/>
  </w:style>
  <w:style w:type="paragraph" w:styleId="Title">
    <w:name w:val="Title"/>
    <w:basedOn w:val="Normal"/>
    <w:next w:val="Normal"/>
    <w:link w:val="TitleChar"/>
    <w:uiPriority w:val="10"/>
    <w:qFormat/>
    <w:rsid w:val="00F468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81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4681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4681A"/>
    <w:rPr>
      <w:color w:val="0563C1" w:themeColor="hyperlink"/>
      <w:u w:val="single"/>
    </w:rPr>
  </w:style>
  <w:style w:type="character" w:styleId="UnresolvedMention">
    <w:name w:val="Unresolved Mention"/>
    <w:basedOn w:val="DefaultParagraphFont"/>
    <w:uiPriority w:val="99"/>
    <w:semiHidden/>
    <w:unhideWhenUsed/>
    <w:rsid w:val="00F4681A"/>
    <w:rPr>
      <w:color w:val="808080"/>
      <w:shd w:val="clear" w:color="auto" w:fill="E6E6E6"/>
    </w:rPr>
  </w:style>
  <w:style w:type="character" w:customStyle="1" w:styleId="Heading1Char">
    <w:name w:val="Heading 1 Char"/>
    <w:basedOn w:val="DefaultParagraphFont"/>
    <w:link w:val="Heading1"/>
    <w:uiPriority w:val="9"/>
    <w:rsid w:val="00F468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6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solate-crag-82557.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Mesheriff N-yo</dc:creator>
  <cp:keywords/>
  <dc:description/>
  <cp:lastModifiedBy>Mesheriff N-yo</cp:lastModifiedBy>
  <cp:revision>4</cp:revision>
  <dcterms:created xsi:type="dcterms:W3CDTF">2018-04-27T23:09:00Z</dcterms:created>
  <dcterms:modified xsi:type="dcterms:W3CDTF">2018-04-28T00:07:00Z</dcterms:modified>
</cp:coreProperties>
</file>