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exact" w:line="228" w:before="76" w:after="0"/>
        <w:ind w:hanging="0" w:start="12" w:end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BodyText"/>
        <w:spacing w:lineRule="exact" w:line="228"/>
        <w:ind w:hanging="0" w:start="12" w:end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rStyle w:val="Style7"/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Kisumu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ind w:hanging="0" w:start="0" w:end="0"/>
        <w:rPr>
          <w:rFonts w:ascii="Times New Roman" w:hAnsi="Times New Roman"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4580" cy="146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640" cy="14760"/>
                        </a:xfrm>
                        <a:custGeom>
                          <a:avLst/>
                          <a:gdLst>
                            <a:gd name="textAreaLeft" fmla="*/ 0 w 3494880"/>
                            <a:gd name="textAreaRight" fmla="*/ 3495240 w 3494880"/>
                            <a:gd name="textAreaTop" fmla="*/ 0 h 8280"/>
                            <a:gd name="textAreaBottom" fmla="*/ 8640 h 8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 xml:space="preserve">Re: Application – 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T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e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c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h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n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i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c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a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 xml:space="preserve">l 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S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u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p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p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o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r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 xml:space="preserve">t 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A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s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s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o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c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i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a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t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e</w:t>
      </w:r>
    </w:p>
    <w:p>
      <w:pPr>
        <w:pStyle w:val="Heading1"/>
        <w:ind w:hanging="0" w:start="0" w:end="0"/>
        <w:rPr>
          <w:rFonts w:ascii="Times New Roman" w:hAnsi="Times New Roman"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</w:pP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</w:r>
    </w:p>
    <w:p>
      <w:pPr>
        <w:pStyle w:val="BodyText"/>
        <w:tabs>
          <w:tab w:val="clear" w:pos="720"/>
          <w:tab w:val="left" w:pos="8702" w:leader="none"/>
        </w:tabs>
        <w:ind w:hanging="0" w:start="0" w:end="0"/>
        <w:rPr>
          <w:spacing w:val="-5"/>
        </w:rPr>
      </w:pPr>
      <w:r>
        <w:rPr>
          <w:spacing w:val="-5"/>
        </w:rPr>
        <w:t>Dear Hiring Manager,</w:t>
      </w:r>
    </w:p>
    <w:p>
      <w:pPr>
        <w:pStyle w:val="Heading2"/>
        <w:tabs>
          <w:tab w:val="clear" w:pos="720"/>
          <w:tab w:val="left" w:pos="8702" w:leader="none"/>
        </w:tabs>
        <w:ind w:hanging="0" w:start="0" w:end="0"/>
        <w:rPr>
          <w:spacing w:val="-5"/>
        </w:rPr>
      </w:pPr>
      <w:r>
        <w:rPr>
          <w:spacing w:val="-5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am writing to express my interest in the Technical Support Associate position at Greenwheels. With over three years of professional experience in IT systems and end-user support, I have developed strong expertise in troubleshooting, CRM-based ticket management, and user training—skills that align closely with Greenwheels’ commitment to providing efficient and user-centered technical services.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In my current role at PATH, I support over 120 users across multiple systems, including EMR and CRM platforms, ensuring issues are resolved promptly and service levels consistently met. My hands-on experience with Zoho Desk and Freshdesk has strengthened my ability to manage support workflows efficiently, document recurring issues, and collaborate with developers to address technical challenges. Additionally, I have developed and delivered user training materials and process documentation to streamline system adoption and improve user satisfaction.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am particularly drawn to Greenwheels’ mission of making streets more liveable by offering sustainable mobility solutions. I believe my background in IT support, process improvement, and customer-focused communication can contribute to maintaining reliable internal systems and seamless user experiences that power this mission.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bring to the role a strong analytical mindset, attention to detail, and the ability to handle multiple requests while maintaining service quality. I am confident that my technical background and collaborative approach make me a strong fit for your team.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Thank you for considering my application. I would appreciate the opportunity to further discuss how my skills and experience align with Greenwheels’ goals.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Thank you for considering my application.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Sincerely,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Meshack Ariri</w:t>
      </w:r>
    </w:p>
    <w:sectPr>
      <w:type w:val="nextPage"/>
      <w:pgSz w:w="11906" w:h="16838"/>
      <w:pgMar w:left="992" w:right="992" w:gutter="0" w:header="0" w:top="10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36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0" w:start="141" w:end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0" w:start="141" w:end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LibreOffice/25.8.1.1$Linux_X86_64 LibreOffice_project/54047653041915e595ad4e45cccea684809c77b5</Application>
  <AppVersion>15.0000</AppVersion>
  <DocSecurity>0</DocSecurity>
  <Pages>1</Pages>
  <Words>266</Words>
  <Characters>1658</Characters>
  <CharactersWithSpaces>1912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2025-11-04T10:52:36Z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2025-09-29T00:00:00Z</vt:filetime>
  </property>
  <property fmtid="{D5CDD505-2E9C-101B-9397-08002B2CF9AE}" pid="6" name="LinksUpToDate">
    <vt:bool>0</vt:bool>
  </property>
  <property fmtid="{D5CDD505-2E9C-101B-9397-08002B2CF9AE}" pid="7" name="Producer">
    <vt:lpwstr>www.ilovepdf.com</vt:lpwstr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