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F06" w:rsidRDefault="002F002B">
      <w:bookmarkStart w:id="0" w:name="_GoBack"/>
      <w:bookmarkEnd w:id="0"/>
      <w:r w:rsidRPr="002F002B">
        <w:t>file:///C:/xampp/htdocs/meshatz/index.html</w:t>
      </w:r>
    </w:p>
    <w:sectPr w:rsidR="00934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2B"/>
    <w:rsid w:val="002F002B"/>
    <w:rsid w:val="0053012F"/>
    <w:rsid w:val="00637162"/>
    <w:rsid w:val="00934F06"/>
    <w:rsid w:val="00B923A0"/>
    <w:rsid w:val="00F3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922"/>
  </w:style>
  <w:style w:type="paragraph" w:styleId="Heading1">
    <w:name w:val="heading 1"/>
    <w:basedOn w:val="Normal"/>
    <w:next w:val="Normal"/>
    <w:link w:val="Heading1Char"/>
    <w:uiPriority w:val="9"/>
    <w:qFormat/>
    <w:rsid w:val="00F379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9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9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79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79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79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79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922"/>
  </w:style>
  <w:style w:type="paragraph" w:styleId="Heading1">
    <w:name w:val="heading 1"/>
    <w:basedOn w:val="Normal"/>
    <w:next w:val="Normal"/>
    <w:link w:val="Heading1Char"/>
    <w:uiPriority w:val="9"/>
    <w:qFormat/>
    <w:rsid w:val="00F379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9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9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79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79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79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79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mesha</dc:creator>
  <cp:lastModifiedBy>mesha</cp:lastModifiedBy>
  <cp:revision>2</cp:revision>
  <dcterms:created xsi:type="dcterms:W3CDTF">2023-09-17T07:12:00Z</dcterms:created>
  <dcterms:modified xsi:type="dcterms:W3CDTF">2023-09-17T07:12:00Z</dcterms:modified>
</cp:coreProperties>
</file>