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A61AC" w14:textId="77777777" w:rsidR="00F37810" w:rsidRDefault="00F37810" w:rsidP="00F37810">
      <w:r>
        <w:t>COMP 6905 – Cloud Technology</w:t>
      </w:r>
    </w:p>
    <w:p w14:paraId="3531E677" w14:textId="77777777" w:rsidR="00EF24F4" w:rsidRPr="00EF24F4" w:rsidRDefault="00EF24F4" w:rsidP="00F37810">
      <w:pPr>
        <w:rPr>
          <w:b/>
        </w:rPr>
      </w:pPr>
      <w:r w:rsidRPr="00EF24F4">
        <w:rPr>
          <w:b/>
        </w:rPr>
        <w:t>AWS Cloud Architecture blocks for Cloud Diagnostics Service</w:t>
      </w:r>
    </w:p>
    <w:p w14:paraId="56633B0C" w14:textId="77777777" w:rsidR="00EF24F4" w:rsidRDefault="00EF24F4" w:rsidP="00F37810">
      <w:r>
        <w:t>Group members</w:t>
      </w:r>
    </w:p>
    <w:p w14:paraId="37DD10B4" w14:textId="77777777" w:rsidR="00EF24F4" w:rsidRDefault="00EF24F4" w:rsidP="00EF24F4">
      <w:r>
        <w:t>Names + ID#s</w:t>
      </w:r>
    </w:p>
    <w:p w14:paraId="36D69EF6" w14:textId="6D2FF2C2" w:rsidR="00EF24F4" w:rsidRPr="00EF24F4" w:rsidRDefault="00EF24F4" w:rsidP="00EF24F4">
      <w:pPr>
        <w:pStyle w:val="ListParagraph"/>
        <w:numPr>
          <w:ilvl w:val="0"/>
          <w:numId w:val="3"/>
        </w:numPr>
      </w:pPr>
      <w:r w:rsidRPr="00EF24F4">
        <w:t>Marc Kowlessar</w:t>
      </w:r>
      <w:r>
        <w:t xml:space="preserve"> ID:</w:t>
      </w:r>
      <w:r w:rsidR="00E74531">
        <w:t>813117955</w:t>
      </w:r>
    </w:p>
    <w:p w14:paraId="629D077A" w14:textId="77777777" w:rsidR="00EF24F4" w:rsidRDefault="00EF24F4" w:rsidP="00EF24F4">
      <w:pPr>
        <w:pStyle w:val="ListParagraph"/>
        <w:numPr>
          <w:ilvl w:val="0"/>
          <w:numId w:val="3"/>
        </w:numPr>
      </w:pPr>
      <w:r w:rsidRPr="00EF24F4">
        <w:t>Meshach Griffith</w:t>
      </w:r>
      <w:r>
        <w:t xml:space="preserve"> ID:</w:t>
      </w:r>
    </w:p>
    <w:p w14:paraId="3D34B16E" w14:textId="77777777" w:rsidR="00F37810" w:rsidRDefault="00F37810" w:rsidP="00EF24F4">
      <w:pPr>
        <w:pStyle w:val="ListParagraph"/>
        <w:numPr>
          <w:ilvl w:val="0"/>
          <w:numId w:val="3"/>
        </w:numPr>
      </w:pPr>
      <w:r>
        <w:t>Jason Robert Rameshwar</w:t>
      </w:r>
      <w:r w:rsidR="00EF24F4">
        <w:t xml:space="preserve"> </w:t>
      </w:r>
      <w:r>
        <w:t>ID: 96705389</w:t>
      </w:r>
    </w:p>
    <w:p w14:paraId="2987A832" w14:textId="77777777" w:rsidR="00F37810" w:rsidRDefault="00F37810" w:rsidP="00F37810">
      <w:r>
        <w:t>Assignment #3</w:t>
      </w:r>
      <w:r w:rsidR="00EF24F4">
        <w:t xml:space="preserve"> breakdown:</w:t>
      </w:r>
    </w:p>
    <w:p w14:paraId="544C5AD5" w14:textId="77777777" w:rsidR="00355830" w:rsidRDefault="00355830" w:rsidP="00355830">
      <w:pPr>
        <w:pStyle w:val="ListParagraph"/>
        <w:numPr>
          <w:ilvl w:val="0"/>
          <w:numId w:val="2"/>
        </w:numPr>
      </w:pPr>
      <w:r>
        <w:t>Part #1 developed by Jason R. Rameshwar (100%)</w:t>
      </w:r>
    </w:p>
    <w:p w14:paraId="104580F6" w14:textId="77777777" w:rsidR="00355830" w:rsidRDefault="00355830" w:rsidP="00355830">
      <w:pPr>
        <w:pStyle w:val="ListParagraph"/>
        <w:numPr>
          <w:ilvl w:val="0"/>
          <w:numId w:val="2"/>
        </w:numPr>
      </w:pPr>
      <w:r>
        <w:t xml:space="preserve">Part #2 developed by </w:t>
      </w:r>
      <w:r w:rsidRPr="00EF24F4">
        <w:t>Meshach Griffith</w:t>
      </w:r>
      <w:r>
        <w:t xml:space="preserve"> (100%)</w:t>
      </w:r>
    </w:p>
    <w:p w14:paraId="55712034" w14:textId="77777777" w:rsidR="00355830" w:rsidRDefault="00355830" w:rsidP="00355830">
      <w:pPr>
        <w:pStyle w:val="ListParagraph"/>
        <w:numPr>
          <w:ilvl w:val="0"/>
          <w:numId w:val="2"/>
        </w:numPr>
      </w:pPr>
      <w:r>
        <w:t xml:space="preserve">Part #3 developed by </w:t>
      </w:r>
      <w:r w:rsidRPr="00EF24F4">
        <w:t>Marc Kowlessar</w:t>
      </w:r>
      <w:r>
        <w:t xml:space="preserve"> (100%)</w:t>
      </w:r>
    </w:p>
    <w:p w14:paraId="6FED45A0" w14:textId="77777777" w:rsidR="00355830" w:rsidRDefault="00355830" w:rsidP="00355830">
      <w:pPr>
        <w:pStyle w:val="ListParagraph"/>
        <w:numPr>
          <w:ilvl w:val="0"/>
          <w:numId w:val="2"/>
        </w:numPr>
      </w:pPr>
      <w:r>
        <w:t>Part #4 contributed by all persons equally (each 33 1/3 %)</w:t>
      </w:r>
    </w:p>
    <w:p w14:paraId="7C950A0D" w14:textId="77777777" w:rsidR="00785416" w:rsidRDefault="00785416" w:rsidP="00785416">
      <w:r>
        <w:t>Signature for agreements:</w:t>
      </w:r>
    </w:p>
    <w:p w14:paraId="7CAF8988" w14:textId="63739319" w:rsidR="00785416" w:rsidRDefault="00E74531" w:rsidP="00785416">
      <w:bookmarkStart w:id="0" w:name="_GoBack"/>
      <w:r>
        <w:rPr>
          <w:noProof/>
        </w:rPr>
        <w:drawing>
          <wp:inline distT="0" distB="0" distL="0" distR="0" wp14:anchorId="63DF143A" wp14:editId="7EC58228">
            <wp:extent cx="2019582" cy="600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53C2D80" w14:textId="77777777" w:rsidR="00785416" w:rsidRDefault="00785416" w:rsidP="00785416"/>
    <w:p w14:paraId="20AA7486" w14:textId="77777777" w:rsidR="00785416" w:rsidRDefault="00785416" w:rsidP="00785416"/>
    <w:p w14:paraId="4644F73F" w14:textId="77777777" w:rsidR="00785416" w:rsidRDefault="00785416" w:rsidP="00785416">
      <w:r w:rsidRPr="00EF24F4">
        <w:t>Marc Kowlessar</w:t>
      </w:r>
    </w:p>
    <w:p w14:paraId="5ECDF910" w14:textId="77777777" w:rsidR="00785416" w:rsidRDefault="00785416" w:rsidP="00785416"/>
    <w:p w14:paraId="1ED8B81A" w14:textId="77777777" w:rsidR="00785416" w:rsidRDefault="00785416" w:rsidP="00785416"/>
    <w:p w14:paraId="7B1B7663" w14:textId="77777777" w:rsidR="00785416" w:rsidRDefault="00785416" w:rsidP="00785416"/>
    <w:p w14:paraId="6799B5F7" w14:textId="77777777" w:rsidR="00785416" w:rsidRDefault="00785416" w:rsidP="00785416"/>
    <w:p w14:paraId="0EE6A444" w14:textId="77777777" w:rsidR="00785416" w:rsidRDefault="00785416" w:rsidP="00785416">
      <w:r w:rsidRPr="00EF24F4">
        <w:t>Meshach Griffith</w:t>
      </w:r>
    </w:p>
    <w:p w14:paraId="41388EE2" w14:textId="77777777" w:rsidR="00785416" w:rsidRDefault="00785416" w:rsidP="00785416"/>
    <w:p w14:paraId="31CE4733" w14:textId="77777777" w:rsidR="00785416" w:rsidRDefault="00785416" w:rsidP="00785416">
      <w:r>
        <w:rPr>
          <w:noProof/>
          <w:lang w:eastAsia="en-GB"/>
        </w:rPr>
        <w:drawing>
          <wp:inline distT="0" distB="0" distL="0" distR="0" wp14:anchorId="0882D70A" wp14:editId="3BF95191">
            <wp:extent cx="1821180" cy="738096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040"/>
                    <a:stretch/>
                  </pic:blipFill>
                  <pic:spPr bwMode="auto">
                    <a:xfrm>
                      <a:off x="0" y="0"/>
                      <a:ext cx="1884942" cy="763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E33DC" w14:textId="77777777" w:rsidR="00785416" w:rsidRDefault="00785416" w:rsidP="00785416">
      <w:r>
        <w:t>Jason R. Rameshwar</w:t>
      </w:r>
    </w:p>
    <w:p w14:paraId="576871F0" w14:textId="77777777" w:rsidR="00785416" w:rsidRDefault="00785416" w:rsidP="00785416"/>
    <w:sectPr w:rsidR="00785416" w:rsidSect="00F37810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040F"/>
    <w:multiLevelType w:val="hybridMultilevel"/>
    <w:tmpl w:val="BE86A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D3028"/>
    <w:multiLevelType w:val="hybridMultilevel"/>
    <w:tmpl w:val="70920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77437"/>
    <w:multiLevelType w:val="hybridMultilevel"/>
    <w:tmpl w:val="80A6D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810"/>
    <w:rsid w:val="000A4F85"/>
    <w:rsid w:val="00150605"/>
    <w:rsid w:val="001F0D4D"/>
    <w:rsid w:val="002573B3"/>
    <w:rsid w:val="00355830"/>
    <w:rsid w:val="00384206"/>
    <w:rsid w:val="00753889"/>
    <w:rsid w:val="00785416"/>
    <w:rsid w:val="00872696"/>
    <w:rsid w:val="00B7633B"/>
    <w:rsid w:val="00D76AEA"/>
    <w:rsid w:val="00DE61C8"/>
    <w:rsid w:val="00E74531"/>
    <w:rsid w:val="00EF24F4"/>
    <w:rsid w:val="00F3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6BF82"/>
  <w15:chartTrackingRefBased/>
  <w15:docId w15:val="{1A3B9691-7635-49B3-ADD5-07E9D53C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7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3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42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9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Rameshwar</dc:creator>
  <cp:keywords/>
  <dc:description/>
  <cp:lastModifiedBy>Marc Kowlessar</cp:lastModifiedBy>
  <cp:revision>4</cp:revision>
  <dcterms:created xsi:type="dcterms:W3CDTF">2018-11-25T14:53:00Z</dcterms:created>
  <dcterms:modified xsi:type="dcterms:W3CDTF">2018-11-26T03:10:00Z</dcterms:modified>
</cp:coreProperties>
</file>