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4D" w:rsidRDefault="00C3374D">
      <w:pPr>
        <w:rPr>
          <w:noProof/>
        </w:rPr>
      </w:pPr>
      <w:r>
        <w:rPr>
          <w:noProof/>
        </w:rPr>
        <w:t>Xj;;;m</w:t>
      </w:r>
    </w:p>
    <w:p w:rsidR="00C3374D" w:rsidRDefault="00C3374D">
      <w:pPr>
        <w:rPr>
          <w:noProof/>
        </w:rPr>
      </w:pPr>
    </w:p>
    <w:p w:rsidR="00C3374D" w:rsidRDefault="00C3374D">
      <w:pPr>
        <w:rPr>
          <w:noProof/>
        </w:rPr>
      </w:pPr>
    </w:p>
    <w:p w:rsidR="00C3374D" w:rsidRDefault="00C3374D">
      <w:pPr>
        <w:rPr>
          <w:noProof/>
        </w:rPr>
      </w:pPr>
    </w:p>
    <w:p w:rsidR="00C3374D" w:rsidRDefault="00C3374D"/>
    <w:p w:rsidR="00C3374D" w:rsidRDefault="00C3374D">
      <w:r>
        <w:br w:type="page"/>
      </w:r>
      <w:r>
        <w:rPr>
          <w:noProof/>
        </w:rPr>
        <w:lastRenderedPageBreak/>
        <w:drawing>
          <wp:inline distT="0" distB="0" distL="0" distR="0" wp14:anchorId="5CB2BFB5" wp14:editId="2B699D52">
            <wp:extent cx="4667250" cy="3600450"/>
            <wp:effectExtent l="0" t="209550" r="38100" b="533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74D" w:rsidRDefault="00C3374D"/>
    <w:p w:rsidR="00C3374D" w:rsidRDefault="00C3374D"/>
    <w:p w:rsidR="00C3374D" w:rsidRDefault="00C3374D"/>
    <w:p w:rsidR="00C3374D" w:rsidRDefault="00C3374D"/>
    <w:p w:rsidR="00C3374D" w:rsidRDefault="00C3374D"/>
    <w:p w:rsidR="00C3374D" w:rsidRDefault="00C3374D"/>
    <w:p w:rsidR="00B12079" w:rsidRDefault="00C35C01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5E"/>
    <w:rsid w:val="009A395E"/>
    <w:rsid w:val="00B12079"/>
    <w:rsid w:val="00C3374D"/>
    <w:rsid w:val="00C35C01"/>
    <w:rsid w:val="00D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9A25"/>
  <w15:chartTrackingRefBased/>
  <w15:docId w15:val="{B2EAB6AF-777A-460C-B468-8529620F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</dc:creator>
  <cp:keywords/>
  <dc:description/>
  <cp:lastModifiedBy>MESHACK</cp:lastModifiedBy>
  <cp:revision>4</cp:revision>
  <dcterms:created xsi:type="dcterms:W3CDTF">2018-10-28T04:56:00Z</dcterms:created>
  <dcterms:modified xsi:type="dcterms:W3CDTF">2018-10-28T05:14:00Z</dcterms:modified>
</cp:coreProperties>
</file>