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EC93" w14:textId="74F7D2AC" w:rsidR="00CD7C72" w:rsidRPr="00CD7C72" w:rsidRDefault="00CD7C72" w:rsidP="00CD7C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US"/>
        </w:rPr>
        <w:t>🧠</w:t>
      </w:r>
      <w:r w:rsidRPr="00CD7C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Complete Machine Learning Journey – Full Documentation</w:t>
      </w:r>
    </w:p>
    <w:p w14:paraId="3B5779E0" w14:textId="77777777" w:rsidR="00CD7C72" w:rsidRPr="00CD7C72" w:rsidRDefault="00CD7C72" w:rsidP="00CD7C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📘</w:t>
      </w:r>
      <w:r w:rsidRPr="00CD7C7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Table of Contents</w:t>
      </w:r>
    </w:p>
    <w:p w14:paraId="25EB623D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1: Python for Data Science (Recap/Foundations)</w:t>
      </w:r>
    </w:p>
    <w:p w14:paraId="52248C29" w14:textId="77777777" w:rsidR="00CD7C72" w:rsidRPr="00CD7C72" w:rsidRDefault="00CD7C72" w:rsidP="00CD7C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Python Basics Recap</w:t>
      </w:r>
    </w:p>
    <w:p w14:paraId="5F21DE1B" w14:textId="77777777" w:rsidR="00CD7C72" w:rsidRPr="00CD7C72" w:rsidRDefault="00CD7C72" w:rsidP="00CD7C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Data Structures (Lists, Tuples, Dictionaries, Sets)</w:t>
      </w:r>
    </w:p>
    <w:p w14:paraId="31528A26" w14:textId="77777777" w:rsidR="00CD7C72" w:rsidRPr="00CD7C72" w:rsidRDefault="00CD7C72" w:rsidP="00CD7C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Functions &amp; Lambda</w:t>
      </w:r>
    </w:p>
    <w:p w14:paraId="468AB390" w14:textId="77777777" w:rsidR="00CD7C72" w:rsidRPr="00CD7C72" w:rsidRDefault="00CD7C72" w:rsidP="00CD7C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Loops and Conditional Statements</w:t>
      </w:r>
    </w:p>
    <w:p w14:paraId="52177A65" w14:textId="77777777" w:rsidR="00CD7C72" w:rsidRPr="00CD7C72" w:rsidRDefault="00CD7C72" w:rsidP="00CD7C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File Handling</w:t>
      </w:r>
    </w:p>
    <w:p w14:paraId="69BF61C9" w14:textId="77777777" w:rsidR="00CD7C72" w:rsidRPr="00CD7C72" w:rsidRDefault="00CD7C72" w:rsidP="00CD7C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Modules and Packages</w:t>
      </w:r>
    </w:p>
    <w:p w14:paraId="6E1747D7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8C7277C">
          <v:rect id="_x0000_i2014" style="width:0;height:1.5pt" o:hralign="center" o:hrstd="t" o:hr="t" fillcolor="#a0a0a0" stroked="f"/>
        </w:pict>
      </w:r>
    </w:p>
    <w:p w14:paraId="0E2BEB8F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2: NumPy (Numerical Python)</w:t>
      </w:r>
    </w:p>
    <w:p w14:paraId="45F88884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is NumPy?</w:t>
      </w:r>
    </w:p>
    <w:p w14:paraId="6A9A194D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Importance in Data Science &amp; ML</w:t>
      </w:r>
    </w:p>
    <w:p w14:paraId="34C987A6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Creating NumPy Arrays</w:t>
      </w:r>
    </w:p>
    <w:p w14:paraId="3265BBA1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1D, 2D, 3D Arrays Explained</w:t>
      </w:r>
    </w:p>
    <w:p w14:paraId="03DBDE8B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Array Indexing and Slicing</w:t>
      </w:r>
    </w:p>
    <w:p w14:paraId="24F51FD0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Array Operations (Mathematics, Aggregation)</w:t>
      </w:r>
    </w:p>
    <w:p w14:paraId="6AD23392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Broadcasting</w:t>
      </w:r>
    </w:p>
    <w:p w14:paraId="1D114D0B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Reshaping and Flattening</w:t>
      </w:r>
    </w:p>
    <w:p w14:paraId="3BC57324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Useful NumPy Functions (np.zeros, np.ones, np.arange, np.linspace)</w:t>
      </w:r>
    </w:p>
    <w:p w14:paraId="20DF053F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Performance Comparison with Python Lists</w:t>
      </w:r>
    </w:p>
    <w:p w14:paraId="26D8FB35" w14:textId="77777777" w:rsidR="00CD7C72" w:rsidRPr="00CD7C72" w:rsidRDefault="00CD7C72" w:rsidP="00CD7C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Practice Assignments &amp; Solutions</w:t>
      </w:r>
    </w:p>
    <w:p w14:paraId="6D29F85E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7B4299E2">
          <v:rect id="_x0000_i2015" style="width:0;height:1.5pt" o:hralign="center" o:hrstd="t" o:hr="t" fillcolor="#a0a0a0" stroked="f"/>
        </w:pict>
      </w:r>
    </w:p>
    <w:p w14:paraId="7E2A1F5D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3: Pandas (Data Manipulation)</w:t>
      </w:r>
    </w:p>
    <w:p w14:paraId="31021E4F" w14:textId="77777777" w:rsidR="00CD7C72" w:rsidRPr="00CD7C72" w:rsidRDefault="00CD7C72" w:rsidP="00CD7C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Introduction to Pandas</w:t>
      </w:r>
    </w:p>
    <w:p w14:paraId="3951895A" w14:textId="77777777" w:rsidR="00CD7C72" w:rsidRPr="00CD7C72" w:rsidRDefault="00CD7C72" w:rsidP="00CD7C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Series and DataFrames</w:t>
      </w:r>
    </w:p>
    <w:p w14:paraId="080F1492" w14:textId="77777777" w:rsidR="00CD7C72" w:rsidRPr="00CD7C72" w:rsidRDefault="00CD7C72" w:rsidP="00CD7C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Reading and Writing CSV/Excel</w:t>
      </w:r>
    </w:p>
    <w:p w14:paraId="4594D478" w14:textId="77777777" w:rsidR="00CD7C72" w:rsidRPr="00CD7C72" w:rsidRDefault="00CD7C72" w:rsidP="00CD7C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Data Selection (loc, iloc)</w:t>
      </w:r>
    </w:p>
    <w:p w14:paraId="79A7D89B" w14:textId="77777777" w:rsidR="00CD7C72" w:rsidRPr="00CD7C72" w:rsidRDefault="00CD7C72" w:rsidP="00CD7C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Filtering, Sorting, and Indexing</w:t>
      </w:r>
    </w:p>
    <w:p w14:paraId="372DAA6B" w14:textId="77777777" w:rsidR="00CD7C72" w:rsidRPr="00CD7C72" w:rsidRDefault="00CD7C72" w:rsidP="00CD7C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Handling Missing Values</w:t>
      </w:r>
    </w:p>
    <w:p w14:paraId="6DEFAB4D" w14:textId="77777777" w:rsidR="00CD7C72" w:rsidRPr="00CD7C72" w:rsidRDefault="00CD7C72" w:rsidP="00CD7C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GroupBy and Aggregation</w:t>
      </w:r>
    </w:p>
    <w:p w14:paraId="1E8BA069" w14:textId="77777777" w:rsidR="00CD7C72" w:rsidRPr="00CD7C72" w:rsidRDefault="00CD7C72" w:rsidP="00CD7C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Merging and Joining DataFrames</w:t>
      </w:r>
    </w:p>
    <w:p w14:paraId="6D95A44C" w14:textId="77777777" w:rsidR="00CD7C72" w:rsidRPr="00CD7C72" w:rsidRDefault="00CD7C72" w:rsidP="00CD7C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Practice Exercises</w:t>
      </w:r>
    </w:p>
    <w:p w14:paraId="20CCF4BE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5166B23">
          <v:rect id="_x0000_i2016" style="width:0;height:1.5pt" o:hralign="center" o:hrstd="t" o:hr="t" fillcolor="#a0a0a0" stroked="f"/>
        </w:pict>
      </w:r>
    </w:p>
    <w:p w14:paraId="71D5DDAF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lastRenderedPageBreak/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4: Data Visualization with Matplotlib &amp; Seaborn</w:t>
      </w:r>
    </w:p>
    <w:p w14:paraId="34A67969" w14:textId="77777777" w:rsidR="00CD7C72" w:rsidRPr="00CD7C72" w:rsidRDefault="00CD7C72" w:rsidP="00CD7C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Introduction to Data Visualization</w:t>
      </w:r>
    </w:p>
    <w:p w14:paraId="718C8E47" w14:textId="77777777" w:rsidR="00CD7C72" w:rsidRPr="00CD7C72" w:rsidRDefault="00CD7C72" w:rsidP="00CD7C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Plotting with Matplotlib (line, bar, scatter, histogram, pie)</w:t>
      </w:r>
    </w:p>
    <w:p w14:paraId="383B3187" w14:textId="77777777" w:rsidR="00CD7C72" w:rsidRPr="00CD7C72" w:rsidRDefault="00CD7C72" w:rsidP="00CD7C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Plot Customizations (Labels, Titles, Legends)</w:t>
      </w:r>
    </w:p>
    <w:p w14:paraId="51E7EC12" w14:textId="77777777" w:rsidR="00CD7C72" w:rsidRPr="00CD7C72" w:rsidRDefault="00CD7C72" w:rsidP="00CD7C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Using Seaborn for Advanced Visualization</w:t>
      </w:r>
    </w:p>
    <w:p w14:paraId="49585B2F" w14:textId="77777777" w:rsidR="00CD7C72" w:rsidRPr="00CD7C72" w:rsidRDefault="00CD7C72" w:rsidP="00CD7C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Practice and Interpretation</w:t>
      </w:r>
    </w:p>
    <w:p w14:paraId="5DAF0273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818F742">
          <v:rect id="_x0000_i2017" style="width:0;height:1.5pt" o:hralign="center" o:hrstd="t" o:hr="t" fillcolor="#a0a0a0" stroked="f"/>
        </w:pict>
      </w:r>
    </w:p>
    <w:p w14:paraId="1DFDD098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5: Data Preprocessing</w:t>
      </w:r>
    </w:p>
    <w:p w14:paraId="2D381064" w14:textId="77777777" w:rsidR="00CD7C72" w:rsidRPr="00CD7C72" w:rsidRDefault="00CD7C72" w:rsidP="00CD7C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Why Data Preprocessing Matters</w:t>
      </w:r>
    </w:p>
    <w:p w14:paraId="5AD99681" w14:textId="77777777" w:rsidR="00CD7C72" w:rsidRPr="00CD7C72" w:rsidRDefault="00CD7C72" w:rsidP="00CD7C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Handling Missing Data</w:t>
      </w:r>
    </w:p>
    <w:p w14:paraId="686FCC52" w14:textId="77777777" w:rsidR="00CD7C72" w:rsidRPr="00CD7C72" w:rsidRDefault="00CD7C72" w:rsidP="00CD7C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Encoding Categorical Variables</w:t>
      </w:r>
    </w:p>
    <w:p w14:paraId="23FE507D" w14:textId="77777777" w:rsidR="00CD7C72" w:rsidRPr="00CD7C72" w:rsidRDefault="00CD7C72" w:rsidP="00CD7C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Feature Scaling (Normalization vs Standardization)</w:t>
      </w:r>
    </w:p>
    <w:p w14:paraId="6E62980F" w14:textId="77777777" w:rsidR="00CD7C72" w:rsidRPr="00CD7C72" w:rsidRDefault="00CD7C72" w:rsidP="00CD7C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Splitting Dataset into Train/Test</w:t>
      </w:r>
    </w:p>
    <w:p w14:paraId="577070AF" w14:textId="77777777" w:rsidR="00CD7C72" w:rsidRPr="00CD7C72" w:rsidRDefault="00CD7C72" w:rsidP="00CD7C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Practice and Quiz</w:t>
      </w:r>
    </w:p>
    <w:p w14:paraId="0F9FBF85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0D254C6">
          <v:rect id="_x0000_i2018" style="width:0;height:1.5pt" o:hralign="center" o:hrstd="t" o:hr="t" fillcolor="#a0a0a0" stroked="f"/>
        </w:pict>
      </w:r>
    </w:p>
    <w:p w14:paraId="7E8311E7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6: Introduction to Machine Learning</w:t>
      </w:r>
    </w:p>
    <w:p w14:paraId="0552BACA" w14:textId="77777777" w:rsidR="00CD7C72" w:rsidRPr="00CD7C72" w:rsidRDefault="00CD7C72" w:rsidP="00CD7C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is Machine Learning?</w:t>
      </w:r>
    </w:p>
    <w:p w14:paraId="51D49233" w14:textId="77777777" w:rsidR="00CD7C72" w:rsidRPr="00CD7C72" w:rsidRDefault="00CD7C72" w:rsidP="00CD7C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Types of Machine Learning (Supervised, Unsupervised, Reinforcement)</w:t>
      </w:r>
    </w:p>
    <w:p w14:paraId="62F99EEB" w14:textId="77777777" w:rsidR="00CD7C72" w:rsidRPr="00CD7C72" w:rsidRDefault="00CD7C72" w:rsidP="00CD7C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ML Workflow</w:t>
      </w:r>
    </w:p>
    <w:p w14:paraId="1D5288E5" w14:textId="77777777" w:rsidR="00CD7C72" w:rsidRPr="00CD7C72" w:rsidRDefault="00CD7C72" w:rsidP="00CD7C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Tools and Libraries for ML</w:t>
      </w:r>
    </w:p>
    <w:p w14:paraId="025A85C6" w14:textId="77777777" w:rsidR="00CD7C72" w:rsidRPr="00CD7C72" w:rsidRDefault="00CD7C72" w:rsidP="00CD7C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Real-World ML Examples</w:t>
      </w:r>
    </w:p>
    <w:p w14:paraId="65CAA277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600B19CD">
          <v:rect id="_x0000_i2019" style="width:0;height:1.5pt" o:hralign="center" o:hrstd="t" o:hr="t" fillcolor="#a0a0a0" stroked="f"/>
        </w:pict>
      </w:r>
    </w:p>
    <w:p w14:paraId="29C7AF83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7: Supervised Learning</w:t>
      </w:r>
    </w:p>
    <w:p w14:paraId="6CA4FDDE" w14:textId="77777777" w:rsidR="00CD7C72" w:rsidRPr="00CD7C72" w:rsidRDefault="00CD7C72" w:rsidP="00CD7C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Linear Regression</w:t>
      </w:r>
    </w:p>
    <w:p w14:paraId="10AC2038" w14:textId="77777777" w:rsidR="00CD7C72" w:rsidRPr="00CD7C72" w:rsidRDefault="00CD7C72" w:rsidP="00CD7C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Logistic Regression</w:t>
      </w:r>
    </w:p>
    <w:p w14:paraId="365CAD7B" w14:textId="77777777" w:rsidR="00CD7C72" w:rsidRPr="00CD7C72" w:rsidRDefault="00CD7C72" w:rsidP="00CD7C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K-Nearest Neighbors (KNN)</w:t>
      </w:r>
    </w:p>
    <w:p w14:paraId="1C7816CF" w14:textId="77777777" w:rsidR="00CD7C72" w:rsidRPr="00CD7C72" w:rsidRDefault="00CD7C72" w:rsidP="00CD7C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Decision Trees and Random Forests</w:t>
      </w:r>
    </w:p>
    <w:p w14:paraId="460FD5D8" w14:textId="77777777" w:rsidR="00CD7C72" w:rsidRPr="00CD7C72" w:rsidRDefault="00CD7C72" w:rsidP="00CD7C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Support Vector Machines (SVM)</w:t>
      </w:r>
    </w:p>
    <w:p w14:paraId="688BA6B8" w14:textId="77777777" w:rsidR="00CD7C72" w:rsidRPr="00CD7C72" w:rsidRDefault="00CD7C72" w:rsidP="00CD7C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Model Evaluation Metrics (Accuracy, Precision, Recall, F1)</w:t>
      </w:r>
    </w:p>
    <w:p w14:paraId="5087C639" w14:textId="77777777" w:rsidR="00CD7C72" w:rsidRPr="00CD7C72" w:rsidRDefault="00CD7C72" w:rsidP="00CD7C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Cross Validation</w:t>
      </w:r>
    </w:p>
    <w:p w14:paraId="03CC4955" w14:textId="77777777" w:rsidR="00CD7C72" w:rsidRPr="00CD7C72" w:rsidRDefault="00CD7C72" w:rsidP="00CD7C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Practice with Real Datasets</w:t>
      </w:r>
    </w:p>
    <w:p w14:paraId="4F260670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4E9C091">
          <v:rect id="_x0000_i2020" style="width:0;height:1.5pt" o:hralign="center" o:hrstd="t" o:hr="t" fillcolor="#a0a0a0" stroked="f"/>
        </w:pict>
      </w:r>
    </w:p>
    <w:p w14:paraId="00D1D840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8: Unsupervised Learning</w:t>
      </w:r>
    </w:p>
    <w:p w14:paraId="0D61AF66" w14:textId="77777777" w:rsidR="00CD7C72" w:rsidRPr="00CD7C72" w:rsidRDefault="00CD7C72" w:rsidP="00CD7C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Clustering (K-Means)</w:t>
      </w:r>
    </w:p>
    <w:p w14:paraId="77928C9B" w14:textId="77777777" w:rsidR="00CD7C72" w:rsidRPr="00CD7C72" w:rsidRDefault="00CD7C72" w:rsidP="00CD7C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Hierarchical Clustering</w:t>
      </w:r>
    </w:p>
    <w:p w14:paraId="4C29169F" w14:textId="77777777" w:rsidR="00CD7C72" w:rsidRPr="00CD7C72" w:rsidRDefault="00CD7C72" w:rsidP="00CD7C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Principal Component Analysis (PCA)</w:t>
      </w:r>
    </w:p>
    <w:p w14:paraId="5F55C12E" w14:textId="77777777" w:rsidR="00CD7C72" w:rsidRPr="00CD7C72" w:rsidRDefault="00CD7C72" w:rsidP="00CD7C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Dimensionality Reduction</w:t>
      </w:r>
    </w:p>
    <w:p w14:paraId="77E0DF5E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368D2E27">
          <v:rect id="_x0000_i2021" style="width:0;height:1.5pt" o:hralign="center" o:hrstd="t" o:hr="t" fillcolor="#a0a0a0" stroked="f"/>
        </w:pict>
      </w:r>
    </w:p>
    <w:p w14:paraId="08E61B4D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9: Deep Learning with TensorFlow and Keras</w:t>
      </w:r>
    </w:p>
    <w:p w14:paraId="7EB22013" w14:textId="77777777" w:rsidR="00CD7C72" w:rsidRPr="00CD7C72" w:rsidRDefault="00CD7C72" w:rsidP="00CD7C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Introduction to Neural Networks</w:t>
      </w:r>
    </w:p>
    <w:p w14:paraId="12858792" w14:textId="77777777" w:rsidR="00CD7C72" w:rsidRPr="00CD7C72" w:rsidRDefault="00CD7C72" w:rsidP="00CD7C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Perceptron &amp; Multi-layer Perceptron</w:t>
      </w:r>
    </w:p>
    <w:p w14:paraId="27AE9986" w14:textId="77777777" w:rsidR="00CD7C72" w:rsidRPr="00CD7C72" w:rsidRDefault="00CD7C72" w:rsidP="00CD7C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Forward &amp; Backpropagation</w:t>
      </w:r>
    </w:p>
    <w:p w14:paraId="704466F8" w14:textId="77777777" w:rsidR="00CD7C72" w:rsidRPr="00CD7C72" w:rsidRDefault="00CD7C72" w:rsidP="00CD7C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TensorFlow Basics</w:t>
      </w:r>
    </w:p>
    <w:p w14:paraId="0B2F2844" w14:textId="77777777" w:rsidR="00CD7C72" w:rsidRPr="00CD7C72" w:rsidRDefault="00CD7C72" w:rsidP="00CD7C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Building Neural Networks with Keras</w:t>
      </w:r>
    </w:p>
    <w:p w14:paraId="2B286909" w14:textId="77777777" w:rsidR="00CD7C72" w:rsidRPr="00CD7C72" w:rsidRDefault="00CD7C72" w:rsidP="00CD7C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Classification Problems with Deep Learning</w:t>
      </w:r>
    </w:p>
    <w:p w14:paraId="485237D0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61305FD7">
          <v:rect id="_x0000_i2022" style="width:0;height:1.5pt" o:hralign="center" o:hrstd="t" o:hr="t" fillcolor="#a0a0a0" stroked="f"/>
        </w:pict>
      </w:r>
    </w:p>
    <w:p w14:paraId="15341396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10: NLP (Natural Language Processing)</w:t>
      </w:r>
    </w:p>
    <w:p w14:paraId="09E01FFC" w14:textId="77777777" w:rsidR="00CD7C72" w:rsidRPr="00CD7C72" w:rsidRDefault="00CD7C72" w:rsidP="00CD7C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is NLP?</w:t>
      </w:r>
    </w:p>
    <w:p w14:paraId="7637CCC0" w14:textId="77777777" w:rsidR="00CD7C72" w:rsidRPr="00CD7C72" w:rsidRDefault="00CD7C72" w:rsidP="00CD7C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Text Cleaning (Tokenization, Stopwords, Lemmatization)</w:t>
      </w:r>
    </w:p>
    <w:p w14:paraId="55B6E985" w14:textId="77777777" w:rsidR="00CD7C72" w:rsidRPr="00CD7C72" w:rsidRDefault="00CD7C72" w:rsidP="00CD7C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Bag of Words vs TF-IDF</w:t>
      </w:r>
    </w:p>
    <w:p w14:paraId="65297240" w14:textId="77777777" w:rsidR="00CD7C72" w:rsidRPr="00CD7C72" w:rsidRDefault="00CD7C72" w:rsidP="00CD7C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Using spaCy and NLTK</w:t>
      </w:r>
    </w:p>
    <w:p w14:paraId="0210E06A" w14:textId="77777777" w:rsidR="00CD7C72" w:rsidRPr="00CD7C72" w:rsidRDefault="00CD7C72" w:rsidP="00CD7C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Building Text Classifier</w:t>
      </w:r>
    </w:p>
    <w:p w14:paraId="5C7DE9D8" w14:textId="77777777" w:rsidR="00CD7C72" w:rsidRPr="00CD7C72" w:rsidRDefault="00CD7C72" w:rsidP="00CD7C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Transformers and Hugging Face</w:t>
      </w:r>
    </w:p>
    <w:p w14:paraId="6580EB2B" w14:textId="77777777" w:rsidR="00CD7C72" w:rsidRPr="00CD7C72" w:rsidRDefault="00CD7C72" w:rsidP="00CD7C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ChatGPT API (Basics and Integration)</w:t>
      </w:r>
    </w:p>
    <w:p w14:paraId="1DCAD073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7D9947F">
          <v:rect id="_x0000_i2023" style="width:0;height:1.5pt" o:hralign="center" o:hrstd="t" o:hr="t" fillcolor="#a0a0a0" stroked="f"/>
        </w:pict>
      </w:r>
    </w:p>
    <w:p w14:paraId="08ABA0F9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Part 11: Projects and Portfolio Building</w:t>
      </w:r>
    </w:p>
    <w:p w14:paraId="3B4B3817" w14:textId="77777777" w:rsidR="00CD7C72" w:rsidRPr="00CD7C72" w:rsidRDefault="00CD7C72" w:rsidP="00CD7C7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End-to-End ML Projects</w:t>
      </w:r>
    </w:p>
    <w:p w14:paraId="4FB396B5" w14:textId="77777777" w:rsidR="00CD7C72" w:rsidRPr="00CD7C72" w:rsidRDefault="00CD7C72" w:rsidP="00CD7C7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GitHub Best Practices</w:t>
      </w:r>
    </w:p>
    <w:p w14:paraId="37A97B1E" w14:textId="77777777" w:rsidR="00CD7C72" w:rsidRPr="00CD7C72" w:rsidRDefault="00CD7C72" w:rsidP="00CD7C7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Resume &amp; LinkedIn Optimization</w:t>
      </w:r>
    </w:p>
    <w:p w14:paraId="7BE4EDCF" w14:textId="77777777" w:rsidR="00CD7C72" w:rsidRPr="00CD7C72" w:rsidRDefault="00CD7C72" w:rsidP="00CD7C7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Freelancing or Job Applications</w:t>
      </w:r>
    </w:p>
    <w:p w14:paraId="18841C15" w14:textId="77777777" w:rsidR="00CD7C72" w:rsidRPr="00CD7C72" w:rsidRDefault="00CD7C72" w:rsidP="00CD7C7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Interview Questions &amp; Mock Interviews</w:t>
      </w:r>
    </w:p>
    <w:p w14:paraId="1F360B1A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1229A5D">
          <v:rect id="_x0000_i2024" style="width:0;height:1.5pt" o:hralign="center" o:hrstd="t" o:hr="t" fillcolor="#a0a0a0" stroked="f"/>
        </w:pict>
      </w:r>
    </w:p>
    <w:p w14:paraId="7754A422" w14:textId="77777777" w:rsidR="00CD7C72" w:rsidRPr="00CD7C72" w:rsidRDefault="00CD7C72" w:rsidP="00CD7C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📅</w:t>
      </w:r>
      <w:r w:rsidRPr="00CD7C7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DAILY ROADMAP</w:t>
      </w:r>
    </w:p>
    <w:p w14:paraId="05299554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✅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Yesterday: NumPy</w:t>
      </w:r>
    </w:p>
    <w:p w14:paraId="27527D6D" w14:textId="77777777" w:rsidR="00CD7C72" w:rsidRPr="00CD7C72" w:rsidRDefault="00CD7C72" w:rsidP="00CD7C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What we covered:</w:t>
      </w:r>
    </w:p>
    <w:p w14:paraId="22A28422" w14:textId="77777777" w:rsidR="00CD7C72" w:rsidRPr="00CD7C72" w:rsidRDefault="00CD7C72" w:rsidP="00CD7C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Segoe UI Emoji" w:eastAsia="Times New Roman" w:hAnsi="Segoe UI Emoji" w:cs="Segoe UI Emoji"/>
          <w:sz w:val="24"/>
          <w:szCs w:val="24"/>
          <w:lang w:eastAsia="en-US"/>
        </w:rPr>
        <w:t>✅</w:t>
      </w: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What is NumPy and why it’s important</w:t>
      </w:r>
    </w:p>
    <w:p w14:paraId="4FB3D568" w14:textId="77777777" w:rsidR="00CD7C72" w:rsidRPr="00CD7C72" w:rsidRDefault="00CD7C72" w:rsidP="00CD7C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Segoe UI Emoji" w:eastAsia="Times New Roman" w:hAnsi="Segoe UI Emoji" w:cs="Segoe UI Emoji"/>
          <w:sz w:val="24"/>
          <w:szCs w:val="24"/>
          <w:lang w:eastAsia="en-US"/>
        </w:rPr>
        <w:t>✅</w:t>
      </w: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Created 1D, 2D, 3D arrays</w:t>
      </w:r>
    </w:p>
    <w:p w14:paraId="410ED471" w14:textId="77777777" w:rsidR="00CD7C72" w:rsidRPr="00CD7C72" w:rsidRDefault="00CD7C72" w:rsidP="00CD7C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Segoe UI Emoji" w:eastAsia="Times New Roman" w:hAnsi="Segoe UI Emoji" w:cs="Segoe UI Emoji"/>
          <w:sz w:val="24"/>
          <w:szCs w:val="24"/>
          <w:lang w:eastAsia="en-US"/>
        </w:rPr>
        <w:t>✅</w:t>
      </w: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Used indexing and slicing</w:t>
      </w:r>
    </w:p>
    <w:p w14:paraId="70F8CED6" w14:textId="77777777" w:rsidR="00CD7C72" w:rsidRPr="00CD7C72" w:rsidRDefault="00CD7C72" w:rsidP="00CD7C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Segoe UI Emoji" w:eastAsia="Times New Roman" w:hAnsi="Segoe UI Emoji" w:cs="Segoe UI Emoji"/>
          <w:sz w:val="24"/>
          <w:szCs w:val="24"/>
          <w:lang w:eastAsia="en-US"/>
        </w:rPr>
        <w:t>✅</w:t>
      </w: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Demonstrated broadcasting and reshaping</w:t>
      </w:r>
    </w:p>
    <w:p w14:paraId="1423D524" w14:textId="77777777" w:rsidR="00CD7C72" w:rsidRPr="00CD7C72" w:rsidRDefault="00CD7C72" w:rsidP="00CD7C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Segoe UI Emoji" w:eastAsia="Times New Roman" w:hAnsi="Segoe UI Emoji" w:cs="Segoe UI Emoji"/>
          <w:sz w:val="24"/>
          <w:szCs w:val="24"/>
          <w:lang w:eastAsia="en-US"/>
        </w:rPr>
        <w:t>✅</w:t>
      </w: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Practice questions</w:t>
      </w:r>
    </w:p>
    <w:p w14:paraId="3DB4810C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import numpy as np</w:t>
      </w:r>
    </w:p>
    <w:p w14:paraId="50C78153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10B9306F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# 1D array</w:t>
      </w:r>
    </w:p>
    <w:p w14:paraId="2B83DFA7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arr1 = np.array([1, 2, 3])</w:t>
      </w:r>
    </w:p>
    <w:p w14:paraId="7D27CE86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print("1D:", arr1)</w:t>
      </w:r>
    </w:p>
    <w:p w14:paraId="7B2AE81B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381756B6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# 2D array</w:t>
      </w:r>
    </w:p>
    <w:p w14:paraId="7266442E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arr2 = np.array([[1, 2], [3, 4]])</w:t>
      </w:r>
    </w:p>
    <w:p w14:paraId="58527E2A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print("2D:\n", arr2)</w:t>
      </w:r>
    </w:p>
    <w:p w14:paraId="6FBEE8FF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09FD7361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# 3D array</w:t>
      </w:r>
    </w:p>
    <w:p w14:paraId="5B4003B6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arr3 = np.array([[[1, 2], [3, 4]], [[5, 6], [7, 8]]])</w:t>
      </w:r>
    </w:p>
    <w:p w14:paraId="41DB5527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print("3D:\n", arr3)</w:t>
      </w:r>
    </w:p>
    <w:p w14:paraId="165E928F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7788AD89">
          <v:rect id="_x0000_i2025" style="width:0;height:1.5pt" o:hralign="center" o:hrstd="t" o:hr="t" fillcolor="#a0a0a0" stroked="f"/>
        </w:pict>
      </w:r>
    </w:p>
    <w:p w14:paraId="4529462D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📘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Today: Pandas Introduction</w:t>
      </w:r>
    </w:p>
    <w:p w14:paraId="5B75F819" w14:textId="77777777" w:rsidR="00CD7C72" w:rsidRPr="00CD7C72" w:rsidRDefault="00CD7C72" w:rsidP="00CD7C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Goals:</w:t>
      </w:r>
    </w:p>
    <w:p w14:paraId="57BBC96C" w14:textId="77777777" w:rsidR="00CD7C72" w:rsidRPr="00CD7C72" w:rsidRDefault="00CD7C72" w:rsidP="00CD7C7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Learn Series and DataFrames</w:t>
      </w:r>
    </w:p>
    <w:p w14:paraId="5A2B151E" w14:textId="77777777" w:rsidR="00CD7C72" w:rsidRPr="00CD7C72" w:rsidRDefault="00CD7C72" w:rsidP="00CD7C7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Read &amp; Write CSV/Excel files</w:t>
      </w:r>
    </w:p>
    <w:p w14:paraId="41D5F46B" w14:textId="77777777" w:rsidR="00CD7C72" w:rsidRPr="00CD7C72" w:rsidRDefault="00CD7C72" w:rsidP="00CD7C7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Indexing, Filtering, Sorting</w:t>
      </w:r>
    </w:p>
    <w:p w14:paraId="480E8284" w14:textId="77777777" w:rsidR="00CD7C72" w:rsidRPr="00CD7C72" w:rsidRDefault="00CD7C72" w:rsidP="00CD7C7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Mini Practice Task at End</w:t>
      </w:r>
    </w:p>
    <w:p w14:paraId="6FB1CD07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import pandas as pd</w:t>
      </w:r>
    </w:p>
    <w:p w14:paraId="131385E6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6F0481DF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# Creating a DataFrame</w:t>
      </w:r>
    </w:p>
    <w:p w14:paraId="1AF7467E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data = {</w:t>
      </w:r>
    </w:p>
    <w:p w14:paraId="1B581AA1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 xml:space="preserve">    'Name': ['Alice', 'Bob', 'Charlie'],</w:t>
      </w:r>
    </w:p>
    <w:p w14:paraId="1E025793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 xml:space="preserve">    'Age': [25, 30, 35],</w:t>
      </w:r>
    </w:p>
    <w:p w14:paraId="5AE66802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 xml:space="preserve">    'Country': ['Kenya', 'Tanzania', 'Uganda']</w:t>
      </w:r>
    </w:p>
    <w:p w14:paraId="54310B1D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}</w:t>
      </w:r>
    </w:p>
    <w:p w14:paraId="78843112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025B8211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df = pd.DataFrame(data)</w:t>
      </w:r>
    </w:p>
    <w:p w14:paraId="0B9989D7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print(df)</w:t>
      </w:r>
    </w:p>
    <w:p w14:paraId="1C49B169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5227CB5F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# Filtering</w:t>
      </w:r>
    </w:p>
    <w:p w14:paraId="5BB1DBFB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print("\nFiltered (Age &gt; 25):")</w:t>
      </w:r>
    </w:p>
    <w:p w14:paraId="515113E2" w14:textId="77777777" w:rsidR="00CD7C72" w:rsidRPr="00CD7C72" w:rsidRDefault="00CD7C72" w:rsidP="00CD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CD7C72">
        <w:rPr>
          <w:rFonts w:ascii="Courier New" w:eastAsia="Times New Roman" w:hAnsi="Courier New" w:cs="Courier New"/>
          <w:lang w:eastAsia="en-US"/>
        </w:rPr>
        <w:t>print(df[df['Age'] &gt; 25])</w:t>
      </w:r>
    </w:p>
    <w:p w14:paraId="2E74ADED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5176531C">
          <v:rect id="_x0000_i2026" style="width:0;height:1.5pt" o:hralign="center" o:hrstd="t" o:hr="t" fillcolor="#a0a0a0" stroked="f"/>
        </w:pict>
      </w:r>
    </w:p>
    <w:p w14:paraId="4D413B5B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🕓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Later Today: Data Cleaning in Pandas</w:t>
      </w:r>
    </w:p>
    <w:p w14:paraId="5A8EFF3A" w14:textId="77777777" w:rsidR="00CD7C72" w:rsidRPr="00CD7C72" w:rsidRDefault="00CD7C72" w:rsidP="00CD7C7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Handling missing values (</w:t>
      </w:r>
      <w:r w:rsidRPr="00CD7C72">
        <w:rPr>
          <w:rFonts w:ascii="Courier New" w:eastAsia="Times New Roman" w:hAnsi="Courier New" w:cs="Courier New"/>
          <w:lang w:eastAsia="en-US"/>
        </w:rPr>
        <w:t>dropna</w:t>
      </w: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CD7C72">
        <w:rPr>
          <w:rFonts w:ascii="Courier New" w:eastAsia="Times New Roman" w:hAnsi="Courier New" w:cs="Courier New"/>
          <w:lang w:eastAsia="en-US"/>
        </w:rPr>
        <w:t>fillna</w:t>
      </w: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</w:p>
    <w:p w14:paraId="3AE246DC" w14:textId="77777777" w:rsidR="00CD7C72" w:rsidRPr="00CD7C72" w:rsidRDefault="00CD7C72" w:rsidP="00CD7C7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Changing data types</w:t>
      </w:r>
    </w:p>
    <w:p w14:paraId="15C54A41" w14:textId="77777777" w:rsidR="00CD7C72" w:rsidRPr="00CD7C72" w:rsidRDefault="00CD7C72" w:rsidP="00CD7C7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Adding/removing columns</w:t>
      </w:r>
    </w:p>
    <w:p w14:paraId="4CBE5B68" w14:textId="77777777" w:rsidR="00CD7C72" w:rsidRPr="00CD7C72" w:rsidRDefault="00CD7C72" w:rsidP="00CD7C7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Sorting, renaming columns</w:t>
      </w:r>
    </w:p>
    <w:p w14:paraId="3DC57CAC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35F3A34">
          <v:rect id="_x0000_i2027" style="width:0;height:1.5pt" o:hralign="center" o:hrstd="t" o:hr="t" fillcolor="#a0a0a0" stroked="f"/>
        </w:pict>
      </w:r>
    </w:p>
    <w:p w14:paraId="5C4CAECB" w14:textId="77777777" w:rsidR="00CD7C72" w:rsidRPr="00CD7C72" w:rsidRDefault="00CD7C72" w:rsidP="00CD7C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CD7C7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📘</w:t>
      </w:r>
      <w:r w:rsidRPr="00CD7C7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Tomorrow: Data Visualization (Matplotlib)</w:t>
      </w:r>
    </w:p>
    <w:p w14:paraId="04DA998F" w14:textId="77777777" w:rsidR="00CD7C72" w:rsidRPr="00CD7C72" w:rsidRDefault="00CD7C72" w:rsidP="00CD7C7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Learn to plot line, bar, and scatter plots</w:t>
      </w:r>
    </w:p>
    <w:p w14:paraId="5141C76F" w14:textId="77777777" w:rsidR="00CD7C72" w:rsidRPr="00CD7C72" w:rsidRDefault="00CD7C72" w:rsidP="00CD7C7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Customize plot style</w:t>
      </w:r>
    </w:p>
    <w:p w14:paraId="638CC7E9" w14:textId="77777777" w:rsidR="00CD7C72" w:rsidRPr="00CD7C72" w:rsidRDefault="00CD7C72" w:rsidP="00CD7C7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Show trends using data</w:t>
      </w:r>
    </w:p>
    <w:p w14:paraId="2ADE26A3" w14:textId="77777777" w:rsidR="00CD7C72" w:rsidRPr="00CD7C72" w:rsidRDefault="00CD7C72" w:rsidP="00CD7C7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3748BF59">
          <v:rect id="_x0000_i2028" style="width:0;height:1.5pt" o:hralign="center" o:hrstd="t" o:hr="t" fillcolor="#a0a0a0" stroked="f"/>
        </w:pict>
      </w:r>
    </w:p>
    <w:p w14:paraId="277D11C2" w14:textId="77777777" w:rsidR="00CD7C72" w:rsidRPr="00CD7C72" w:rsidRDefault="00CD7C72" w:rsidP="00CD7C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If this is good, I’ll now begin expanding </w:t>
      </w:r>
      <w:r w:rsidRPr="00CD7C7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today’s Pandas module</w:t>
      </w: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with detailed explanation, line-by-line code, and test at the end.</w:t>
      </w:r>
    </w:p>
    <w:p w14:paraId="041F1174" w14:textId="77777777" w:rsidR="00CD7C72" w:rsidRPr="00CD7C72" w:rsidRDefault="00CD7C72" w:rsidP="00CD7C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D7C72">
        <w:rPr>
          <w:rFonts w:ascii="Times New Roman" w:eastAsia="Times New Roman" w:hAnsi="Times New Roman" w:cs="Times New Roman"/>
          <w:sz w:val="24"/>
          <w:szCs w:val="24"/>
          <w:lang w:eastAsia="en-US"/>
        </w:rPr>
        <w:t>Do you want that now?</w:t>
      </w:r>
    </w:p>
    <w:p w14:paraId="458A3EE3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Excellent — now that you've mastered the basics of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NumPy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it's time to move forward with the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next essential Python libraries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for Data Science and Machine Learning:</w:t>
      </w:r>
    </w:p>
    <w:p w14:paraId="639B5936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6C563445">
          <v:rect id="_x0000_i2286" style="width:0;height:1.5pt" o:hralign="center" o:hrstd="t" o:hr="t" fillcolor="#a0a0a0" stroked="f"/>
        </w:pict>
      </w:r>
    </w:p>
    <w:p w14:paraId="59BA6926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Stage 1: Python for Data Science</w:t>
      </w:r>
    </w:p>
    <w:p w14:paraId="5F60AC4C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Modules Covered (so far and upcoming):</w:t>
      </w:r>
    </w:p>
    <w:p w14:paraId="1ABEC31E" w14:textId="77777777" w:rsidR="00D729F2" w:rsidRPr="00D729F2" w:rsidRDefault="00D729F2" w:rsidP="00D729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Segoe UI Emoji" w:eastAsia="Times New Roman" w:hAnsi="Segoe UI Emoji" w:cs="Segoe UI Emoji"/>
          <w:sz w:val="24"/>
          <w:szCs w:val="24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NumPy — Numerical Computing</w:t>
      </w:r>
    </w:p>
    <w:p w14:paraId="235011C5" w14:textId="77777777" w:rsidR="00D729F2" w:rsidRPr="00D729F2" w:rsidRDefault="00D729F2" w:rsidP="00D729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Segoe UI Emoji" w:eastAsia="Times New Roman" w:hAnsi="Segoe UI Emoji" w:cs="Segoe UI Emoji"/>
          <w:sz w:val="24"/>
          <w:szCs w:val="24"/>
          <w:lang w:eastAsia="en-US"/>
        </w:rPr>
        <w:t>🔄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Pandas — Data Analysis &amp; Manipulation</w:t>
      </w:r>
    </w:p>
    <w:p w14:paraId="51C66B10" w14:textId="77777777" w:rsidR="00D729F2" w:rsidRPr="00D729F2" w:rsidRDefault="00D729F2" w:rsidP="00D729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Segoe UI Emoji" w:eastAsia="Times New Roman" w:hAnsi="Segoe UI Emoji" w:cs="Segoe UI Emoji"/>
          <w:sz w:val="24"/>
          <w:szCs w:val="24"/>
          <w:lang w:eastAsia="en-US"/>
        </w:rPr>
        <w:t>⏭️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Matplotlib — Data Visualization</w:t>
      </w:r>
    </w:p>
    <w:p w14:paraId="44061D01" w14:textId="77777777" w:rsidR="00D729F2" w:rsidRPr="00D729F2" w:rsidRDefault="00D729F2" w:rsidP="00D729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Segoe UI Emoji" w:eastAsia="Times New Roman" w:hAnsi="Segoe UI Emoji" w:cs="Segoe UI Emoji"/>
          <w:sz w:val="24"/>
          <w:szCs w:val="24"/>
          <w:lang w:eastAsia="en-US"/>
        </w:rPr>
        <w:t>🔜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Seaborn — Statistical Visualization</w:t>
      </w:r>
    </w:p>
    <w:p w14:paraId="39938130" w14:textId="77777777" w:rsidR="00D729F2" w:rsidRPr="00D729F2" w:rsidRDefault="00D729F2" w:rsidP="00D729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Segoe UI Emoji" w:eastAsia="Times New Roman" w:hAnsi="Segoe UI Emoji" w:cs="Segoe UI Emoji"/>
          <w:sz w:val="24"/>
          <w:szCs w:val="24"/>
          <w:lang w:eastAsia="en-US"/>
        </w:rPr>
        <w:t>🔜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Scikit-learn — Machine Learning Algorithms</w:t>
      </w:r>
    </w:p>
    <w:p w14:paraId="6ACFCF66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Let’s now proceed to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Pandas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 detail.</w:t>
      </w:r>
    </w:p>
    <w:p w14:paraId="41546867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220228B">
          <v:rect id="_x0000_i2287" style="width:0;height:1.5pt" o:hralign="center" o:hrstd="t" o:hr="t" fillcolor="#a0a0a0" stroked="f"/>
        </w:pict>
      </w:r>
    </w:p>
    <w:p w14:paraId="5E360411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🧠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What is Pandas?</w:t>
      </w:r>
    </w:p>
    <w:p w14:paraId="5946F969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Pandas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a Python library used for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data manipulation and analysis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. It offers two key data structures:</w:t>
      </w:r>
    </w:p>
    <w:p w14:paraId="12DB06F1" w14:textId="77777777" w:rsidR="00D729F2" w:rsidRPr="00D729F2" w:rsidRDefault="00D729F2" w:rsidP="00D729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Series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: 1D labeled array (like a column in Excel)</w:t>
      </w:r>
    </w:p>
    <w:p w14:paraId="77A5FE33" w14:textId="77777777" w:rsidR="00D729F2" w:rsidRPr="00D729F2" w:rsidRDefault="00D729F2" w:rsidP="00D729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DataFrame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: 2D labeled data structure (like an entire Excel sheet)</w:t>
      </w:r>
    </w:p>
    <w:p w14:paraId="3615E2A3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65DA027D">
          <v:rect id="_x0000_i2288" style="width:0;height:1.5pt" o:hralign="center" o:hrstd="t" o:hr="t" fillcolor="#a0a0a0" stroked="f"/>
        </w:pict>
      </w:r>
    </w:p>
    <w:p w14:paraId="00A467A7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📌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Why Pandas is Important in Data Science &amp; ML</w:t>
      </w:r>
    </w:p>
    <w:p w14:paraId="3E291C61" w14:textId="77777777" w:rsidR="00D729F2" w:rsidRPr="00D729F2" w:rsidRDefault="00D729F2" w:rsidP="00D729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Import and clean datasets (CSV, Excel, JSON, SQL)</w:t>
      </w:r>
    </w:p>
    <w:p w14:paraId="4A327D3F" w14:textId="77777777" w:rsidR="00D729F2" w:rsidRPr="00D729F2" w:rsidRDefault="00D729F2" w:rsidP="00D729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Handle missing data</w:t>
      </w:r>
    </w:p>
    <w:p w14:paraId="0DFBAE2F" w14:textId="77777777" w:rsidR="00D729F2" w:rsidRPr="00D729F2" w:rsidRDefault="00D729F2" w:rsidP="00D729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Merge/join datasets</w:t>
      </w:r>
    </w:p>
    <w:p w14:paraId="0B5601D1" w14:textId="77777777" w:rsidR="00D729F2" w:rsidRPr="00D729F2" w:rsidRDefault="00D729F2" w:rsidP="00D729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Slice, filter, group, and aggregate data</w:t>
      </w:r>
    </w:p>
    <w:p w14:paraId="7D906000" w14:textId="77777777" w:rsidR="00D729F2" w:rsidRPr="00D729F2" w:rsidRDefault="00D729F2" w:rsidP="00D729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Export processed data</w:t>
      </w:r>
    </w:p>
    <w:p w14:paraId="26BFDF3B" w14:textId="77777777" w:rsidR="00D729F2" w:rsidRPr="00D729F2" w:rsidRDefault="00D729F2" w:rsidP="00D729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Prepare data for ML models</w:t>
      </w:r>
    </w:p>
    <w:p w14:paraId="29E39E65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779E6700">
          <v:rect id="_x0000_i2289" style="width:0;height:1.5pt" o:hralign="center" o:hrstd="t" o:hr="t" fillcolor="#a0a0a0" stroked="f"/>
        </w:pict>
      </w:r>
    </w:p>
    <w:p w14:paraId="1C4058DE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🧪 Getting Started with Pandas</w:t>
      </w:r>
    </w:p>
    <w:p w14:paraId="6B9DFDC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pip install pandas</w:t>
      </w:r>
    </w:p>
    <w:p w14:paraId="271CF5C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pandas as pd</w:t>
      </w:r>
    </w:p>
    <w:p w14:paraId="1D0CFE1A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2E252EE">
          <v:rect id="_x0000_i2290" style="width:0;height:1.5pt" o:hralign="center" o:hrstd="t" o:hr="t" fillcolor="#a0a0a0" stroked="f"/>
        </w:pict>
      </w:r>
    </w:p>
    <w:p w14:paraId="167CF122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🗂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️ Pandas Data Structures</w:t>
      </w:r>
    </w:p>
    <w:p w14:paraId="523B55FB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1️</w:t>
      </w:r>
      <w:r w:rsidRPr="00D729F2">
        <w:rPr>
          <w:rFonts w:ascii="Tahoma" w:eastAsia="Times New Roman" w:hAnsi="Tahoma" w:cs="Tahoma"/>
          <w:b/>
          <w:bCs/>
          <w:sz w:val="27"/>
          <w:szCs w:val="27"/>
          <w:lang w:eastAsia="en-US"/>
        </w:rPr>
        <w:t>⃣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Series — One-dimensional</w:t>
      </w:r>
    </w:p>
    <w:p w14:paraId="495E539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pandas as pd</w:t>
      </w:r>
    </w:p>
    <w:p w14:paraId="42BA177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7823B00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data = [10, 20, 30, 40]</w:t>
      </w:r>
    </w:p>
    <w:p w14:paraId="0C2527C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 = pd.Series(data)</w:t>
      </w:r>
    </w:p>
    <w:p w14:paraId="0872F2E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print(s)</w:t>
      </w:r>
    </w:p>
    <w:p w14:paraId="3CDD4EF3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Output:</w:t>
      </w:r>
    </w:p>
    <w:p w14:paraId="112AA19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0    10</w:t>
      </w:r>
    </w:p>
    <w:p w14:paraId="2B86B5A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1    20</w:t>
      </w:r>
    </w:p>
    <w:p w14:paraId="69F3117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2    30</w:t>
      </w:r>
    </w:p>
    <w:p w14:paraId="2CF3027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3    40</w:t>
      </w:r>
    </w:p>
    <w:p w14:paraId="01B2541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dtype: int64</w:t>
      </w:r>
    </w:p>
    <w:p w14:paraId="3150CD6C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F94258B">
          <v:rect id="_x0000_i2291" style="width:0;height:1.5pt" o:hralign="center" o:hrstd="t" o:hr="t" fillcolor="#a0a0a0" stroked="f"/>
        </w:pict>
      </w:r>
    </w:p>
    <w:p w14:paraId="03E584A1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2️</w:t>
      </w:r>
      <w:r w:rsidRPr="00D729F2">
        <w:rPr>
          <w:rFonts w:ascii="Tahoma" w:eastAsia="Times New Roman" w:hAnsi="Tahoma" w:cs="Tahoma"/>
          <w:b/>
          <w:bCs/>
          <w:sz w:val="27"/>
          <w:szCs w:val="27"/>
          <w:lang w:eastAsia="en-US"/>
        </w:rPr>
        <w:t>⃣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DataFrame — Two-dimensional</w:t>
      </w:r>
    </w:p>
    <w:p w14:paraId="171DB72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data = {</w:t>
      </w:r>
    </w:p>
    <w:p w14:paraId="6A093D5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 xml:space="preserve">    'Name': ['Alice', 'Bob', 'Charles'],</w:t>
      </w:r>
    </w:p>
    <w:p w14:paraId="7F84414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 xml:space="preserve">    'Age': [25, 30, 35],</w:t>
      </w:r>
    </w:p>
    <w:p w14:paraId="0FC9EE0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 xml:space="preserve">    'Score': [85, 90, 95]</w:t>
      </w:r>
    </w:p>
    <w:p w14:paraId="50BC7DB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}</w:t>
      </w:r>
    </w:p>
    <w:p w14:paraId="6A2EEDA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255F1CC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 = pd.DataFrame(data)</w:t>
      </w:r>
    </w:p>
    <w:p w14:paraId="4CDF7EE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print(df)</w:t>
      </w:r>
    </w:p>
    <w:p w14:paraId="3513DC0D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4"/>
        <w:gridCol w:w="460"/>
        <w:gridCol w:w="649"/>
      </w:tblGrid>
      <w:tr w:rsidR="00D729F2" w:rsidRPr="00D729F2" w14:paraId="516ACB9B" w14:textId="77777777" w:rsidTr="00D7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DB5CA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1B63E2C6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1FF77FB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0AABEEA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Score</w:t>
            </w:r>
          </w:p>
        </w:tc>
      </w:tr>
      <w:tr w:rsidR="00D729F2" w:rsidRPr="00D729F2" w14:paraId="04326567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E6C8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CF4899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120C310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0E82078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85</w:t>
            </w:r>
          </w:p>
        </w:tc>
      </w:tr>
      <w:tr w:rsidR="00D729F2" w:rsidRPr="00D729F2" w14:paraId="494C0287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D0AD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1A2F6C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39A3361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DB1CE82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90</w:t>
            </w:r>
          </w:p>
        </w:tc>
      </w:tr>
      <w:tr w:rsidR="00D729F2" w:rsidRPr="00D729F2" w14:paraId="3EF2EB5C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9E2D1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4F2360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Charles</w:t>
            </w:r>
          </w:p>
        </w:tc>
        <w:tc>
          <w:tcPr>
            <w:tcW w:w="0" w:type="auto"/>
            <w:vAlign w:val="center"/>
            <w:hideMark/>
          </w:tcPr>
          <w:p w14:paraId="190CDD3D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1D902BF4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95</w:t>
            </w:r>
          </w:p>
        </w:tc>
      </w:tr>
    </w:tbl>
    <w:p w14:paraId="083BF959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170F7FF">
          <v:rect id="_x0000_i2292" style="width:0;height:1.5pt" o:hralign="center" o:hrstd="t" o:hr="t" fillcolor="#a0a0a0" stroked="f"/>
        </w:pict>
      </w:r>
    </w:p>
    <w:p w14:paraId="7FD98566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📚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Practical Operations in Pandas</w:t>
      </w:r>
    </w:p>
    <w:p w14:paraId="56DF917D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Reading Data</w:t>
      </w:r>
    </w:p>
    <w:p w14:paraId="59DD56E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 = pd.read_csv('data.csv')</w:t>
      </w:r>
    </w:p>
    <w:p w14:paraId="1B5CBF3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 = pd.read_excel('data.xlsx')</w:t>
      </w:r>
    </w:p>
    <w:p w14:paraId="5020FAF2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Viewing Data</w:t>
      </w:r>
    </w:p>
    <w:p w14:paraId="1C47FED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df.head()  # Top 5 rows</w:t>
      </w:r>
    </w:p>
    <w:p w14:paraId="110756C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df.tail(3) # Last 3 rows</w:t>
      </w:r>
    </w:p>
    <w:p w14:paraId="61996C6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df.info()  # Structure of data</w:t>
      </w:r>
    </w:p>
    <w:p w14:paraId="55E1AB2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df.describe()  # Summary statistics</w:t>
      </w:r>
    </w:p>
    <w:p w14:paraId="4D6ECB6F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5E6DBD0">
          <v:rect id="_x0000_i2293" style="width:0;height:1.5pt" o:hralign="center" o:hrstd="t" o:hr="t" fillcolor="#a0a0a0" stroked="f"/>
        </w:pict>
      </w:r>
    </w:p>
    <w:p w14:paraId="2E7F2EE0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Selecting Columns and Rows</w:t>
      </w:r>
    </w:p>
    <w:p w14:paraId="6036212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df['Name']       # Single column</w:t>
      </w:r>
    </w:p>
    <w:p w14:paraId="17A22CC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df[['Name','Age']]  # Multiple columns</w:t>
      </w:r>
    </w:p>
    <w:p w14:paraId="439CD22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df.loc[0]        # Row by index</w:t>
      </w:r>
    </w:p>
    <w:p w14:paraId="7237897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df.iloc[0:2]     # Rows by index range</w:t>
      </w:r>
    </w:p>
    <w:p w14:paraId="57A1B63B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48B7CCD">
          <v:rect id="_x0000_i2294" style="width:0;height:1.5pt" o:hralign="center" o:hrstd="t" o:hr="t" fillcolor="#a0a0a0" stroked="f"/>
        </w:pict>
      </w:r>
    </w:p>
    <w:p w14:paraId="71D8D62A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Filtering</w:t>
      </w:r>
    </w:p>
    <w:p w14:paraId="269CF63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df[df['Age'] &gt; 25]  # Condition</w:t>
      </w:r>
    </w:p>
    <w:p w14:paraId="6E9E06EC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63F8DD5">
          <v:rect id="_x0000_i2295" style="width:0;height:1.5pt" o:hralign="center" o:hrstd="t" o:hr="t" fillcolor="#a0a0a0" stroked="f"/>
        </w:pict>
      </w:r>
    </w:p>
    <w:p w14:paraId="3F7C8A5D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Adding &amp; Dropping Columns</w:t>
      </w:r>
    </w:p>
    <w:p w14:paraId="27D4EAB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df['New'] = df['Score'] * 1.1</w:t>
      </w:r>
    </w:p>
    <w:p w14:paraId="2E3DAC5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df.drop('New', axis=1, inplace=True)</w:t>
      </w:r>
    </w:p>
    <w:p w14:paraId="0F09B6D0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F30D130">
          <v:rect id="_x0000_i2296" style="width:0;height:1.5pt" o:hralign="center" o:hrstd="t" o:hr="t" fillcolor="#a0a0a0" stroked="f"/>
        </w:pict>
      </w:r>
    </w:p>
    <w:p w14:paraId="02B7134C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Handling Missing Data</w:t>
      </w:r>
    </w:p>
    <w:p w14:paraId="446BF3E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df.isnull().sum()        # Count missing</w:t>
      </w:r>
    </w:p>
    <w:p w14:paraId="7C78754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df.fillna(0)             # Replace missing</w:t>
      </w:r>
    </w:p>
    <w:p w14:paraId="3437200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df.dropna()              # Drop rows with missing</w:t>
      </w:r>
    </w:p>
    <w:p w14:paraId="41D43EC0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ED5E9BE">
          <v:rect id="_x0000_i2297" style="width:0;height:1.5pt" o:hralign="center" o:hrstd="t" o:hr="t" fillcolor="#a0a0a0" stroked="f"/>
        </w:pict>
      </w:r>
    </w:p>
    <w:p w14:paraId="06782AEA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Grouping &amp; Aggregation</w:t>
      </w:r>
    </w:p>
    <w:p w14:paraId="4B12FA5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df.groupby('Age').mean()</w:t>
      </w:r>
    </w:p>
    <w:p w14:paraId="321AE9AC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5F74E68D">
          <v:rect id="_x0000_i2298" style="width:0;height:1.5pt" o:hralign="center" o:hrstd="t" o:hr="t" fillcolor="#a0a0a0" stroked="f"/>
        </w:pict>
      </w:r>
    </w:p>
    <w:p w14:paraId="4D832DF2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🎯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Practice Task</w:t>
      </w:r>
    </w:p>
    <w:p w14:paraId="3C867B2D" w14:textId="77777777" w:rsidR="00D729F2" w:rsidRPr="00D729F2" w:rsidRDefault="00D729F2" w:rsidP="00D729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Create a DataFrame of your own with at least 3 columns and 5 rows</w:t>
      </w:r>
    </w:p>
    <w:p w14:paraId="0E303429" w14:textId="77777777" w:rsidR="00D729F2" w:rsidRPr="00D729F2" w:rsidRDefault="00D729F2" w:rsidP="00D729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Perform these:</w:t>
      </w:r>
    </w:p>
    <w:p w14:paraId="6A4DAEF5" w14:textId="77777777" w:rsidR="00D729F2" w:rsidRPr="00D729F2" w:rsidRDefault="00D729F2" w:rsidP="00D729F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Select rows with a condition</w:t>
      </w:r>
    </w:p>
    <w:p w14:paraId="413DD155" w14:textId="77777777" w:rsidR="00D729F2" w:rsidRPr="00D729F2" w:rsidRDefault="00D729F2" w:rsidP="00D729F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Add a new column</w:t>
      </w:r>
    </w:p>
    <w:p w14:paraId="7B948C08" w14:textId="77777777" w:rsidR="00D729F2" w:rsidRPr="00D729F2" w:rsidRDefault="00D729F2" w:rsidP="00D729F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Group by one column and get mean of others</w:t>
      </w:r>
    </w:p>
    <w:p w14:paraId="0CCD0D2A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2BDA8D5">
          <v:rect id="_x0000_i2299" style="width:0;height:1.5pt" o:hralign="center" o:hrstd="t" o:hr="t" fillcolor="#a0a0a0" stroked="f"/>
        </w:pict>
      </w:r>
    </w:p>
    <w:p w14:paraId="317EBA48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🧠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Quiz</w:t>
      </w:r>
    </w:p>
    <w:p w14:paraId="65BD3492" w14:textId="77777777" w:rsidR="00D729F2" w:rsidRPr="00D729F2" w:rsidRDefault="00D729F2" w:rsidP="00D729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is the difference between a Series and a DataFrame?</w:t>
      </w:r>
    </w:p>
    <w:p w14:paraId="2696ABC5" w14:textId="77777777" w:rsidR="00D729F2" w:rsidRPr="00D729F2" w:rsidRDefault="00D729F2" w:rsidP="00D729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How do you load a CSV file?</w:t>
      </w:r>
    </w:p>
    <w:p w14:paraId="7D48592A" w14:textId="77777777" w:rsidR="00D729F2" w:rsidRPr="00D729F2" w:rsidRDefault="00D729F2" w:rsidP="00D729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What does </w:t>
      </w:r>
      <w:r w:rsidRPr="00D729F2">
        <w:rPr>
          <w:rFonts w:ascii="Courier New" w:eastAsia="Times New Roman" w:hAnsi="Courier New" w:cs="Courier New"/>
          <w:lang w:eastAsia="en-US"/>
        </w:rPr>
        <w:t>df.describe()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do?</w:t>
      </w:r>
    </w:p>
    <w:p w14:paraId="5B918DBA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6102C5A6">
          <v:rect id="_x0000_i2300" style="width:0;height:1.5pt" o:hralign="center" o:hrstd="t" o:hr="t" fillcolor="#a0a0a0" stroked="f"/>
        </w:pict>
      </w:r>
    </w:p>
    <w:p w14:paraId="79F700F1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📝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Coming Up Later Today: Matplotlib</w:t>
      </w:r>
    </w:p>
    <w:p w14:paraId="13EC1EBB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We will cover:</w:t>
      </w:r>
    </w:p>
    <w:p w14:paraId="6463A51A" w14:textId="77777777" w:rsidR="00D729F2" w:rsidRPr="00D729F2" w:rsidRDefault="00D729F2" w:rsidP="00D729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is Matplotlib</w:t>
      </w:r>
    </w:p>
    <w:p w14:paraId="5DC1C6FC" w14:textId="77777777" w:rsidR="00D729F2" w:rsidRPr="00D729F2" w:rsidRDefault="00D729F2" w:rsidP="00D729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Creating bar charts, line graphs, pie charts</w:t>
      </w:r>
    </w:p>
    <w:p w14:paraId="6DFBAB01" w14:textId="77777777" w:rsidR="00D729F2" w:rsidRPr="00D729F2" w:rsidRDefault="00D729F2" w:rsidP="00D729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Customizing plots</w:t>
      </w:r>
    </w:p>
    <w:p w14:paraId="6ADC300F" w14:textId="77777777" w:rsidR="00D729F2" w:rsidRPr="00D729F2" w:rsidRDefault="00D729F2" w:rsidP="00D729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Practical visualizations</w:t>
      </w:r>
    </w:p>
    <w:p w14:paraId="1C2CA277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And later:</w:t>
      </w:r>
    </w:p>
    <w:p w14:paraId="7761822C" w14:textId="77777777" w:rsidR="00D729F2" w:rsidRPr="00D729F2" w:rsidRDefault="00D729F2" w:rsidP="00D729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Seaborn</w:t>
      </w:r>
    </w:p>
    <w:p w14:paraId="72CBD51B" w14:textId="77777777" w:rsidR="00D729F2" w:rsidRPr="00D729F2" w:rsidRDefault="00D729F2" w:rsidP="00D729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Machine Learning (Scikit-learn)</w:t>
      </w:r>
    </w:p>
    <w:p w14:paraId="10BB6838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2655C14">
          <v:rect id="_x0000_i2301" style="width:0;height:1.5pt" o:hralign="center" o:hrstd="t" o:hr="t" fillcolor="#a0a0a0" stroked="f"/>
        </w:pict>
      </w:r>
    </w:p>
    <w:p w14:paraId="0099E61E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Would you like the detailed code and explanations for Matplotlib next?</w:t>
      </w:r>
    </w:p>
    <w:p w14:paraId="2D53D593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Perfect! Let’s now go into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Matplotlib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the most popular library in Python for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data visualization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4353834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35982D0B">
          <v:rect id="_x0000_i2498" style="width:0;height:1.5pt" o:hralign="center" o:hrstd="t" o:hr="t" fillcolor="#a0a0a0" stroked="f"/>
        </w:pict>
      </w:r>
    </w:p>
    <w:p w14:paraId="08B9E787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📊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What is Matplotlib?</w:t>
      </w:r>
    </w:p>
    <w:p w14:paraId="5EF3E834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Matplotlib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a 2D plotting library for Python. It allows you to create:</w:t>
      </w:r>
    </w:p>
    <w:p w14:paraId="4E1FFBA4" w14:textId="77777777" w:rsidR="00D729F2" w:rsidRPr="00D729F2" w:rsidRDefault="00D729F2" w:rsidP="00D729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Line charts</w:t>
      </w:r>
    </w:p>
    <w:p w14:paraId="3C0599DF" w14:textId="77777777" w:rsidR="00D729F2" w:rsidRPr="00D729F2" w:rsidRDefault="00D729F2" w:rsidP="00D729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Bar charts</w:t>
      </w:r>
    </w:p>
    <w:p w14:paraId="3DECCAF1" w14:textId="77777777" w:rsidR="00D729F2" w:rsidRPr="00D729F2" w:rsidRDefault="00D729F2" w:rsidP="00D729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Pie charts</w:t>
      </w:r>
    </w:p>
    <w:p w14:paraId="40324B9A" w14:textId="77777777" w:rsidR="00D729F2" w:rsidRPr="00D729F2" w:rsidRDefault="00D729F2" w:rsidP="00D729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Scatter plots</w:t>
      </w:r>
    </w:p>
    <w:p w14:paraId="648B3ACB" w14:textId="77777777" w:rsidR="00D729F2" w:rsidRPr="00D729F2" w:rsidRDefault="00D729F2" w:rsidP="00D729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Histograms</w:t>
      </w:r>
    </w:p>
    <w:p w14:paraId="4C5B7482" w14:textId="77777777" w:rsidR="00D729F2" w:rsidRPr="00D729F2" w:rsidRDefault="00D729F2" w:rsidP="00D729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Custom plots</w:t>
      </w:r>
    </w:p>
    <w:p w14:paraId="6B91753E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It is highly customizable and integrates well with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NumPy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Pandas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64BB971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A04BE3D">
          <v:rect id="_x0000_i2499" style="width:0;height:1.5pt" o:hralign="center" o:hrstd="t" o:hr="t" fillcolor="#a0a0a0" stroked="f"/>
        </w:pict>
      </w:r>
    </w:p>
    <w:p w14:paraId="62160FDF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⚙️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Installing and Importing Matplotlib</w:t>
      </w:r>
    </w:p>
    <w:p w14:paraId="036BC67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pip install matplotlib</w:t>
      </w:r>
    </w:p>
    <w:p w14:paraId="58A97EA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matplotlib.pyplot as plt</w:t>
      </w:r>
    </w:p>
    <w:p w14:paraId="796C81B7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You can use </w:t>
      </w:r>
      <w:r w:rsidRPr="00D729F2">
        <w:rPr>
          <w:rFonts w:ascii="Courier New" w:eastAsia="Times New Roman" w:hAnsi="Courier New" w:cs="Courier New"/>
          <w:lang w:eastAsia="en-US"/>
        </w:rPr>
        <w:t>%matplotlib inline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 Jupyter to view plots in notebooks.</w:t>
      </w:r>
    </w:p>
    <w:p w14:paraId="52B93A66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302E954">
          <v:rect id="_x0000_i2500" style="width:0;height:1.5pt" o:hralign="center" o:hrstd="t" o:hr="t" fillcolor="#a0a0a0" stroked="f"/>
        </w:pict>
      </w:r>
    </w:p>
    <w:p w14:paraId="27022AB5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Basic Line Plot</w:t>
      </w:r>
    </w:p>
    <w:p w14:paraId="192D187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matplotlib.pyplot as plt</w:t>
      </w:r>
    </w:p>
    <w:p w14:paraId="720FE48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66BF907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x = [1, 2, 3, 4, 5]</w:t>
      </w:r>
    </w:p>
    <w:p w14:paraId="5E17367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y = [10, 20, 25, 30, 35]</w:t>
      </w:r>
    </w:p>
    <w:p w14:paraId="3B918DB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59F72D9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plt.plot(x, y)</w:t>
      </w:r>
    </w:p>
    <w:p w14:paraId="7A9D51A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plt.title("Simple Line Plot")</w:t>
      </w:r>
    </w:p>
    <w:p w14:paraId="00522BF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plt.xlabel("X Axis")</w:t>
      </w:r>
    </w:p>
    <w:p w14:paraId="6B6C7FE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plt.ylabel("Y Axis")</w:t>
      </w:r>
    </w:p>
    <w:p w14:paraId="3C73F2C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plt.grid(True)</w:t>
      </w:r>
    </w:p>
    <w:p w14:paraId="47366C9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0DF035E5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71BDF3B6">
          <v:rect id="_x0000_i2501" style="width:0;height:1.5pt" o:hralign="center" o:hrstd="t" o:hr="t" fillcolor="#a0a0a0" stroked="f"/>
        </w:pict>
      </w:r>
    </w:p>
    <w:p w14:paraId="53505AA5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📊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Bar Chart</w:t>
      </w:r>
    </w:p>
    <w:p w14:paraId="4CB25E9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x = ['Python', 'Java', 'C++', 'JavaScript']</w:t>
      </w:r>
    </w:p>
    <w:p w14:paraId="71E3508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y = [80, 45, 60, 70]</w:t>
      </w:r>
    </w:p>
    <w:p w14:paraId="3894E8B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43B08B9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plt.bar(x, y, color='skyblue')</w:t>
      </w:r>
    </w:p>
    <w:p w14:paraId="66E9361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plt.title("Programming Language Popularity")</w:t>
      </w:r>
    </w:p>
    <w:p w14:paraId="1BCDF13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plt.xlabel("Languages")</w:t>
      </w:r>
    </w:p>
    <w:p w14:paraId="46AACBE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plt.ylabel("Popularity")</w:t>
      </w:r>
    </w:p>
    <w:p w14:paraId="215D345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0FAE864A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F3B6FCD">
          <v:rect id="_x0000_i2502" style="width:0;height:1.5pt" o:hralign="center" o:hrstd="t" o:hr="t" fillcolor="#a0a0a0" stroked="f"/>
        </w:pict>
      </w:r>
    </w:p>
    <w:p w14:paraId="356288B2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🎯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Pie Chart</w:t>
      </w:r>
    </w:p>
    <w:p w14:paraId="2022D6E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labels = ['Rent', 'Food', 'Transport', 'Entertainment']</w:t>
      </w:r>
    </w:p>
    <w:p w14:paraId="739B254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sizes = [40, 25, 20, 15]</w:t>
      </w:r>
    </w:p>
    <w:p w14:paraId="21F1C19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529CFC6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plt.pie(sizes, labels=labels, autopct='%1.1f%%', startangle=140)</w:t>
      </w:r>
    </w:p>
    <w:p w14:paraId="6B8BAB8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plt.title("Monthly Expenses Distribution")</w:t>
      </w:r>
    </w:p>
    <w:p w14:paraId="683FFEA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plt.axis('equal')  # Make it a circle</w:t>
      </w:r>
    </w:p>
    <w:p w14:paraId="7A1A52A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5EE254D1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63CC77D">
          <v:rect id="_x0000_i2503" style="width:0;height:1.5pt" o:hralign="center" o:hrstd="t" o:hr="t" fillcolor="#a0a0a0" stroked="f"/>
        </w:pict>
      </w:r>
    </w:p>
    <w:p w14:paraId="2BDCC8F1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🔵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Scatter Plot</w:t>
      </w:r>
    </w:p>
    <w:p w14:paraId="5015986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x = [5, 7, 8, 7, 2, 17, 2, 9]</w:t>
      </w:r>
    </w:p>
    <w:p w14:paraId="67853D0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y = [99, 86, 87, 88, 100, 86, 103, 87]</w:t>
      </w:r>
    </w:p>
    <w:p w14:paraId="7D830E8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27D255B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plt.scatter(x, y, color='red')</w:t>
      </w:r>
    </w:p>
    <w:p w14:paraId="4B2E6E1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plt.title("Scatter Plot Example")</w:t>
      </w:r>
    </w:p>
    <w:p w14:paraId="4F42862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plt.xlabel("X Values")</w:t>
      </w:r>
    </w:p>
    <w:p w14:paraId="4621748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plt.ylabel("Y Values")</w:t>
      </w:r>
    </w:p>
    <w:p w14:paraId="0C809AF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3CC5BE7D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4BDF335">
          <v:rect id="_x0000_i2504" style="width:0;height:1.5pt" o:hralign="center" o:hrstd="t" o:hr="t" fillcolor="#a0a0a0" stroked="f"/>
        </w:pict>
      </w:r>
    </w:p>
    <w:p w14:paraId="09298333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📈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Histogram</w:t>
      </w:r>
    </w:p>
    <w:p w14:paraId="189B017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numpy as np</w:t>
      </w:r>
    </w:p>
    <w:p w14:paraId="0D92EB3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5856B2C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data = np.random.randn(1000)</w:t>
      </w:r>
    </w:p>
    <w:p w14:paraId="1114C08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6429CA4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plt.hist(data, bins=30, color='green', edgecolor='black')</w:t>
      </w:r>
    </w:p>
    <w:p w14:paraId="32423FE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plt.title("Histogram of Random Data")</w:t>
      </w:r>
    </w:p>
    <w:p w14:paraId="329AD55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plt.xlabel("Value")</w:t>
      </w:r>
    </w:p>
    <w:p w14:paraId="78F7429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plt.ylabel("Frequency")</w:t>
      </w:r>
    </w:p>
    <w:p w14:paraId="40C1BE5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63AF1D30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6280834">
          <v:rect id="_x0000_i2505" style="width:0;height:1.5pt" o:hralign="center" o:hrstd="t" o:hr="t" fillcolor="#a0a0a0" stroked="f"/>
        </w:pict>
      </w:r>
    </w:p>
    <w:p w14:paraId="4FFFACA1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🎨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Plot Customization</w:t>
      </w:r>
    </w:p>
    <w:p w14:paraId="1E8E6F7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plt.plot(x, y, color='green', linestyle='--', linewidth=2, marker='o')</w:t>
      </w:r>
    </w:p>
    <w:p w14:paraId="5955D21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plt.title("Customized Line Plot", fontsize=16)</w:t>
      </w:r>
    </w:p>
    <w:p w14:paraId="4C696AE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plt.xlabel("X Axis", fontsize=12)</w:t>
      </w:r>
    </w:p>
    <w:p w14:paraId="0336589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plt.ylabel("Y Axis", fontsize=12)</w:t>
      </w:r>
    </w:p>
    <w:p w14:paraId="56F14F5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plt.grid(True)</w:t>
      </w:r>
    </w:p>
    <w:p w14:paraId="027D256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plt.legend(["Sales"])</w:t>
      </w:r>
    </w:p>
    <w:p w14:paraId="160FDF3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79F421AB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68CF8576">
          <v:rect id="_x0000_i2506" style="width:0;height:1.5pt" o:hralign="center" o:hrstd="t" o:hr="t" fillcolor="#a0a0a0" stroked="f"/>
        </w:pict>
      </w:r>
    </w:p>
    <w:p w14:paraId="25BC8D4A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🧠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Use Case Example: Visualize DataFrame with Matplotlib</w:t>
      </w:r>
    </w:p>
    <w:p w14:paraId="4D85269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pandas as pd</w:t>
      </w:r>
    </w:p>
    <w:p w14:paraId="0825B55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29A984B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data = {</w:t>
      </w:r>
    </w:p>
    <w:p w14:paraId="67556BB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 xml:space="preserve">    'Year': [2018, 2019, 2020, 2021],</w:t>
      </w:r>
    </w:p>
    <w:p w14:paraId="5311783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 xml:space="preserve">    'Sales': [100, 150, 130, 180]</w:t>
      </w:r>
    </w:p>
    <w:p w14:paraId="603E773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}</w:t>
      </w:r>
    </w:p>
    <w:p w14:paraId="576FE4D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7AAA51C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 = pd.DataFrame(data)</w:t>
      </w:r>
    </w:p>
    <w:p w14:paraId="7311664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7D8D001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plt.plot(df['Year'], df['Sales'], marker='o')</w:t>
      </w:r>
    </w:p>
    <w:p w14:paraId="254A486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plt.title("Yearly Sales")</w:t>
      </w:r>
    </w:p>
    <w:p w14:paraId="2DC8789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plt.xlabel("Year")</w:t>
      </w:r>
    </w:p>
    <w:p w14:paraId="7EC775F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plt.ylabel("Sales")</w:t>
      </w:r>
    </w:p>
    <w:p w14:paraId="4505BCF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plt.grid(True)</w:t>
      </w:r>
    </w:p>
    <w:p w14:paraId="082FB5D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295FA59D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7C3FE026">
          <v:rect id="_x0000_i2507" style="width:0;height:1.5pt" o:hralign="center" o:hrstd="t" o:hr="t" fillcolor="#a0a0a0" stroked="f"/>
        </w:pict>
      </w:r>
    </w:p>
    <w:p w14:paraId="55614DD4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📝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Practice Task</w:t>
      </w:r>
    </w:p>
    <w:p w14:paraId="10F39709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Create a Python script that:</w:t>
      </w:r>
    </w:p>
    <w:p w14:paraId="6BF5DFA7" w14:textId="77777777" w:rsidR="00D729F2" w:rsidRPr="00D729F2" w:rsidRDefault="00D729F2" w:rsidP="00D729F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Generates a bar chart of monthly income</w:t>
      </w:r>
    </w:p>
    <w:p w14:paraId="5291EA06" w14:textId="77777777" w:rsidR="00D729F2" w:rsidRPr="00D729F2" w:rsidRDefault="00D729F2" w:rsidP="00D729F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Generates a pie chart of expense categories</w:t>
      </w:r>
    </w:p>
    <w:p w14:paraId="42CBD8CC" w14:textId="77777777" w:rsidR="00D729F2" w:rsidRPr="00D729F2" w:rsidRDefault="00D729F2" w:rsidP="00D729F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Generates a line chart of weekly productivity hours</w:t>
      </w:r>
    </w:p>
    <w:p w14:paraId="2148E42D" w14:textId="77777777" w:rsidR="00D729F2" w:rsidRPr="00D729F2" w:rsidRDefault="00D729F2" w:rsidP="00D729F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Customizes plot colors, titles, and markers</w:t>
      </w:r>
    </w:p>
    <w:p w14:paraId="04665291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3986FB4E">
          <v:rect id="_x0000_i2508" style="width:0;height:1.5pt" o:hralign="center" o:hrstd="t" o:hr="t" fillcolor="#a0a0a0" stroked="f"/>
        </w:pict>
      </w:r>
    </w:p>
    <w:p w14:paraId="647A2B56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🧠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Quick Quiz</w:t>
      </w:r>
    </w:p>
    <w:p w14:paraId="3DDD77F4" w14:textId="77777777" w:rsidR="00D729F2" w:rsidRPr="00D729F2" w:rsidRDefault="00D729F2" w:rsidP="00D729F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function is used to display the plot?</w:t>
      </w:r>
    </w:p>
    <w:p w14:paraId="744FB330" w14:textId="77777777" w:rsidR="00D729F2" w:rsidRPr="00D729F2" w:rsidRDefault="00D729F2" w:rsidP="00D729F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What does </w:t>
      </w:r>
      <w:r w:rsidRPr="00D729F2">
        <w:rPr>
          <w:rFonts w:ascii="Courier New" w:eastAsia="Times New Roman" w:hAnsi="Courier New" w:cs="Courier New"/>
          <w:lang w:eastAsia="en-US"/>
        </w:rPr>
        <w:t>plt.hist()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do?</w:t>
      </w:r>
    </w:p>
    <w:p w14:paraId="309A39B1" w14:textId="77777777" w:rsidR="00D729F2" w:rsidRPr="00D729F2" w:rsidRDefault="00D729F2" w:rsidP="00D729F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argument makes a pie chart display percentages?</w:t>
      </w:r>
    </w:p>
    <w:p w14:paraId="27A3FB84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A63AF96">
          <v:rect id="_x0000_i2509" style="width:0;height:1.5pt" o:hralign="center" o:hrstd="t" o:hr="t" fillcolor="#a0a0a0" stroked="f"/>
        </w:pict>
      </w:r>
    </w:p>
    <w:p w14:paraId="58F4C3FA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⏭️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Coming Next: Seaborn</w:t>
      </w:r>
    </w:p>
    <w:p w14:paraId="410F4388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Seaborn builds on top of Matplotlib to make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statistical graphics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easier and more beautiful:</w:t>
      </w:r>
    </w:p>
    <w:p w14:paraId="019E9FF6" w14:textId="77777777" w:rsidR="00D729F2" w:rsidRPr="00D729F2" w:rsidRDefault="00D729F2" w:rsidP="00D729F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Distribution plots</w:t>
      </w:r>
    </w:p>
    <w:p w14:paraId="3D6B54E4" w14:textId="77777777" w:rsidR="00D729F2" w:rsidRPr="00D729F2" w:rsidRDefault="00D729F2" w:rsidP="00D729F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Heatmaps</w:t>
      </w:r>
    </w:p>
    <w:p w14:paraId="59A49554" w14:textId="77777777" w:rsidR="00D729F2" w:rsidRPr="00D729F2" w:rsidRDefault="00D729F2" w:rsidP="00D729F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Box plots</w:t>
      </w:r>
    </w:p>
    <w:p w14:paraId="1A01AF67" w14:textId="77777777" w:rsidR="00D729F2" w:rsidRPr="00D729F2" w:rsidRDefault="00D729F2" w:rsidP="00D729F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Pair plots</w:t>
      </w:r>
    </w:p>
    <w:p w14:paraId="4DB2CDDF" w14:textId="77777777" w:rsidR="00D729F2" w:rsidRPr="00D729F2" w:rsidRDefault="00D729F2" w:rsidP="00D729F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Regression plots</w:t>
      </w:r>
    </w:p>
    <w:p w14:paraId="5F90BA7A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Would you like me to continue to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Seaborn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now?</w:t>
      </w:r>
    </w:p>
    <w:p w14:paraId="0419BF83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Great! Let's now dive into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Seaborn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a powerful Python data visualization library built on top of Matplotlib. It works beautifully with Pandas data structures and is ideal for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statistical plots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AD4C09B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1CC95D3">
          <v:rect id="_x0000_i2762" style="width:0;height:1.5pt" o:hralign="center" o:hrstd="t" o:hr="t" fillcolor="#a0a0a0" stroked="f"/>
        </w:pict>
      </w:r>
    </w:p>
    <w:p w14:paraId="7EEDE71A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🐳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What is Seaborn?</w:t>
      </w:r>
    </w:p>
    <w:p w14:paraId="07C7C6C3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Seaborn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makes it easy to:</w:t>
      </w:r>
    </w:p>
    <w:p w14:paraId="1620D320" w14:textId="77777777" w:rsidR="00D729F2" w:rsidRPr="00D729F2" w:rsidRDefault="00D729F2" w:rsidP="00D729F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Plot complex relationships in data</w:t>
      </w:r>
    </w:p>
    <w:p w14:paraId="04503384" w14:textId="77777777" w:rsidR="00D729F2" w:rsidRPr="00D729F2" w:rsidRDefault="00D729F2" w:rsidP="00D729F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Create beautiful, informative statistical plots</w:t>
      </w:r>
    </w:p>
    <w:p w14:paraId="13D50DF9" w14:textId="77777777" w:rsidR="00D729F2" w:rsidRPr="00D729F2" w:rsidRDefault="00D729F2" w:rsidP="00D729F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Handle DataFrames directly</w:t>
      </w:r>
    </w:p>
    <w:p w14:paraId="6F85B3B7" w14:textId="77777777" w:rsidR="00D729F2" w:rsidRPr="00D729F2" w:rsidRDefault="00D729F2" w:rsidP="00D729F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Use themes and color palettes for styling</w:t>
      </w:r>
    </w:p>
    <w:p w14:paraId="774C5E66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09C62DF">
          <v:rect id="_x0000_i2763" style="width:0;height:1.5pt" o:hralign="center" o:hrstd="t" o:hr="t" fillcolor="#a0a0a0" stroked="f"/>
        </w:pict>
      </w:r>
    </w:p>
    <w:p w14:paraId="47CE770D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⚙️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Installation &amp; Setup</w:t>
      </w:r>
    </w:p>
    <w:p w14:paraId="56B9FB46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Install Seaborn via pip:</w:t>
      </w:r>
    </w:p>
    <w:p w14:paraId="37E9863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pip install seaborn</w:t>
      </w:r>
    </w:p>
    <w:p w14:paraId="14CDF6DF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Then import:</w:t>
      </w:r>
    </w:p>
    <w:p w14:paraId="3C84802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seaborn as sns</w:t>
      </w:r>
    </w:p>
    <w:p w14:paraId="423572B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matplotlib.pyplot as plt</w:t>
      </w:r>
    </w:p>
    <w:p w14:paraId="177FD8AA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Seaborn automatically uses </w:t>
      </w:r>
      <w:r w:rsidRPr="00D729F2">
        <w:rPr>
          <w:rFonts w:ascii="Courier New" w:eastAsia="Times New Roman" w:hAnsi="Courier New" w:cs="Courier New"/>
          <w:lang w:eastAsia="en-US"/>
        </w:rPr>
        <w:t>matplotlib.pyplot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EA7ABFB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A89C6BA">
          <v:rect id="_x0000_i2764" style="width:0;height:1.5pt" o:hralign="center" o:hrstd="t" o:hr="t" fillcolor="#a0a0a0" stroked="f"/>
        </w:pict>
      </w:r>
    </w:p>
    <w:p w14:paraId="217D74D5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📦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Load Built-in Dataset</w:t>
      </w:r>
    </w:p>
    <w:p w14:paraId="64F7CF24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Seaborn comes with several built-in datasets like </w:t>
      </w:r>
      <w:r w:rsidRPr="00D729F2">
        <w:rPr>
          <w:rFonts w:ascii="Courier New" w:eastAsia="Times New Roman" w:hAnsi="Courier New" w:cs="Courier New"/>
          <w:lang w:eastAsia="en-US"/>
        </w:rPr>
        <w:t>tips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D729F2">
        <w:rPr>
          <w:rFonts w:ascii="Courier New" w:eastAsia="Times New Roman" w:hAnsi="Courier New" w:cs="Courier New"/>
          <w:lang w:eastAsia="en-US"/>
        </w:rPr>
        <w:t>iris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D729F2">
        <w:rPr>
          <w:rFonts w:ascii="Courier New" w:eastAsia="Times New Roman" w:hAnsi="Courier New" w:cs="Courier New"/>
          <w:lang w:eastAsia="en-US"/>
        </w:rPr>
        <w:t>titanic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1D2880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seaborn as sns</w:t>
      </w:r>
    </w:p>
    <w:p w14:paraId="54B90FE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5AA3832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 = sns.load_dataset('tips')</w:t>
      </w:r>
    </w:p>
    <w:p w14:paraId="4DEA790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print(df.head())</w:t>
      </w:r>
    </w:p>
    <w:p w14:paraId="37310A68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299A384">
          <v:rect id="_x0000_i2765" style="width:0;height:1.5pt" o:hralign="center" o:hrstd="t" o:hr="t" fillcolor="#a0a0a0" stroked="f"/>
        </w:pict>
      </w:r>
    </w:p>
    <w:p w14:paraId="6F6918F6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🔹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Basic Plot Types in Seaborn</w:t>
      </w:r>
    </w:p>
    <w:p w14:paraId="2DEF85C3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1. </w:t>
      </w: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📈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Line Plot</w:t>
      </w:r>
    </w:p>
    <w:p w14:paraId="58EB4EF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sns.lineplot(x="total_bill", y="tip", data=df)</w:t>
      </w:r>
    </w:p>
    <w:p w14:paraId="56427F9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plt.title("Line Plot of Tips vs Total Bill")</w:t>
      </w:r>
    </w:p>
    <w:p w14:paraId="50251CA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3AC9A609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5B22BF8A">
          <v:rect id="_x0000_i2766" style="width:0;height:1.5pt" o:hralign="center" o:hrstd="t" o:hr="t" fillcolor="#a0a0a0" stroked="f"/>
        </w:pict>
      </w:r>
    </w:p>
    <w:p w14:paraId="64F37FE8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2. </w:t>
      </w: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📊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Bar Plot</w:t>
      </w:r>
    </w:p>
    <w:p w14:paraId="6C7EE2E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sns.barplot(x="day", y="total_bill", data=df)</w:t>
      </w:r>
    </w:p>
    <w:p w14:paraId="5AD3F99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plt.title("Average Bill per Day")</w:t>
      </w:r>
    </w:p>
    <w:p w14:paraId="111B9DF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6B886486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5F1B0100">
          <v:rect id="_x0000_i2767" style="width:0;height:1.5pt" o:hralign="center" o:hrstd="t" o:hr="t" fillcolor="#a0a0a0" stroked="f"/>
        </w:pict>
      </w:r>
    </w:p>
    <w:p w14:paraId="6A854750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3. </w:t>
      </w: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🔵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Scatter Plot</w:t>
      </w:r>
    </w:p>
    <w:p w14:paraId="160DB1C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sns.scatterplot(x="total_bill", y="tip", hue="sex", data=df)</w:t>
      </w:r>
    </w:p>
    <w:p w14:paraId="266A512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plt.title("Tips vs Total Bill with Gender")</w:t>
      </w:r>
    </w:p>
    <w:p w14:paraId="57B8E71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6B854819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A02551D">
          <v:rect id="_x0000_i2768" style="width:0;height:1.5pt" o:hralign="center" o:hrstd="t" o:hr="t" fillcolor="#a0a0a0" stroked="f"/>
        </w:pict>
      </w:r>
    </w:p>
    <w:p w14:paraId="732BC783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4. 🟢 Histogram &amp; KDE</w:t>
      </w:r>
    </w:p>
    <w:p w14:paraId="7191E41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sns.histplot(df['total_bill'], kde=True)</w:t>
      </w:r>
    </w:p>
    <w:p w14:paraId="04E8888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plt.title("Distribution of Total Bill")</w:t>
      </w:r>
    </w:p>
    <w:p w14:paraId="67C93BE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2E0B65CF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3687F388">
          <v:rect id="_x0000_i2769" style="width:0;height:1.5pt" o:hralign="center" o:hrstd="t" o:hr="t" fillcolor="#a0a0a0" stroked="f"/>
        </w:pict>
      </w:r>
    </w:p>
    <w:p w14:paraId="064D70B9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5. </w:t>
      </w: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📌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Box Plot</w:t>
      </w:r>
    </w:p>
    <w:p w14:paraId="63EA175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sns.boxplot(x="day", y="total_bill", data=df)</w:t>
      </w:r>
    </w:p>
    <w:p w14:paraId="268F206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plt.title("Boxplot of Total Bill per Day")</w:t>
      </w:r>
    </w:p>
    <w:p w14:paraId="5BDBE70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1E3B44A0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8967283">
          <v:rect id="_x0000_i2770" style="width:0;height:1.5pt" o:hralign="center" o:hrstd="t" o:hr="t" fillcolor="#a0a0a0" stroked="f"/>
        </w:pict>
      </w:r>
    </w:p>
    <w:p w14:paraId="62C4675E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6. 🧮 Heatmap (for correlations)</w:t>
      </w:r>
    </w:p>
    <w:p w14:paraId="23BE78A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corr = df.corr()</w:t>
      </w:r>
    </w:p>
    <w:p w14:paraId="5D27BA5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sns.heatmap(corr, annot=True, cmap="coolwarm")</w:t>
      </w:r>
    </w:p>
    <w:p w14:paraId="5825933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plt.title("Correlation Heatmap")</w:t>
      </w:r>
    </w:p>
    <w:p w14:paraId="348DBAD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3C45885F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5EB3D7B7">
          <v:rect id="_x0000_i2771" style="width:0;height:1.5pt" o:hralign="center" o:hrstd="t" o:hr="t" fillcolor="#a0a0a0" stroked="f"/>
        </w:pict>
      </w:r>
    </w:p>
    <w:p w14:paraId="528D7C2D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7. 🧪 Pair Plot</w:t>
      </w:r>
    </w:p>
    <w:p w14:paraId="18E1B81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sns.pairplot(df)</w:t>
      </w:r>
    </w:p>
    <w:p w14:paraId="266134B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plt.suptitle("Pairplot of All Numerical Features", y=1.02)</w:t>
      </w:r>
    </w:p>
    <w:p w14:paraId="7A2FED7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1BB6467A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You can also filter by hue (category):</w:t>
      </w:r>
    </w:p>
    <w:p w14:paraId="3ABA723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sns.pairplot(df, hue="sex")</w:t>
      </w:r>
    </w:p>
    <w:p w14:paraId="1DBB7A4D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3467764D">
          <v:rect id="_x0000_i2772" style="width:0;height:1.5pt" o:hralign="center" o:hrstd="t" o:hr="t" fillcolor="#a0a0a0" stroked="f"/>
        </w:pict>
      </w:r>
    </w:p>
    <w:p w14:paraId="3C4F8DCD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🎨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Styling with Seaborn</w:t>
      </w:r>
    </w:p>
    <w:p w14:paraId="52FFC34B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Set a global style for all plots:</w:t>
      </w:r>
    </w:p>
    <w:p w14:paraId="38F3FB9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sns.set(style="darkgrid")  # or whitegrid, dark, white, ticks</w:t>
      </w:r>
    </w:p>
    <w:p w14:paraId="0306FC64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Use color palettes:</w:t>
      </w:r>
    </w:p>
    <w:p w14:paraId="3E0D2E7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sns.set_palette("husl")  # or "pastel", "muted", "deep", etc.</w:t>
      </w:r>
    </w:p>
    <w:p w14:paraId="1ABC7688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0323441">
          <v:rect id="_x0000_i2773" style="width:0;height:1.5pt" o:hralign="center" o:hrstd="t" o:hr="t" fillcolor="#a0a0a0" stroked="f"/>
        </w:pict>
      </w:r>
    </w:p>
    <w:p w14:paraId="4B1C0E15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📚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Example Use Case: Titanic Dataset</w:t>
      </w:r>
    </w:p>
    <w:p w14:paraId="0E550AD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titanic = sns.load_dataset("titanic")</w:t>
      </w:r>
    </w:p>
    <w:p w14:paraId="6F8D40A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18F5439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# Survival count per gender</w:t>
      </w:r>
    </w:p>
    <w:p w14:paraId="142FEA3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sns.countplot(x='sex', hue='survived', data=titanic)</w:t>
      </w:r>
    </w:p>
    <w:p w14:paraId="0D39872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plt.title("Survival by Gender")</w:t>
      </w:r>
    </w:p>
    <w:p w14:paraId="7302424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38B55B3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2079E48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# Age distribution by class</w:t>
      </w:r>
    </w:p>
    <w:p w14:paraId="7F41508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sns.boxplot(x='class', y='age', data=titanic)</w:t>
      </w:r>
    </w:p>
    <w:p w14:paraId="07BA64E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plt.title("Age Distribution per Class")</w:t>
      </w:r>
    </w:p>
    <w:p w14:paraId="14BE4F2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63F0804F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10B51A5">
          <v:rect id="_x0000_i2774" style="width:0;height:1.5pt" o:hralign="center" o:hrstd="t" o:hr="t" fillcolor="#a0a0a0" stroked="f"/>
        </w:pict>
      </w:r>
    </w:p>
    <w:p w14:paraId="1C77466B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Practice Tasks</w:t>
      </w:r>
    </w:p>
    <w:p w14:paraId="26D54A0B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Try creating:</w:t>
      </w:r>
    </w:p>
    <w:p w14:paraId="5F86534C" w14:textId="77777777" w:rsidR="00D729F2" w:rsidRPr="00D729F2" w:rsidRDefault="00D729F2" w:rsidP="00D729F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histogram of </w:t>
      </w:r>
      <w:r w:rsidRPr="00D729F2">
        <w:rPr>
          <w:rFonts w:ascii="Courier New" w:eastAsia="Times New Roman" w:hAnsi="Courier New" w:cs="Courier New"/>
          <w:lang w:eastAsia="en-US"/>
        </w:rPr>
        <w:t>tip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values in the </w:t>
      </w:r>
      <w:r w:rsidRPr="00D729F2">
        <w:rPr>
          <w:rFonts w:ascii="Courier New" w:eastAsia="Times New Roman" w:hAnsi="Courier New" w:cs="Courier New"/>
          <w:lang w:eastAsia="en-US"/>
        </w:rPr>
        <w:t>tips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dataset</w:t>
      </w:r>
    </w:p>
    <w:p w14:paraId="3F367981" w14:textId="77777777" w:rsidR="00D729F2" w:rsidRPr="00D729F2" w:rsidRDefault="00D729F2" w:rsidP="00D729F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A heatmap of correlation in the Titanic dataset</w:t>
      </w:r>
    </w:p>
    <w:p w14:paraId="27E01D1C" w14:textId="77777777" w:rsidR="00D729F2" w:rsidRPr="00D729F2" w:rsidRDefault="00D729F2" w:rsidP="00D729F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bar plot of average </w:t>
      </w:r>
      <w:r w:rsidRPr="00D729F2">
        <w:rPr>
          <w:rFonts w:ascii="Courier New" w:eastAsia="Times New Roman" w:hAnsi="Courier New" w:cs="Courier New"/>
          <w:lang w:eastAsia="en-US"/>
        </w:rPr>
        <w:t>tip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per day</w:t>
      </w:r>
    </w:p>
    <w:p w14:paraId="5BC98D71" w14:textId="77777777" w:rsidR="00D729F2" w:rsidRPr="00D729F2" w:rsidRDefault="00D729F2" w:rsidP="00D729F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pairplot of the Iris dataset with </w:t>
      </w:r>
      <w:r w:rsidRPr="00D729F2">
        <w:rPr>
          <w:rFonts w:ascii="Courier New" w:eastAsia="Times New Roman" w:hAnsi="Courier New" w:cs="Courier New"/>
          <w:lang w:eastAsia="en-US"/>
        </w:rPr>
        <w:t>species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as hue</w:t>
      </w:r>
    </w:p>
    <w:p w14:paraId="5E4412D2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A47EAFA">
          <v:rect id="_x0000_i2775" style="width:0;height:1.5pt" o:hralign="center" o:hrstd="t" o:hr="t" fillcolor="#a0a0a0" stroked="f"/>
        </w:pict>
      </w:r>
    </w:p>
    <w:p w14:paraId="7492FC45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💡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When to Use Seaborn vs Matplotlib?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574"/>
        <w:gridCol w:w="2381"/>
      </w:tblGrid>
      <w:tr w:rsidR="00D729F2" w:rsidRPr="00D729F2" w14:paraId="193A9FFB" w14:textId="77777777" w:rsidTr="00D7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4D82E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4632F3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5B1D971A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Seaborn</w:t>
            </w:r>
          </w:p>
        </w:tc>
      </w:tr>
      <w:tr w:rsidR="00D729F2" w:rsidRPr="00D729F2" w14:paraId="0AA27337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82A5C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2F1E04E2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Very detailed</w:t>
            </w:r>
          </w:p>
        </w:tc>
        <w:tc>
          <w:tcPr>
            <w:tcW w:w="0" w:type="auto"/>
            <w:vAlign w:val="center"/>
            <w:hideMark/>
          </w:tcPr>
          <w:p w14:paraId="2DAE1683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Basic + beautiful</w:t>
            </w:r>
          </w:p>
        </w:tc>
      </w:tr>
      <w:tr w:rsidR="00D729F2" w:rsidRPr="00D729F2" w14:paraId="3C6EDFE0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AAD5F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149C551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Manual work</w:t>
            </w:r>
          </w:p>
        </w:tc>
        <w:tc>
          <w:tcPr>
            <w:tcW w:w="0" w:type="auto"/>
            <w:vAlign w:val="center"/>
            <w:hideMark/>
          </w:tcPr>
          <w:p w14:paraId="262389EC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Easier with DataFrames</w:t>
            </w:r>
          </w:p>
        </w:tc>
      </w:tr>
      <w:tr w:rsidR="00D729F2" w:rsidRPr="00D729F2" w14:paraId="57CD7162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769C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0EC5F72C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Low-level plots</w:t>
            </w:r>
          </w:p>
        </w:tc>
        <w:tc>
          <w:tcPr>
            <w:tcW w:w="0" w:type="auto"/>
            <w:vAlign w:val="center"/>
            <w:hideMark/>
          </w:tcPr>
          <w:p w14:paraId="5BA804CF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High-level statistics</w:t>
            </w:r>
          </w:p>
        </w:tc>
      </w:tr>
    </w:tbl>
    <w:p w14:paraId="7F83A3ED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40E5E59">
          <v:rect id="_x0000_i2776" style="width:0;height:1.5pt" o:hralign="center" o:hrstd="t" o:hr="t" fillcolor="#a0a0a0" stroked="f"/>
        </w:pict>
      </w:r>
    </w:p>
    <w:p w14:paraId="7834A771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🧠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Quick Quiz</w:t>
      </w:r>
    </w:p>
    <w:p w14:paraId="17088D12" w14:textId="77777777" w:rsidR="00D729F2" w:rsidRPr="00D729F2" w:rsidRDefault="00D729F2" w:rsidP="00D729F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method in Seaborn plots distributions?</w:t>
      </w:r>
    </w:p>
    <w:p w14:paraId="3E18981F" w14:textId="77777777" w:rsidR="00D729F2" w:rsidRPr="00D729F2" w:rsidRDefault="00D729F2" w:rsidP="00D729F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How do you color a scatterplot by category?</w:t>
      </w:r>
    </w:p>
    <w:p w14:paraId="5090BA06" w14:textId="77777777" w:rsidR="00D729F2" w:rsidRPr="00D729F2" w:rsidRDefault="00D729F2" w:rsidP="00D729F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What does </w:t>
      </w:r>
      <w:r w:rsidRPr="00D729F2">
        <w:rPr>
          <w:rFonts w:ascii="Courier New" w:eastAsia="Times New Roman" w:hAnsi="Courier New" w:cs="Courier New"/>
          <w:lang w:eastAsia="en-US"/>
        </w:rPr>
        <w:t>pairplot()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help visualize?</w:t>
      </w:r>
    </w:p>
    <w:p w14:paraId="5B3D4D12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76465AE3">
          <v:rect id="_x0000_i2777" style="width:0;height:1.5pt" o:hralign="center" o:hrstd="t" o:hr="t" fillcolor="#a0a0a0" stroked="f"/>
        </w:pict>
      </w:r>
    </w:p>
    <w:p w14:paraId="59C2A406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🔄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Coming Next: Machine Learning with Scikit-Learn</w:t>
      </w:r>
    </w:p>
    <w:p w14:paraId="1B1B5705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Would you like us to continue to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machine learning basics using Scikit-learn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or do a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mini project combining Pandas + Matplotlib + Seaborn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before that?</w:t>
      </w:r>
    </w:p>
    <w:p w14:paraId="4BC3489E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Perfect! Let’s now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dive into Machine Learning using Scikit-learn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D729F2">
        <w:rPr>
          <w:rFonts w:ascii="Courier New" w:eastAsia="Times New Roman" w:hAnsi="Courier New" w:cs="Courier New"/>
          <w:lang w:eastAsia="en-US"/>
        </w:rPr>
        <w:t>sklearn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)—one of the most powerful and user-friendly libraries for ML in Python.</w:t>
      </w:r>
    </w:p>
    <w:p w14:paraId="1DC5BD7A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C9E19DF">
          <v:rect id="_x0000_i2896" style="width:0;height:1.5pt" o:hralign="center" o:hrstd="t" o:hr="t" fillcolor="#a0a0a0" stroked="f"/>
        </w:pict>
      </w:r>
    </w:p>
    <w:p w14:paraId="4602B043" w14:textId="77777777" w:rsidR="00D729F2" w:rsidRPr="00D729F2" w:rsidRDefault="00D729F2" w:rsidP="00D729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US"/>
        </w:rPr>
        <w:t>🤖</w:t>
      </w:r>
      <w:r w:rsidRPr="00D729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 xml:space="preserve"> Introduction to Machine Learning with Scikit-Learn</w:t>
      </w:r>
    </w:p>
    <w:p w14:paraId="7030C3FE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🎯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What is Scikit-Learn?</w:t>
      </w:r>
    </w:p>
    <w:p w14:paraId="19DBD652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Scikit-learn (</w:t>
      </w:r>
      <w:r w:rsidRPr="00D729F2">
        <w:rPr>
          <w:rFonts w:ascii="Courier New" w:eastAsia="Times New Roman" w:hAnsi="Courier New" w:cs="Courier New"/>
          <w:lang w:eastAsia="en-US"/>
        </w:rPr>
        <w:t>sklearn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is a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machine learning library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built on top of NumPy, SciPy, and Matplotlib. It provides simple and efficient tools for:</w:t>
      </w:r>
    </w:p>
    <w:p w14:paraId="21B9C2C3" w14:textId="77777777" w:rsidR="00D729F2" w:rsidRPr="00D729F2" w:rsidRDefault="00D729F2" w:rsidP="00D729F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Classification</w:t>
      </w:r>
    </w:p>
    <w:p w14:paraId="6E716471" w14:textId="77777777" w:rsidR="00D729F2" w:rsidRPr="00D729F2" w:rsidRDefault="00D729F2" w:rsidP="00D729F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Regression</w:t>
      </w:r>
    </w:p>
    <w:p w14:paraId="0F272656" w14:textId="77777777" w:rsidR="00D729F2" w:rsidRPr="00D729F2" w:rsidRDefault="00D729F2" w:rsidP="00D729F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Clustering</w:t>
      </w:r>
    </w:p>
    <w:p w14:paraId="6BF65847" w14:textId="77777777" w:rsidR="00D729F2" w:rsidRPr="00D729F2" w:rsidRDefault="00D729F2" w:rsidP="00D729F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Dimensionality Reduction</w:t>
      </w:r>
    </w:p>
    <w:p w14:paraId="64A58DFB" w14:textId="77777777" w:rsidR="00D729F2" w:rsidRPr="00D729F2" w:rsidRDefault="00D729F2" w:rsidP="00D729F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Model Selection</w:t>
      </w:r>
    </w:p>
    <w:p w14:paraId="3E44CF7E" w14:textId="77777777" w:rsidR="00D729F2" w:rsidRPr="00D729F2" w:rsidRDefault="00D729F2" w:rsidP="00D729F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Preprocessing</w:t>
      </w:r>
    </w:p>
    <w:p w14:paraId="70D8F188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853257A">
          <v:rect id="_x0000_i2897" style="width:0;height:1.5pt" o:hralign="center" o:hrstd="t" o:hr="t" fillcolor="#a0a0a0" stroked="f"/>
        </w:pict>
      </w:r>
    </w:p>
    <w:p w14:paraId="4DB6E9AA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⚙️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Installation</w:t>
      </w:r>
    </w:p>
    <w:p w14:paraId="7D2EF0F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pip install scikit-learn</w:t>
      </w:r>
    </w:p>
    <w:p w14:paraId="0CDEA473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8D18C45">
          <v:rect id="_x0000_i2898" style="width:0;height:1.5pt" o:hralign="center" o:hrstd="t" o:hr="t" fillcolor="#a0a0a0" stroked="f"/>
        </w:pict>
      </w:r>
    </w:p>
    <w:p w14:paraId="54578127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💡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Supervised vs Unsupervised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682"/>
        <w:gridCol w:w="2302"/>
        <w:gridCol w:w="3017"/>
      </w:tblGrid>
      <w:tr w:rsidR="00D729F2" w:rsidRPr="00D729F2" w14:paraId="02C2E2CE" w14:textId="77777777" w:rsidTr="00D7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2A9E8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3D02F8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38A7CE31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89E0F6F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Example</w:t>
            </w:r>
          </w:p>
        </w:tc>
      </w:tr>
      <w:tr w:rsidR="00D729F2" w:rsidRPr="00D729F2" w14:paraId="52C1A281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A546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1A6816E5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Features + Labels</w:t>
            </w:r>
          </w:p>
        </w:tc>
        <w:tc>
          <w:tcPr>
            <w:tcW w:w="0" w:type="auto"/>
            <w:vAlign w:val="center"/>
            <w:hideMark/>
          </w:tcPr>
          <w:p w14:paraId="26431CF6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Predict labels</w:t>
            </w:r>
          </w:p>
        </w:tc>
        <w:tc>
          <w:tcPr>
            <w:tcW w:w="0" w:type="auto"/>
            <w:vAlign w:val="center"/>
            <w:hideMark/>
          </w:tcPr>
          <w:p w14:paraId="77BAC26C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Predicting house prices</w:t>
            </w:r>
          </w:p>
        </w:tc>
      </w:tr>
      <w:tr w:rsidR="00D729F2" w:rsidRPr="00D729F2" w14:paraId="2E3227E7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41B6F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0C1D52BC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Features only</w:t>
            </w:r>
          </w:p>
        </w:tc>
        <w:tc>
          <w:tcPr>
            <w:tcW w:w="0" w:type="auto"/>
            <w:vAlign w:val="center"/>
            <w:hideMark/>
          </w:tcPr>
          <w:p w14:paraId="5BFBAEDE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Find structure or clusters</w:t>
            </w:r>
          </w:p>
        </w:tc>
        <w:tc>
          <w:tcPr>
            <w:tcW w:w="0" w:type="auto"/>
            <w:vAlign w:val="center"/>
            <w:hideMark/>
          </w:tcPr>
          <w:p w14:paraId="617059CE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Grouping customers by behavior</w:t>
            </w:r>
          </w:p>
        </w:tc>
      </w:tr>
    </w:tbl>
    <w:p w14:paraId="55318A41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39FEE977">
          <v:rect id="_x0000_i2899" style="width:0;height:1.5pt" o:hralign="center" o:hrstd="t" o:hr="t" fillcolor="#a0a0a0" stroked="f"/>
        </w:pict>
      </w:r>
    </w:p>
    <w:p w14:paraId="6891C870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🧪 Machine Learning Workflow (Pipeline)</w:t>
      </w:r>
    </w:p>
    <w:p w14:paraId="3BC34EF3" w14:textId="77777777" w:rsidR="00D729F2" w:rsidRPr="00D729F2" w:rsidRDefault="00D729F2" w:rsidP="00D729F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Import dataset</w:t>
      </w:r>
    </w:p>
    <w:p w14:paraId="4EB88716" w14:textId="77777777" w:rsidR="00D729F2" w:rsidRPr="00D729F2" w:rsidRDefault="00D729F2" w:rsidP="00D729F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Split data into features &amp; labels</w:t>
      </w:r>
    </w:p>
    <w:p w14:paraId="1823236C" w14:textId="77777777" w:rsidR="00D729F2" w:rsidRPr="00D729F2" w:rsidRDefault="00D729F2" w:rsidP="00D729F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Split into training &amp; testing</w:t>
      </w:r>
    </w:p>
    <w:p w14:paraId="1712A434" w14:textId="77777777" w:rsidR="00D729F2" w:rsidRPr="00D729F2" w:rsidRDefault="00D729F2" w:rsidP="00D729F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Choose a model</w:t>
      </w:r>
    </w:p>
    <w:p w14:paraId="41321AAF" w14:textId="77777777" w:rsidR="00D729F2" w:rsidRPr="00D729F2" w:rsidRDefault="00D729F2" w:rsidP="00D729F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Train the model</w:t>
      </w:r>
    </w:p>
    <w:p w14:paraId="3A368377" w14:textId="77777777" w:rsidR="00D729F2" w:rsidRPr="00D729F2" w:rsidRDefault="00D729F2" w:rsidP="00D729F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Evaluate the model</w:t>
      </w:r>
    </w:p>
    <w:p w14:paraId="585E488A" w14:textId="77777777" w:rsidR="00D729F2" w:rsidRPr="00D729F2" w:rsidRDefault="00D729F2" w:rsidP="00D729F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Make predictions</w:t>
      </w:r>
    </w:p>
    <w:p w14:paraId="3411CDF2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34F4F21">
          <v:rect id="_x0000_i2900" style="width:0;height:1.5pt" o:hralign="center" o:hrstd="t" o:hr="t" fillcolor="#a0a0a0" stroked="f"/>
        </w:pict>
      </w:r>
    </w:p>
    <w:p w14:paraId="2A168166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🧠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Example: Classification with the Iris Dataset</w:t>
      </w:r>
    </w:p>
    <w:p w14:paraId="3C6F00A5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1. Import Libraries and Load Dataset</w:t>
      </w:r>
    </w:p>
    <w:p w14:paraId="0978849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from sklearn.datasets import load_iris</w:t>
      </w:r>
    </w:p>
    <w:p w14:paraId="6F82AB9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pandas as pd</w:t>
      </w:r>
    </w:p>
    <w:p w14:paraId="02FD451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4950C57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iris = load_iris()</w:t>
      </w:r>
    </w:p>
    <w:p w14:paraId="3AB564D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 = pd.DataFrame(iris.data, columns=iris.feature_names)</w:t>
      </w:r>
    </w:p>
    <w:p w14:paraId="5BE981F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df['target'] = iris.target</w:t>
      </w:r>
    </w:p>
    <w:p w14:paraId="282AB02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df.head()</w:t>
      </w:r>
    </w:p>
    <w:p w14:paraId="08B39099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49B50C0">
          <v:rect id="_x0000_i2901" style="width:0;height:1.5pt" o:hralign="center" o:hrstd="t" o:hr="t" fillcolor="#a0a0a0" stroked="f"/>
        </w:pict>
      </w:r>
    </w:p>
    <w:p w14:paraId="6BBEF04E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2. Train-Test Split</w:t>
      </w:r>
    </w:p>
    <w:p w14:paraId="1715DF6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from sklearn.model_selection import train_test_split</w:t>
      </w:r>
    </w:p>
    <w:p w14:paraId="3D28C1B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5F9D86D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X = df.drop('target', axis=1)  # Features</w:t>
      </w:r>
    </w:p>
    <w:p w14:paraId="394BBB4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y = df['target']               # Labels</w:t>
      </w:r>
    </w:p>
    <w:p w14:paraId="295B86D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3750412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X_train, X_test, y_train, y_test = train_test_split(X, y, test_size=0.2, random_state=42)</w:t>
      </w:r>
    </w:p>
    <w:p w14:paraId="1CE0D368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5758C3A">
          <v:rect id="_x0000_i2902" style="width:0;height:1.5pt" o:hralign="center" o:hrstd="t" o:hr="t" fillcolor="#a0a0a0" stroked="f"/>
        </w:pict>
      </w:r>
    </w:p>
    <w:p w14:paraId="781B0CE0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3. Train a Model (K-Nearest Neighbors)</w:t>
      </w:r>
    </w:p>
    <w:p w14:paraId="40C9F43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from sklearn.neighbors import KNeighborsClassifier</w:t>
      </w:r>
    </w:p>
    <w:p w14:paraId="1EABECE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44AD2A5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model = KNeighborsClassifier(n_neighbors=3)</w:t>
      </w:r>
    </w:p>
    <w:p w14:paraId="423E618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model.fit(X_train, y_train)</w:t>
      </w:r>
    </w:p>
    <w:p w14:paraId="6E30B05D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9915993">
          <v:rect id="_x0000_i2903" style="width:0;height:1.5pt" o:hralign="center" o:hrstd="t" o:hr="t" fillcolor="#a0a0a0" stroked="f"/>
        </w:pict>
      </w:r>
    </w:p>
    <w:p w14:paraId="5CEAD9B1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4. Evaluate the Model</w:t>
      </w:r>
    </w:p>
    <w:p w14:paraId="38AE498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from sklearn.metrics import accuracy_score, classification_report</w:t>
      </w:r>
    </w:p>
    <w:p w14:paraId="1147549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78845C6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y_pred = model.predict(X_test)</w:t>
      </w:r>
    </w:p>
    <w:p w14:paraId="08D99C7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print("Accuracy:", accuracy_score(y_test, y_pred))</w:t>
      </w:r>
    </w:p>
    <w:p w14:paraId="1F54017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print(classification_report(y_test, y_pred))</w:t>
      </w:r>
    </w:p>
    <w:p w14:paraId="74C8ADE2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8262156">
          <v:rect id="_x0000_i2904" style="width:0;height:1.5pt" o:hralign="center" o:hrstd="t" o:hr="t" fillcolor="#a0a0a0" stroked="f"/>
        </w:pict>
      </w:r>
    </w:p>
    <w:p w14:paraId="51C3A2C6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🔮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Making Predictions</w:t>
      </w:r>
    </w:p>
    <w:p w14:paraId="5948608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# Example: predict a new flower</w:t>
      </w:r>
    </w:p>
    <w:p w14:paraId="48AB98F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sample = [[5.1, 3.5, 1.4, 0.2]]  # same order as feature columns</w:t>
      </w:r>
    </w:p>
    <w:p w14:paraId="7A17527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prediction = model.predict(sample)</w:t>
      </w:r>
    </w:p>
    <w:p w14:paraId="6BC3247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print("Predicted class:", iris.target_names[prediction][0])</w:t>
      </w:r>
    </w:p>
    <w:p w14:paraId="385B2B5F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79D9BE46">
          <v:rect id="_x0000_i2905" style="width:0;height:1.5pt" o:hralign="center" o:hrstd="t" o:hr="t" fillcolor="#a0a0a0" stroked="f"/>
        </w:pict>
      </w:r>
    </w:p>
    <w:p w14:paraId="1C9BA744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📦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Popular Algorithms in Scikit-learn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132"/>
        <w:gridCol w:w="3548"/>
      </w:tblGrid>
      <w:tr w:rsidR="00D729F2" w:rsidRPr="00D729F2" w14:paraId="0B8C69CF" w14:textId="77777777" w:rsidTr="00D7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CA7AF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5699F18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009303D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Import Path</w:t>
            </w:r>
          </w:p>
        </w:tc>
      </w:tr>
      <w:tr w:rsidR="00D729F2" w:rsidRPr="00D729F2" w14:paraId="5B0D0008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CEEB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KNeighborsClassifier</w:t>
            </w:r>
          </w:p>
        </w:tc>
        <w:tc>
          <w:tcPr>
            <w:tcW w:w="0" w:type="auto"/>
            <w:vAlign w:val="center"/>
            <w:hideMark/>
          </w:tcPr>
          <w:p w14:paraId="06E5C100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3729D63F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from sklearn.neighbors import ...</w:t>
            </w:r>
          </w:p>
        </w:tc>
      </w:tr>
      <w:tr w:rsidR="00D729F2" w:rsidRPr="00D729F2" w14:paraId="17D9ADC0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283F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LinearRegression</w:t>
            </w:r>
          </w:p>
        </w:tc>
        <w:tc>
          <w:tcPr>
            <w:tcW w:w="0" w:type="auto"/>
            <w:vAlign w:val="center"/>
            <w:hideMark/>
          </w:tcPr>
          <w:p w14:paraId="1F5FBD99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36F95FB7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from sklearn.linear_model import ...</w:t>
            </w:r>
          </w:p>
        </w:tc>
      </w:tr>
      <w:tr w:rsidR="00D729F2" w:rsidRPr="00D729F2" w14:paraId="352C10DB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B500E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DecisionTreeClassifier</w:t>
            </w:r>
          </w:p>
        </w:tc>
        <w:tc>
          <w:tcPr>
            <w:tcW w:w="0" w:type="auto"/>
            <w:vAlign w:val="center"/>
            <w:hideMark/>
          </w:tcPr>
          <w:p w14:paraId="226AF07F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7B98EF95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from sklearn.tree import ...</w:t>
            </w:r>
          </w:p>
        </w:tc>
      </w:tr>
      <w:tr w:rsidR="00D729F2" w:rsidRPr="00D729F2" w14:paraId="19294B6A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606C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RandomForestClassifier</w:t>
            </w:r>
          </w:p>
        </w:tc>
        <w:tc>
          <w:tcPr>
            <w:tcW w:w="0" w:type="auto"/>
            <w:vAlign w:val="center"/>
            <w:hideMark/>
          </w:tcPr>
          <w:p w14:paraId="7572F848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6ABD578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from sklearn.ensemble import ...</w:t>
            </w:r>
          </w:p>
        </w:tc>
      </w:tr>
      <w:tr w:rsidR="00D729F2" w:rsidRPr="00D729F2" w14:paraId="6D2BF7A3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EEDC8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KMeans</w:t>
            </w:r>
          </w:p>
        </w:tc>
        <w:tc>
          <w:tcPr>
            <w:tcW w:w="0" w:type="auto"/>
            <w:vAlign w:val="center"/>
            <w:hideMark/>
          </w:tcPr>
          <w:p w14:paraId="69350E69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Clustering (Unsupervised)</w:t>
            </w:r>
          </w:p>
        </w:tc>
        <w:tc>
          <w:tcPr>
            <w:tcW w:w="0" w:type="auto"/>
            <w:vAlign w:val="center"/>
            <w:hideMark/>
          </w:tcPr>
          <w:p w14:paraId="3376BC8B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from sklearn.cluster import ...</w:t>
            </w:r>
          </w:p>
        </w:tc>
      </w:tr>
    </w:tbl>
    <w:p w14:paraId="4AC80B92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3165820F">
          <v:rect id="_x0000_i2906" style="width:0;height:1.5pt" o:hralign="center" o:hrstd="t" o:hr="t" fillcolor="#a0a0a0" stroked="f"/>
        </w:pict>
      </w:r>
    </w:p>
    <w:p w14:paraId="7770B47B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⚙️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Feature Scaling (important for many models)</w:t>
      </w:r>
    </w:p>
    <w:p w14:paraId="39C8C7B9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from sklearn.preprocessing import StandardScaler</w:t>
      </w:r>
    </w:p>
    <w:p w14:paraId="66A2D38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0F9AD62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scaler = StandardScaler()</w:t>
      </w:r>
    </w:p>
    <w:p w14:paraId="4215D79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X_scaled = scaler.fit_transform(X)</w:t>
      </w:r>
    </w:p>
    <w:p w14:paraId="5AFD1572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Use </w:t>
      </w:r>
      <w:r w:rsidRPr="00D729F2">
        <w:rPr>
          <w:rFonts w:ascii="Courier New" w:eastAsia="Times New Roman" w:hAnsi="Courier New" w:cs="Courier New"/>
          <w:lang w:eastAsia="en-US"/>
        </w:rPr>
        <w:t>X_scaled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 place of </w:t>
      </w:r>
      <w:r w:rsidRPr="00D729F2">
        <w:rPr>
          <w:rFonts w:ascii="Courier New" w:eastAsia="Times New Roman" w:hAnsi="Courier New" w:cs="Courier New"/>
          <w:lang w:eastAsia="en-US"/>
        </w:rPr>
        <w:t>X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for training.</w:t>
      </w:r>
    </w:p>
    <w:p w14:paraId="3A2CA2D6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E3B5264">
          <v:rect id="_x0000_i2907" style="width:0;height:1.5pt" o:hralign="center" o:hrstd="t" o:hr="t" fillcolor="#a0a0a0" stroked="f"/>
        </w:pict>
      </w:r>
    </w:p>
    <w:p w14:paraId="5D6FBF36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🔁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Cross-Validation</w:t>
      </w:r>
    </w:p>
    <w:p w14:paraId="230761C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from sklearn.model_selection import cross_val_score</w:t>
      </w:r>
    </w:p>
    <w:p w14:paraId="6D3F872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3930DE4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scores = cross_val_score(model, X, y, cv=5)</w:t>
      </w:r>
    </w:p>
    <w:p w14:paraId="22CC0E0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print("Cross-validation scores:", scores)</w:t>
      </w:r>
    </w:p>
    <w:p w14:paraId="0943F4C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print("Average score:", scores.mean())</w:t>
      </w:r>
    </w:p>
    <w:p w14:paraId="0F120090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64D4911B">
          <v:rect id="_x0000_i2908" style="width:0;height:1.5pt" o:hralign="center" o:hrstd="t" o:hr="t" fillcolor="#a0a0a0" stroked="f"/>
        </w:pict>
      </w:r>
    </w:p>
    <w:p w14:paraId="40AC435E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🧼 Data Preprocessing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368"/>
      </w:tblGrid>
      <w:tr w:rsidR="00D729F2" w:rsidRPr="00D729F2" w14:paraId="1287F696" w14:textId="77777777" w:rsidTr="00D7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149B0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594A4ED" w14:textId="77777777" w:rsidR="00D729F2" w:rsidRPr="00D729F2" w:rsidRDefault="00D729F2" w:rsidP="00D729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Purpose</w:t>
            </w:r>
          </w:p>
        </w:tc>
      </w:tr>
      <w:tr w:rsidR="00D729F2" w:rsidRPr="00D729F2" w14:paraId="5D23E1DC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B8DD8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StandardScaler</w:t>
            </w:r>
          </w:p>
        </w:tc>
        <w:tc>
          <w:tcPr>
            <w:tcW w:w="0" w:type="auto"/>
            <w:vAlign w:val="center"/>
            <w:hideMark/>
          </w:tcPr>
          <w:p w14:paraId="274D5789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 features</w:t>
            </w:r>
          </w:p>
        </w:tc>
      </w:tr>
      <w:tr w:rsidR="00D729F2" w:rsidRPr="00D729F2" w14:paraId="30633243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8C83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LabelEncoder</w:t>
            </w:r>
          </w:p>
        </w:tc>
        <w:tc>
          <w:tcPr>
            <w:tcW w:w="0" w:type="auto"/>
            <w:vAlign w:val="center"/>
            <w:hideMark/>
          </w:tcPr>
          <w:p w14:paraId="44C76464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Convert labels to numeric</w:t>
            </w:r>
          </w:p>
        </w:tc>
      </w:tr>
      <w:tr w:rsidR="00D729F2" w:rsidRPr="00D729F2" w14:paraId="6AB17C56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F753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OneHotEncoder</w:t>
            </w:r>
          </w:p>
        </w:tc>
        <w:tc>
          <w:tcPr>
            <w:tcW w:w="0" w:type="auto"/>
            <w:vAlign w:val="center"/>
            <w:hideMark/>
          </w:tcPr>
          <w:p w14:paraId="5C9C13D3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Convert categories to 0/1 columns</w:t>
            </w:r>
          </w:p>
        </w:tc>
      </w:tr>
      <w:tr w:rsidR="00D729F2" w:rsidRPr="00D729F2" w14:paraId="10DD2721" w14:textId="77777777" w:rsidTr="00D7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BE4A8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Courier New" w:eastAsia="Times New Roman" w:hAnsi="Courier New" w:cs="Courier New"/>
                <w:lang w:eastAsia="en-US"/>
              </w:rPr>
              <w:t>SimpleImputer</w:t>
            </w:r>
          </w:p>
        </w:tc>
        <w:tc>
          <w:tcPr>
            <w:tcW w:w="0" w:type="auto"/>
            <w:vAlign w:val="center"/>
            <w:hideMark/>
          </w:tcPr>
          <w:p w14:paraId="1B7FCCB6" w14:textId="77777777" w:rsidR="00D729F2" w:rsidRPr="00D729F2" w:rsidRDefault="00D729F2" w:rsidP="00D729F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729F2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Fill missing values</w:t>
            </w:r>
          </w:p>
        </w:tc>
      </w:tr>
    </w:tbl>
    <w:p w14:paraId="0F32DBA2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9CF9D4A">
          <v:rect id="_x0000_i2909" style="width:0;height:1.5pt" o:hralign="center" o:hrstd="t" o:hr="t" fillcolor="#a0a0a0" stroked="f"/>
        </w:pict>
      </w:r>
    </w:p>
    <w:p w14:paraId="2D2083A2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📊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Visualization (Optional with Seaborn)</w:t>
      </w:r>
    </w:p>
    <w:p w14:paraId="5366B70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seaborn as sns</w:t>
      </w:r>
    </w:p>
    <w:p w14:paraId="2687F42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sns.pairplot(df, hue="target")</w:t>
      </w:r>
    </w:p>
    <w:p w14:paraId="48ADBAD5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3CD1E99D">
          <v:rect id="_x0000_i2910" style="width:0;height:1.5pt" o:hralign="center" o:hrstd="t" o:hr="t" fillcolor="#a0a0a0" stroked="f"/>
        </w:pict>
      </w:r>
    </w:p>
    <w:p w14:paraId="4BE5483B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Practice Tasks</w:t>
      </w:r>
    </w:p>
    <w:p w14:paraId="3610EAE2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Try the following:</w:t>
      </w:r>
    </w:p>
    <w:p w14:paraId="420FA5B6" w14:textId="77777777" w:rsidR="00D729F2" w:rsidRPr="00D729F2" w:rsidRDefault="00D729F2" w:rsidP="00D729F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Train a </w:t>
      </w:r>
      <w:r w:rsidRPr="00D729F2">
        <w:rPr>
          <w:rFonts w:ascii="Courier New" w:eastAsia="Times New Roman" w:hAnsi="Courier New" w:cs="Courier New"/>
          <w:lang w:eastAsia="en-US"/>
        </w:rPr>
        <w:t>DecisionTreeClassifier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on the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Iris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dataset</w:t>
      </w:r>
    </w:p>
    <w:p w14:paraId="6D550723" w14:textId="77777777" w:rsidR="00D729F2" w:rsidRPr="00D729F2" w:rsidRDefault="00D729F2" w:rsidP="00D729F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Train a </w:t>
      </w:r>
      <w:r w:rsidRPr="00D729F2">
        <w:rPr>
          <w:rFonts w:ascii="Courier New" w:eastAsia="Times New Roman" w:hAnsi="Courier New" w:cs="Courier New"/>
          <w:lang w:eastAsia="en-US"/>
        </w:rPr>
        <w:t>RandomForestClassifier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on the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Titanic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dataset</w:t>
      </w:r>
    </w:p>
    <w:p w14:paraId="71FFC99D" w14:textId="77777777" w:rsidR="00D729F2" w:rsidRPr="00D729F2" w:rsidRDefault="00D729F2" w:rsidP="00D729F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Perform cross-validation with </w:t>
      </w:r>
      <w:r w:rsidRPr="00D729F2">
        <w:rPr>
          <w:rFonts w:ascii="Courier New" w:eastAsia="Times New Roman" w:hAnsi="Courier New" w:cs="Courier New"/>
          <w:lang w:eastAsia="en-US"/>
        </w:rPr>
        <w:t>KNeighborsClassifier</w:t>
      </w:r>
    </w:p>
    <w:p w14:paraId="7CE68EA2" w14:textId="77777777" w:rsidR="00D729F2" w:rsidRPr="00D729F2" w:rsidRDefault="00D729F2" w:rsidP="00D729F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Scale features using </w:t>
      </w:r>
      <w:r w:rsidRPr="00D729F2">
        <w:rPr>
          <w:rFonts w:ascii="Courier New" w:eastAsia="Times New Roman" w:hAnsi="Courier New" w:cs="Courier New"/>
          <w:lang w:eastAsia="en-US"/>
        </w:rPr>
        <w:t>StandardScaler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before training</w:t>
      </w:r>
    </w:p>
    <w:p w14:paraId="33FACDC5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5BFBFBAF">
          <v:rect id="_x0000_i2911" style="width:0;height:1.5pt" o:hralign="center" o:hrstd="t" o:hr="t" fillcolor="#a0a0a0" stroked="f"/>
        </w:pict>
      </w:r>
    </w:p>
    <w:p w14:paraId="37B4CE37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🧠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Quick Quiz</w:t>
      </w:r>
    </w:p>
    <w:p w14:paraId="2E57F10B" w14:textId="77777777" w:rsidR="00D729F2" w:rsidRPr="00D729F2" w:rsidRDefault="00D729F2" w:rsidP="00D729F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is the difference between supervised and unsupervised learning?</w:t>
      </w:r>
    </w:p>
    <w:p w14:paraId="7EC6FD65" w14:textId="77777777" w:rsidR="00D729F2" w:rsidRPr="00D729F2" w:rsidRDefault="00D729F2" w:rsidP="00D729F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What does </w:t>
      </w:r>
      <w:r w:rsidRPr="00D729F2">
        <w:rPr>
          <w:rFonts w:ascii="Courier New" w:eastAsia="Times New Roman" w:hAnsi="Courier New" w:cs="Courier New"/>
          <w:lang w:eastAsia="en-US"/>
        </w:rPr>
        <w:t>train_test_split()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do?</w:t>
      </w:r>
    </w:p>
    <w:p w14:paraId="32F41A0E" w14:textId="77777777" w:rsidR="00D729F2" w:rsidRPr="00D729F2" w:rsidRDefault="00D729F2" w:rsidP="00D729F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How would you evaluate the performance of a classification model?</w:t>
      </w:r>
    </w:p>
    <w:p w14:paraId="5998696B" w14:textId="77777777" w:rsidR="00D729F2" w:rsidRPr="00D729F2" w:rsidRDefault="00D729F2" w:rsidP="00D729F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Why do we use </w:t>
      </w:r>
      <w:r w:rsidRPr="00D729F2">
        <w:rPr>
          <w:rFonts w:ascii="Courier New" w:eastAsia="Times New Roman" w:hAnsi="Courier New" w:cs="Courier New"/>
          <w:lang w:eastAsia="en-US"/>
        </w:rPr>
        <w:t>StandardScaler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?</w:t>
      </w:r>
    </w:p>
    <w:p w14:paraId="47112203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6CF345A2">
          <v:rect id="_x0000_i2912" style="width:0;height:1.5pt" o:hralign="center" o:hrstd="t" o:hr="t" fillcolor="#a0a0a0" stroked="f"/>
        </w:pict>
      </w:r>
    </w:p>
    <w:p w14:paraId="77529565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>🧩 Coming Next: Real Mini Project</w:t>
      </w:r>
    </w:p>
    <w:p w14:paraId="363A2865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Would you like to:</w:t>
      </w:r>
    </w:p>
    <w:p w14:paraId="702C8953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A. Build a Mini Project (e.g., Predict Titanic survival)</w:t>
      </w:r>
    </w:p>
    <w:p w14:paraId="779D1ECC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OR</w:t>
      </w:r>
    </w:p>
    <w:p w14:paraId="61B37CCE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B. Learn more models like </w:t>
      </w:r>
      <w:r w:rsidRPr="00D729F2">
        <w:rPr>
          <w:rFonts w:ascii="Courier New" w:eastAsia="Times New Roman" w:hAnsi="Courier New" w:cs="Courier New"/>
          <w:b/>
          <w:bCs/>
          <w:lang w:eastAsia="en-US"/>
        </w:rPr>
        <w:t>LinearRegression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, </w:t>
      </w:r>
      <w:r w:rsidRPr="00D729F2">
        <w:rPr>
          <w:rFonts w:ascii="Courier New" w:eastAsia="Times New Roman" w:hAnsi="Courier New" w:cs="Courier New"/>
          <w:b/>
          <w:bCs/>
          <w:lang w:eastAsia="en-US"/>
        </w:rPr>
        <w:t>RandomForest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, etc.?</w:t>
      </w:r>
    </w:p>
    <w:p w14:paraId="3DC7DF0D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Let me know how you’d like to proceed!</w:t>
      </w:r>
    </w:p>
    <w:p w14:paraId="7A774A2A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Great! Let's continue your learning journey in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Machine Learning and Data Science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using Python. Here's a detailed breakdown of our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next section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focusing on </w:t>
      </w: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data visualization with Matplotlib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, which is a crucial skill in data analysis, machine learning, and reporting.</w:t>
      </w:r>
    </w:p>
    <w:p w14:paraId="4D65291D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414F32B8">
          <v:rect id="_x0000_i3080" style="width:0;height:1.5pt" o:hralign="center" o:hrstd="t" o:hr="t" fillcolor="#a0a0a0" stroked="f"/>
        </w:pict>
      </w:r>
    </w:p>
    <w:p w14:paraId="3CE7211E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📊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Part 3: Data Visualization with Matplotlib</w:t>
      </w:r>
    </w:p>
    <w:p w14:paraId="09EE3EBD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659A539">
          <v:rect id="_x0000_i3081" style="width:0;height:1.5pt" o:hralign="center" o:hrstd="t" o:hr="t" fillcolor="#a0a0a0" stroked="f"/>
        </w:pict>
      </w:r>
    </w:p>
    <w:p w14:paraId="13E98D0A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🔷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What is Matplotlib?</w:t>
      </w:r>
    </w:p>
    <w:p w14:paraId="01D46AD7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Matplotlib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a popular Python library used for creating static, interactive, and animated visualizations. It's often used to plot graphs, charts, and to visualize data distributions and trends.</w:t>
      </w:r>
    </w:p>
    <w:p w14:paraId="4D13620B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🔷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Why Matplotlib is Important in ML &amp; DS</w:t>
      </w:r>
    </w:p>
    <w:p w14:paraId="7BA512B7" w14:textId="77777777" w:rsidR="00D729F2" w:rsidRPr="00D729F2" w:rsidRDefault="00D729F2" w:rsidP="00D729F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Understand patterns and trends in data</w:t>
      </w:r>
    </w:p>
    <w:p w14:paraId="06CBFBB5" w14:textId="77777777" w:rsidR="00D729F2" w:rsidRPr="00D729F2" w:rsidRDefault="00D729F2" w:rsidP="00D729F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Identify outliers and anomalies</w:t>
      </w:r>
    </w:p>
    <w:p w14:paraId="5A8400BB" w14:textId="77777777" w:rsidR="00D729F2" w:rsidRPr="00D729F2" w:rsidRDefault="00D729F2" w:rsidP="00D729F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Communicate results clearly</w:t>
      </w:r>
    </w:p>
    <w:p w14:paraId="151CE5B2" w14:textId="77777777" w:rsidR="00D729F2" w:rsidRPr="00D729F2" w:rsidRDefault="00D729F2" w:rsidP="00D729F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Evaluate model performance visually (e.g., loss curves, accuracy, confusion matrix)</w:t>
      </w:r>
    </w:p>
    <w:p w14:paraId="10A49663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8243029">
          <v:rect id="_x0000_i3082" style="width:0;height:1.5pt" o:hralign="center" o:hrstd="t" o:hr="t" fillcolor="#a0a0a0" stroked="f"/>
        </w:pict>
      </w:r>
    </w:p>
    <w:p w14:paraId="152A1AB3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🔷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Installing Matplotlib</w:t>
      </w:r>
    </w:p>
    <w:p w14:paraId="0B4F0A7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pip install matplotlib</w:t>
      </w:r>
    </w:p>
    <w:p w14:paraId="72521F7F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6F584E10">
          <v:rect id="_x0000_i3083" style="width:0;height:1.5pt" o:hralign="center" o:hrstd="t" o:hr="t" fillcolor="#a0a0a0" stroked="f"/>
        </w:pict>
      </w:r>
    </w:p>
    <w:p w14:paraId="538F2CEB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🔷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Importing Matplotlib</w:t>
      </w:r>
    </w:p>
    <w:p w14:paraId="36BB0ED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matplotlib.pyplot as plt</w:t>
      </w:r>
    </w:p>
    <w:p w14:paraId="4135DF72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9B7AC5B">
          <v:rect id="_x0000_i3084" style="width:0;height:1.5pt" o:hralign="center" o:hrstd="t" o:hr="t" fillcolor="#a0a0a0" stroked="f"/>
        </w:pict>
      </w:r>
    </w:p>
    <w:p w14:paraId="4AC9E3DE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🔷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Basic Plotting Examples</w:t>
      </w:r>
    </w:p>
    <w:p w14:paraId="3E37921E" w14:textId="77777777" w:rsidR="00D729F2" w:rsidRPr="00D729F2" w:rsidRDefault="00D729F2" w:rsidP="00D72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1. Line Plot</w:t>
      </w:r>
    </w:p>
    <w:p w14:paraId="74ED53E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matplotlib.pyplot as plt</w:t>
      </w:r>
    </w:p>
    <w:p w14:paraId="4FB897F0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77A9B5E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x = [1, 2, 3, 4, 5]</w:t>
      </w:r>
    </w:p>
    <w:p w14:paraId="44B4C92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y = [2, 4, 6, 8, 10]</w:t>
      </w:r>
    </w:p>
    <w:p w14:paraId="6695631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0C072A3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plt.plot(x, y)</w:t>
      </w:r>
    </w:p>
    <w:p w14:paraId="09EC71E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plt.title("Line Plot Example")</w:t>
      </w:r>
    </w:p>
    <w:p w14:paraId="4EDA7B8A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plt.xlabel("X-axis")</w:t>
      </w:r>
    </w:p>
    <w:p w14:paraId="2EC2480F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plt.ylabel("Y-axis")</w:t>
      </w:r>
    </w:p>
    <w:p w14:paraId="6E5322A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plt.grid(True)</w:t>
      </w:r>
    </w:p>
    <w:p w14:paraId="0664DA7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661D44C4" w14:textId="77777777" w:rsidR="00D729F2" w:rsidRPr="00D729F2" w:rsidRDefault="00D729F2" w:rsidP="00D72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2. Bar Chart</w:t>
      </w:r>
    </w:p>
    <w:p w14:paraId="0BE40EF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labels = ['A', 'B', 'C', 'D']</w:t>
      </w:r>
    </w:p>
    <w:p w14:paraId="471FB61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values = [10, 20, 15, 25]</w:t>
      </w:r>
    </w:p>
    <w:p w14:paraId="269929F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5CEC60AB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plt.bar(labels, values, color='green')</w:t>
      </w:r>
    </w:p>
    <w:p w14:paraId="73455BD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plt.title("Bar Chart Example")</w:t>
      </w:r>
    </w:p>
    <w:p w14:paraId="46E0E0CE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plt.xlabel("Categories")</w:t>
      </w:r>
    </w:p>
    <w:p w14:paraId="3C1D245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plt.ylabel("Values")</w:t>
      </w:r>
    </w:p>
    <w:p w14:paraId="4508E25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00E02CA7" w14:textId="77777777" w:rsidR="00D729F2" w:rsidRPr="00D729F2" w:rsidRDefault="00D729F2" w:rsidP="00D72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3. Histogram</w:t>
      </w:r>
    </w:p>
    <w:p w14:paraId="331DBE9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import numpy as np</w:t>
      </w:r>
    </w:p>
    <w:p w14:paraId="17264C81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3351AA1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data = np.random.randn(1000)</w:t>
      </w:r>
    </w:p>
    <w:p w14:paraId="5EF6556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2B3674D2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plt.hist(data, bins=30, color='skyblue', edgecolor='black')</w:t>
      </w:r>
    </w:p>
    <w:p w14:paraId="632C60C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plt.title("Histogram of Normally Distributed Data")</w:t>
      </w:r>
    </w:p>
    <w:p w14:paraId="3889668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plt.xlabel("Values")</w:t>
      </w:r>
    </w:p>
    <w:p w14:paraId="0A2EC6F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plt.ylabel("Frequency")</w:t>
      </w:r>
    </w:p>
    <w:p w14:paraId="3F930875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06B8427B" w14:textId="77777777" w:rsidR="00D729F2" w:rsidRPr="00D729F2" w:rsidRDefault="00D729F2" w:rsidP="00D729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4. Scatter Plot</w:t>
      </w:r>
    </w:p>
    <w:p w14:paraId="65DB1138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x = [1, 2, 3, 4, 5]</w:t>
      </w:r>
    </w:p>
    <w:p w14:paraId="2030757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y = [5, 7, 4, 6, 8]</w:t>
      </w:r>
    </w:p>
    <w:p w14:paraId="7E168A06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</w:p>
    <w:p w14:paraId="41BA12C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plt.scatter(x, y, color='red')</w:t>
      </w:r>
    </w:p>
    <w:p w14:paraId="1A6FF773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plt.title("Scatter Plot Example")</w:t>
      </w:r>
    </w:p>
    <w:p w14:paraId="5474BA5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plt.xlabel("X")</w:t>
      </w:r>
    </w:p>
    <w:p w14:paraId="1D1E557C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plt.ylabel("Y")</w:t>
      </w:r>
    </w:p>
    <w:p w14:paraId="2FC2256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plt.show()</w:t>
      </w:r>
    </w:p>
    <w:p w14:paraId="4621B277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65BF24F">
          <v:rect id="_x0000_i3085" style="width:0;height:1.5pt" o:hralign="center" o:hrstd="t" o:hr="t" fillcolor="#a0a0a0" stroked="f"/>
        </w:pict>
      </w:r>
    </w:p>
    <w:p w14:paraId="15C8551A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🔷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Customizing Plots</w:t>
      </w:r>
    </w:p>
    <w:p w14:paraId="41758011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You can modify line styles, colors, labels, legends, etc.:</w:t>
      </w:r>
    </w:p>
    <w:p w14:paraId="53BED9CD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plt.plot(x, y, linestyle='--', marker='o', color='purple', label='Line A')</w:t>
      </w:r>
    </w:p>
    <w:p w14:paraId="5BB66E34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plt.legend()</w:t>
      </w:r>
    </w:p>
    <w:p w14:paraId="00AEADD7" w14:textId="77777777" w:rsidR="00D729F2" w:rsidRPr="00D729F2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US"/>
        </w:rPr>
      </w:pPr>
      <w:r w:rsidRPr="00D729F2">
        <w:rPr>
          <w:rFonts w:ascii="Courier New" w:eastAsia="Times New Roman" w:hAnsi="Courier New" w:cs="Courier New"/>
          <w:lang w:eastAsia="en-US"/>
        </w:rPr>
        <w:t>plt.grid(True)</w:t>
      </w:r>
    </w:p>
    <w:p w14:paraId="484FC8A1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06B6C9C">
          <v:rect id="_x0000_i3086" style="width:0;height:1.5pt" o:hralign="center" o:hrstd="t" o:hr="t" fillcolor="#a0a0a0" stroked="f"/>
        </w:pict>
      </w:r>
    </w:p>
    <w:p w14:paraId="37D092D2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🔷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Practice Challenge</w:t>
      </w:r>
    </w:p>
    <w:p w14:paraId="579D486C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Try plotting the following:</w:t>
      </w:r>
    </w:p>
    <w:p w14:paraId="47F031AC" w14:textId="77777777" w:rsidR="00D729F2" w:rsidRPr="00D729F2" w:rsidRDefault="00D729F2" w:rsidP="00D729F2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A sine and cosine wave on the same graph</w:t>
      </w:r>
    </w:p>
    <w:p w14:paraId="64AE768A" w14:textId="77777777" w:rsidR="00D729F2" w:rsidRPr="00D729F2" w:rsidRDefault="00D729F2" w:rsidP="00D729F2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A histogram of randomly generated integers</w:t>
      </w:r>
    </w:p>
    <w:p w14:paraId="14066AEC" w14:textId="77777777" w:rsidR="00D729F2" w:rsidRPr="00D729F2" w:rsidRDefault="00D729F2" w:rsidP="00D729F2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A bar chart comparing the sales of 4 products</w:t>
      </w:r>
    </w:p>
    <w:p w14:paraId="55408A98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04326116">
          <v:rect id="_x0000_i3087" style="width:0;height:1.5pt" o:hralign="center" o:hrstd="t" o:hr="t" fillcolor="#a0a0a0" stroked="f"/>
        </w:pict>
      </w:r>
    </w:p>
    <w:p w14:paraId="2811BF2A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🔷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Test Yourself (Mini Quiz)</w:t>
      </w:r>
    </w:p>
    <w:p w14:paraId="4BDF6ED8" w14:textId="77777777" w:rsidR="00D729F2" w:rsidRPr="00D729F2" w:rsidRDefault="00D729F2" w:rsidP="00D729F2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Python library is used to plot graphs?</w:t>
      </w:r>
    </w:p>
    <w:p w14:paraId="55AC4456" w14:textId="77777777" w:rsidR="00D729F2" w:rsidRPr="00D729F2" w:rsidRDefault="00D729F2" w:rsidP="00D729F2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function is used to show a plot?</w:t>
      </w:r>
    </w:p>
    <w:p w14:paraId="4CC67859" w14:textId="77777777" w:rsidR="00D729F2" w:rsidRPr="00D729F2" w:rsidRDefault="00D729F2" w:rsidP="00D729F2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How do you add labels to the x and y axes?</w:t>
      </w:r>
    </w:p>
    <w:p w14:paraId="7503D7C1" w14:textId="77777777" w:rsidR="00D729F2" w:rsidRPr="00D729F2" w:rsidRDefault="00D729F2" w:rsidP="00D729F2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What’s the use of </w:t>
      </w:r>
      <w:r w:rsidRPr="00D729F2">
        <w:rPr>
          <w:rFonts w:ascii="Courier New" w:eastAsia="Times New Roman" w:hAnsi="Courier New" w:cs="Courier New"/>
          <w:lang w:eastAsia="en-US"/>
        </w:rPr>
        <w:t>plt.legend()</w:t>
      </w: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?</w:t>
      </w:r>
    </w:p>
    <w:p w14:paraId="2F78F6C2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1BC33640">
          <v:rect id="_x0000_i3088" style="width:0;height:1.5pt" o:hralign="center" o:hrstd="t" o:hr="t" fillcolor="#a0a0a0" stroked="f"/>
        </w:pict>
      </w:r>
    </w:p>
    <w:p w14:paraId="4E9F3CD4" w14:textId="77777777" w:rsidR="00D729F2" w:rsidRPr="00D729F2" w:rsidRDefault="00D729F2" w:rsidP="00D729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27"/>
          <w:szCs w:val="27"/>
          <w:lang w:eastAsia="en-US"/>
        </w:rPr>
        <w:t>✅</w:t>
      </w:r>
      <w:r w:rsidRPr="00D729F2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 Coming Up Next:</w:t>
      </w:r>
    </w:p>
    <w:p w14:paraId="4DED6E60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Tomorrow we’ll dive into:</w:t>
      </w:r>
    </w:p>
    <w:p w14:paraId="28B03F27" w14:textId="77777777" w:rsidR="00D729F2" w:rsidRPr="00D729F2" w:rsidRDefault="00D729F2" w:rsidP="00D729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</w:pPr>
      <w:r w:rsidRPr="00D729F2">
        <w:rPr>
          <w:rFonts w:ascii="Segoe UI Emoji" w:eastAsia="Times New Roman" w:hAnsi="Segoe UI Emoji" w:cs="Segoe UI Emoji"/>
          <w:b/>
          <w:bCs/>
          <w:sz w:val="36"/>
          <w:szCs w:val="36"/>
          <w:lang w:eastAsia="en-US"/>
        </w:rPr>
        <w:t>📘</w:t>
      </w:r>
      <w:r w:rsidRPr="00D729F2">
        <w:rPr>
          <w:rFonts w:ascii="Times New Roman" w:eastAsia="Times New Roman" w:hAnsi="Times New Roman" w:cs="Times New Roman"/>
          <w:b/>
          <w:bCs/>
          <w:sz w:val="36"/>
          <w:szCs w:val="36"/>
          <w:lang w:eastAsia="en-US"/>
        </w:rPr>
        <w:t xml:space="preserve"> Part 4: Introduction to Pandas</w:t>
      </w:r>
    </w:p>
    <w:p w14:paraId="0C7392B0" w14:textId="77777777" w:rsidR="00D729F2" w:rsidRPr="00D729F2" w:rsidRDefault="00D729F2" w:rsidP="00D729F2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What is Pandas?</w:t>
      </w:r>
    </w:p>
    <w:p w14:paraId="48CF2368" w14:textId="77777777" w:rsidR="00D729F2" w:rsidRPr="00D729F2" w:rsidRDefault="00D729F2" w:rsidP="00D729F2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Reading CSV/Excel files</w:t>
      </w:r>
    </w:p>
    <w:p w14:paraId="4D8E32D5" w14:textId="77777777" w:rsidR="00D729F2" w:rsidRPr="00D729F2" w:rsidRDefault="00D729F2" w:rsidP="00D729F2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Exploring dataframes</w:t>
      </w:r>
    </w:p>
    <w:p w14:paraId="6340FE5A" w14:textId="77777777" w:rsidR="00D729F2" w:rsidRPr="00D729F2" w:rsidRDefault="00D729F2" w:rsidP="00D729F2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Indexing and slicing</w:t>
      </w:r>
    </w:p>
    <w:p w14:paraId="4F6AAEE4" w14:textId="77777777" w:rsidR="00D729F2" w:rsidRPr="00D729F2" w:rsidRDefault="00D729F2" w:rsidP="00D729F2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Basic operations</w:t>
      </w:r>
    </w:p>
    <w:p w14:paraId="4AC445C2" w14:textId="77777777" w:rsidR="00D729F2" w:rsidRPr="00D729F2" w:rsidRDefault="00D729F2" w:rsidP="00D729F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pict w14:anchorId="2B050400">
          <v:rect id="_x0000_i3089" style="width:0;height:1.5pt" o:hralign="center" o:hrstd="t" o:hr="t" fillcolor="#a0a0a0" stroked="f"/>
        </w:pict>
      </w:r>
    </w:p>
    <w:p w14:paraId="66B4F0A7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Would you like me to generate today's practice workbook or you’ll write it manually?</w:t>
      </w:r>
    </w:p>
    <w:p w14:paraId="468113F4" w14:textId="77777777" w:rsidR="00D729F2" w:rsidRPr="00D729F2" w:rsidRDefault="00D729F2" w:rsidP="00D729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29F2">
        <w:rPr>
          <w:rFonts w:ascii="Times New Roman" w:eastAsia="Times New Roman" w:hAnsi="Times New Roman" w:cs="Times New Roman"/>
          <w:sz w:val="24"/>
          <w:szCs w:val="24"/>
          <w:lang w:eastAsia="en-US"/>
        </w:rPr>
        <w:t>Let me know when you're ready to move on.</w:t>
      </w:r>
    </w:p>
    <w:p w14:paraId="3B35E0BA" w14:textId="77777777" w:rsidR="00134875" w:rsidRPr="00CD7C72" w:rsidRDefault="00134875" w:rsidP="00CD7C72">
      <w:bookmarkStart w:id="0" w:name="_GoBack"/>
      <w:bookmarkEnd w:id="0"/>
    </w:p>
    <w:sectPr w:rsidR="00134875" w:rsidRPr="00CD7C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E74FA7"/>
    <w:multiLevelType w:val="multilevel"/>
    <w:tmpl w:val="95E74F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BC2A918"/>
    <w:multiLevelType w:val="multilevel"/>
    <w:tmpl w:val="BBC2A9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6632785"/>
    <w:multiLevelType w:val="multilevel"/>
    <w:tmpl w:val="980E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F1BA9"/>
    <w:multiLevelType w:val="multilevel"/>
    <w:tmpl w:val="ADB4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D4A50"/>
    <w:multiLevelType w:val="multilevel"/>
    <w:tmpl w:val="4FEE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023FE"/>
    <w:multiLevelType w:val="multilevel"/>
    <w:tmpl w:val="EB9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97B29"/>
    <w:multiLevelType w:val="multilevel"/>
    <w:tmpl w:val="4F0A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81739"/>
    <w:multiLevelType w:val="multilevel"/>
    <w:tmpl w:val="1E32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43397"/>
    <w:multiLevelType w:val="multilevel"/>
    <w:tmpl w:val="CEE4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E1364"/>
    <w:multiLevelType w:val="multilevel"/>
    <w:tmpl w:val="24E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16C52"/>
    <w:multiLevelType w:val="multilevel"/>
    <w:tmpl w:val="8A92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8307A6"/>
    <w:multiLevelType w:val="multilevel"/>
    <w:tmpl w:val="26AC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297EAB"/>
    <w:multiLevelType w:val="multilevel"/>
    <w:tmpl w:val="1C297E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1D0924AA"/>
    <w:multiLevelType w:val="multilevel"/>
    <w:tmpl w:val="77C4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65268"/>
    <w:multiLevelType w:val="multilevel"/>
    <w:tmpl w:val="6DC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72681"/>
    <w:multiLevelType w:val="multilevel"/>
    <w:tmpl w:val="BC34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C4915"/>
    <w:multiLevelType w:val="multilevel"/>
    <w:tmpl w:val="ECC2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95D07"/>
    <w:multiLevelType w:val="multilevel"/>
    <w:tmpl w:val="4DA4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EC5AD3"/>
    <w:multiLevelType w:val="multilevel"/>
    <w:tmpl w:val="1892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AA084A"/>
    <w:multiLevelType w:val="multilevel"/>
    <w:tmpl w:val="60E4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A5B4C"/>
    <w:multiLevelType w:val="multilevel"/>
    <w:tmpl w:val="961E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107693"/>
    <w:multiLevelType w:val="multilevel"/>
    <w:tmpl w:val="623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8002B7"/>
    <w:multiLevelType w:val="multilevel"/>
    <w:tmpl w:val="96D6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B97A4E"/>
    <w:multiLevelType w:val="multilevel"/>
    <w:tmpl w:val="BC2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80865"/>
    <w:multiLevelType w:val="multilevel"/>
    <w:tmpl w:val="8EE6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AB5EFE"/>
    <w:multiLevelType w:val="multilevel"/>
    <w:tmpl w:val="F708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3C134C"/>
    <w:multiLevelType w:val="multilevel"/>
    <w:tmpl w:val="04AC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044AB"/>
    <w:multiLevelType w:val="multilevel"/>
    <w:tmpl w:val="1F6C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905EAD"/>
    <w:multiLevelType w:val="multilevel"/>
    <w:tmpl w:val="D97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9D794A"/>
    <w:multiLevelType w:val="multilevel"/>
    <w:tmpl w:val="C6BE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35651"/>
    <w:multiLevelType w:val="multilevel"/>
    <w:tmpl w:val="2F16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0460E"/>
    <w:multiLevelType w:val="multilevel"/>
    <w:tmpl w:val="B91E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C27991"/>
    <w:multiLevelType w:val="multilevel"/>
    <w:tmpl w:val="F0B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95D52"/>
    <w:multiLevelType w:val="multilevel"/>
    <w:tmpl w:val="CE64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516797"/>
    <w:multiLevelType w:val="multilevel"/>
    <w:tmpl w:val="A46C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533D96"/>
    <w:multiLevelType w:val="multilevel"/>
    <w:tmpl w:val="D4D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E4CAB"/>
    <w:multiLevelType w:val="multilevel"/>
    <w:tmpl w:val="18D4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FE74E3"/>
    <w:multiLevelType w:val="multilevel"/>
    <w:tmpl w:val="06C6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456240"/>
    <w:multiLevelType w:val="multilevel"/>
    <w:tmpl w:val="F966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BF7F7D"/>
    <w:multiLevelType w:val="multilevel"/>
    <w:tmpl w:val="5540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30"/>
  </w:num>
  <w:num w:numId="5">
    <w:abstractNumId w:val="24"/>
  </w:num>
  <w:num w:numId="6">
    <w:abstractNumId w:val="8"/>
  </w:num>
  <w:num w:numId="7">
    <w:abstractNumId w:val="25"/>
  </w:num>
  <w:num w:numId="8">
    <w:abstractNumId w:val="21"/>
  </w:num>
  <w:num w:numId="9">
    <w:abstractNumId w:val="34"/>
  </w:num>
  <w:num w:numId="10">
    <w:abstractNumId w:val="2"/>
  </w:num>
  <w:num w:numId="11">
    <w:abstractNumId w:val="27"/>
  </w:num>
  <w:num w:numId="12">
    <w:abstractNumId w:val="3"/>
  </w:num>
  <w:num w:numId="13">
    <w:abstractNumId w:val="37"/>
  </w:num>
  <w:num w:numId="14">
    <w:abstractNumId w:val="39"/>
  </w:num>
  <w:num w:numId="15">
    <w:abstractNumId w:val="6"/>
  </w:num>
  <w:num w:numId="16">
    <w:abstractNumId w:val="32"/>
  </w:num>
  <w:num w:numId="17">
    <w:abstractNumId w:val="14"/>
  </w:num>
  <w:num w:numId="18">
    <w:abstractNumId w:val="13"/>
  </w:num>
  <w:num w:numId="19">
    <w:abstractNumId w:val="7"/>
  </w:num>
  <w:num w:numId="20">
    <w:abstractNumId w:val="26"/>
  </w:num>
  <w:num w:numId="21">
    <w:abstractNumId w:val="33"/>
  </w:num>
  <w:num w:numId="22">
    <w:abstractNumId w:val="11"/>
  </w:num>
  <w:num w:numId="23">
    <w:abstractNumId w:val="19"/>
  </w:num>
  <w:num w:numId="24">
    <w:abstractNumId w:val="23"/>
  </w:num>
  <w:num w:numId="25">
    <w:abstractNumId w:val="5"/>
  </w:num>
  <w:num w:numId="26">
    <w:abstractNumId w:val="16"/>
  </w:num>
  <w:num w:numId="27">
    <w:abstractNumId w:val="29"/>
  </w:num>
  <w:num w:numId="28">
    <w:abstractNumId w:val="20"/>
  </w:num>
  <w:num w:numId="29">
    <w:abstractNumId w:val="22"/>
  </w:num>
  <w:num w:numId="30">
    <w:abstractNumId w:val="35"/>
  </w:num>
  <w:num w:numId="31">
    <w:abstractNumId w:val="36"/>
  </w:num>
  <w:num w:numId="32">
    <w:abstractNumId w:val="31"/>
  </w:num>
  <w:num w:numId="33">
    <w:abstractNumId w:val="15"/>
  </w:num>
  <w:num w:numId="34">
    <w:abstractNumId w:val="4"/>
  </w:num>
  <w:num w:numId="35">
    <w:abstractNumId w:val="17"/>
  </w:num>
  <w:num w:numId="36">
    <w:abstractNumId w:val="38"/>
  </w:num>
  <w:num w:numId="37">
    <w:abstractNumId w:val="18"/>
  </w:num>
  <w:num w:numId="38">
    <w:abstractNumId w:val="9"/>
  </w:num>
  <w:num w:numId="39">
    <w:abstractNumId w:val="10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875"/>
    <w:rsid w:val="00134875"/>
    <w:rsid w:val="00CD7C72"/>
    <w:rsid w:val="00D729F2"/>
    <w:rsid w:val="6A87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2636E"/>
  <w15:docId w15:val="{46063425-001D-4AFF-8425-23C29C04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D7C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CD7C72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2709</Words>
  <Characters>16312</Characters>
  <Application>Microsoft Office Word</Application>
  <DocSecurity>0</DocSecurity>
  <Lines>776</Lines>
  <Paragraphs>704</Paragraphs>
  <ScaleCrop>false</ScaleCrop>
  <Company/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4</cp:revision>
  <dcterms:created xsi:type="dcterms:W3CDTF">2025-07-24T15:15:00Z</dcterms:created>
  <dcterms:modified xsi:type="dcterms:W3CDTF">2025-07-24T15:36:00Z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0F086AD61101413B9AB9AC5CDFEAE065_12</vt:lpwstr>
  </property>
  <property fmtid="{D5CDD505-2E9C-101B-9397-08002B2CF9AE}" pid="4" name="GrammarlyDocumentId">
    <vt:lpwstr>e886106a-cfa2-42f0-813c-6fdc10bf5490</vt:lpwstr>
  </property>
</Properties>
</file>