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519" w:rsidRDefault="00F41519" w:rsidP="00F41519">
      <w:bookmarkStart w:id="0" w:name="_GoBack"/>
      <w:r>
        <w:t xml:space="preserve">**Patient </w:t>
      </w:r>
      <w:r>
        <w:t>Portal**</w:t>
      </w:r>
    </w:p>
    <w:p w:rsidR="00F41519" w:rsidRDefault="00F41519" w:rsidP="00F41519"/>
    <w:p w:rsidR="00F41519" w:rsidRDefault="00F41519" w:rsidP="00F41519">
      <w:r>
        <w:t>*Patient Features:*</w:t>
      </w:r>
    </w:p>
    <w:p w:rsidR="00F41519" w:rsidRDefault="00F41519" w:rsidP="00F41519"/>
    <w:p w:rsidR="00F41519" w:rsidRDefault="00F41519" w:rsidP="00F41519">
      <w:r>
        <w:t>1. **Registration and Login:**</w:t>
      </w:r>
    </w:p>
    <w:p w:rsidR="00F41519" w:rsidRDefault="00F41519" w:rsidP="00F41519">
      <w:r>
        <w:t xml:space="preserve">   - Patients can register with their email and password.</w:t>
      </w:r>
    </w:p>
    <w:p w:rsidR="00F41519" w:rsidRDefault="00F41519" w:rsidP="00F41519">
      <w:r>
        <w:t xml:space="preserve">   - After registration, they can log in securely.</w:t>
      </w:r>
    </w:p>
    <w:p w:rsidR="00F41519" w:rsidRDefault="00F41519" w:rsidP="00F41519"/>
    <w:p w:rsidR="00F41519" w:rsidRDefault="00F41519" w:rsidP="00F41519">
      <w:r>
        <w:t>2. **Dashboard:**</w:t>
      </w:r>
    </w:p>
    <w:p w:rsidR="00F41519" w:rsidRDefault="00F41519" w:rsidP="00F41519">
      <w:r>
        <w:t xml:space="preserve">   - Upon login, patients are directed to their personalized dashboard.</w:t>
      </w:r>
    </w:p>
    <w:p w:rsidR="00F41519" w:rsidRDefault="00F41519" w:rsidP="00F41519"/>
    <w:p w:rsidR="00F41519" w:rsidRDefault="00F41519" w:rsidP="00F41519">
      <w:r>
        <w:t>3. **Profile Setup:**</w:t>
      </w:r>
    </w:p>
    <w:p w:rsidR="00F41519" w:rsidRDefault="00F41519" w:rsidP="00F41519">
      <w:r>
        <w:t xml:space="preserve">   - Patients can set up their profiles, including:</w:t>
      </w:r>
    </w:p>
    <w:p w:rsidR="00F41519" w:rsidRDefault="00F41519" w:rsidP="00F41519">
      <w:r>
        <w:t xml:space="preserve">     - Upload a profile picture.</w:t>
      </w:r>
    </w:p>
    <w:p w:rsidR="00F41519" w:rsidRDefault="00F41519" w:rsidP="00F41519">
      <w:r>
        <w:t xml:space="preserve">     - Provide their mobile number.</w:t>
      </w:r>
    </w:p>
    <w:p w:rsidR="00F41519" w:rsidRDefault="00F41519" w:rsidP="00F41519">
      <w:r>
        <w:t xml:space="preserve">     - Enter their Date of Birth.</w:t>
      </w:r>
    </w:p>
    <w:p w:rsidR="00F41519" w:rsidRDefault="00F41519" w:rsidP="00F41519">
      <w:r>
        <w:t xml:space="preserve">     - Select their blood group.</w:t>
      </w:r>
    </w:p>
    <w:p w:rsidR="00F41519" w:rsidRDefault="00F41519" w:rsidP="00F41519">
      <w:r>
        <w:t xml:space="preserve">     - Specify their gender.</w:t>
      </w:r>
    </w:p>
    <w:p w:rsidR="00F41519" w:rsidRDefault="00F41519" w:rsidP="00F41519"/>
    <w:p w:rsidR="00F41519" w:rsidRDefault="00F41519" w:rsidP="00F41519">
      <w:r>
        <w:t>4. **Booking Appointments:**</w:t>
      </w:r>
    </w:p>
    <w:p w:rsidR="00F41519" w:rsidRDefault="00F41519" w:rsidP="00F41519">
      <w:r>
        <w:t xml:space="preserve">   - Patients can view available time slots of doctors.</w:t>
      </w:r>
    </w:p>
    <w:p w:rsidR="00F41519" w:rsidRDefault="00F41519" w:rsidP="00F41519">
      <w:r>
        <w:t xml:space="preserve">   - Choose a preferred time slot for an appointment.</w:t>
      </w:r>
    </w:p>
    <w:p w:rsidR="00F41519" w:rsidRDefault="00F41519" w:rsidP="00F41519">
      <w:r>
        <w:t xml:space="preserve">   - Provide a reason for booking the appointment.</w:t>
      </w:r>
    </w:p>
    <w:p w:rsidR="00F41519" w:rsidRDefault="00F41519" w:rsidP="00F41519">
      <w:r>
        <w:t xml:space="preserve">   - Access their medical history and share relevant information.</w:t>
      </w:r>
    </w:p>
    <w:p w:rsidR="00F41519" w:rsidRDefault="00F41519" w:rsidP="00F41519"/>
    <w:p w:rsidR="00F41519" w:rsidRDefault="00F41519" w:rsidP="00F41519">
      <w:r>
        <w:t>5. **View and Download Prescriptions:**</w:t>
      </w:r>
    </w:p>
    <w:p w:rsidR="00F41519" w:rsidRDefault="00F41519" w:rsidP="00F41519">
      <w:r>
        <w:t xml:space="preserve">   - After the doctor provides a prescription, patients can:</w:t>
      </w:r>
    </w:p>
    <w:p w:rsidR="00F41519" w:rsidRDefault="00F41519" w:rsidP="00F41519">
      <w:r>
        <w:t xml:space="preserve">     - View the prescription in the portal.</w:t>
      </w:r>
    </w:p>
    <w:p w:rsidR="00F41519" w:rsidRDefault="00F41519" w:rsidP="00F41519">
      <w:r>
        <w:t xml:space="preserve">     - Download it as a PDF for their records.</w:t>
      </w:r>
    </w:p>
    <w:p w:rsidR="00F41519" w:rsidRDefault="00F41519" w:rsidP="00F41519"/>
    <w:p w:rsidR="00F41519" w:rsidRDefault="00F41519" w:rsidP="00F41519">
      <w:r>
        <w:t>*Doctor Features:*</w:t>
      </w:r>
    </w:p>
    <w:p w:rsidR="00F41519" w:rsidRDefault="00F41519" w:rsidP="00F41519"/>
    <w:p w:rsidR="00F41519" w:rsidRDefault="00F41519" w:rsidP="00F41519">
      <w:r>
        <w:t>1. **Registration and Login:**</w:t>
      </w:r>
    </w:p>
    <w:p w:rsidR="00F41519" w:rsidRDefault="00F41519" w:rsidP="00F41519">
      <w:r>
        <w:t xml:space="preserve">   - Doctors can register using their credentials.</w:t>
      </w:r>
    </w:p>
    <w:p w:rsidR="00F41519" w:rsidRDefault="00F41519" w:rsidP="00F41519"/>
    <w:p w:rsidR="00F41519" w:rsidRDefault="00F41519" w:rsidP="00F41519">
      <w:r>
        <w:t>2. **Dashboard:**</w:t>
      </w:r>
    </w:p>
    <w:p w:rsidR="00F41519" w:rsidRDefault="00F41519" w:rsidP="00F41519">
      <w:r>
        <w:t xml:space="preserve">   - Doctors have a </w:t>
      </w:r>
      <w:r>
        <w:t>dashboard upon login.</w:t>
      </w:r>
    </w:p>
    <w:p w:rsidR="00F41519" w:rsidRDefault="00F41519" w:rsidP="00F41519"/>
    <w:p w:rsidR="00F41519" w:rsidRDefault="00F41519" w:rsidP="00F41519">
      <w:r>
        <w:t>3. **Profile Setup:**</w:t>
      </w:r>
    </w:p>
    <w:p w:rsidR="00F41519" w:rsidRDefault="00F41519" w:rsidP="00F41519">
      <w:r>
        <w:t xml:space="preserve">   - Doctors can set up their profiles, including:</w:t>
      </w:r>
    </w:p>
    <w:p w:rsidR="00F41519" w:rsidRDefault="00F41519" w:rsidP="00F41519">
      <w:r>
        <w:t xml:space="preserve">     - Upload a profile picture.</w:t>
      </w:r>
    </w:p>
    <w:p w:rsidR="00F41519" w:rsidRDefault="00F41519" w:rsidP="00F41519"/>
    <w:p w:rsidR="00F41519" w:rsidRDefault="00F41519" w:rsidP="00F41519">
      <w:r>
        <w:t>4. **View Patient Appointments:**</w:t>
      </w:r>
    </w:p>
    <w:p w:rsidR="00F41519" w:rsidRDefault="00F41519" w:rsidP="00F41519">
      <w:r>
        <w:t xml:space="preserve">   - Doctors can view upcoming patient appointments.</w:t>
      </w:r>
    </w:p>
    <w:p w:rsidR="00F41519" w:rsidRDefault="00F41519" w:rsidP="00F41519"/>
    <w:p w:rsidR="00F41519" w:rsidRDefault="00F41519" w:rsidP="00F41519">
      <w:r>
        <w:t>5. **Create Appointment Time Slots:**</w:t>
      </w:r>
    </w:p>
    <w:p w:rsidR="00F41519" w:rsidRDefault="00F41519" w:rsidP="00F41519">
      <w:r>
        <w:t xml:space="preserve">   - Doctors can create </w:t>
      </w:r>
      <w:r>
        <w:t>availability by setting time slots.</w:t>
      </w:r>
    </w:p>
    <w:p w:rsidR="00F41519" w:rsidRDefault="00F41519" w:rsidP="00F41519"/>
    <w:p w:rsidR="00F41519" w:rsidRDefault="00F41519" w:rsidP="00F41519">
      <w:r>
        <w:t>6. **View Patient Medical History:**</w:t>
      </w:r>
    </w:p>
    <w:p w:rsidR="00F41519" w:rsidRDefault="00F41519" w:rsidP="00F41519"/>
    <w:p w:rsidR="00F41519" w:rsidRDefault="00F41519" w:rsidP="00F41519">
      <w:r>
        <w:t>7. **Provide Prescription:**</w:t>
      </w:r>
    </w:p>
    <w:p w:rsidR="00F41519" w:rsidRDefault="00F41519" w:rsidP="00F41519">
      <w:r>
        <w:t xml:space="preserve">   - After an appointment, doctors can:</w:t>
      </w:r>
    </w:p>
    <w:p w:rsidR="00F41519" w:rsidRDefault="00F41519" w:rsidP="00F41519">
      <w:r>
        <w:t xml:space="preserve">     - Access patient medical history.</w:t>
      </w:r>
    </w:p>
    <w:p w:rsidR="00F41519" w:rsidRDefault="00F41519" w:rsidP="00F41519">
      <w:r>
        <w:t xml:space="preserve">     - Diagnose and prescribe medication.</w:t>
      </w:r>
    </w:p>
    <w:bookmarkEnd w:id="0"/>
    <w:p w:rsidR="0039418D" w:rsidRDefault="0039418D" w:rsidP="00F41519"/>
    <w:sectPr w:rsidR="003941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13"/>
    <w:rsid w:val="0039418D"/>
    <w:rsid w:val="00774954"/>
    <w:rsid w:val="009B7013"/>
    <w:rsid w:val="00F4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9947"/>
  <w15:chartTrackingRefBased/>
  <w15:docId w15:val="{8F21A255-0AB2-4770-AA5F-279CFC88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2023-09-25T06:16:00Z</dcterms:created>
  <dcterms:modified xsi:type="dcterms:W3CDTF">2023-09-25T15:24:00Z</dcterms:modified>
</cp:coreProperties>
</file>