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49" w:rsidRPr="006B5B83" w:rsidRDefault="00C87249" w:rsidP="00C87249">
      <w:pPr>
        <w:rPr>
          <w:b/>
        </w:rPr>
      </w:pPr>
      <w:r w:rsidRPr="006B5B83">
        <w:rPr>
          <w:b/>
        </w:rPr>
        <w:t>Logical Operators in Python</w:t>
      </w:r>
    </w:p>
    <w:p w:rsidR="00C87249" w:rsidRDefault="00C87249" w:rsidP="00C87249"/>
    <w:p w:rsidR="00C87249" w:rsidRDefault="00C87249" w:rsidP="00C87249">
      <w:r>
        <w:t xml:space="preserve">1. </w:t>
      </w:r>
      <w:r w:rsidRPr="006B5B83">
        <w:rPr>
          <w:b/>
        </w:rPr>
        <w:t>and</w:t>
      </w:r>
      <w:r>
        <w:t xml:space="preserve"> Operator:</w:t>
      </w:r>
    </w:p>
    <w:p w:rsidR="00C87249" w:rsidRDefault="00C87249" w:rsidP="00C87249"/>
    <w:p w:rsidR="00C87249" w:rsidRDefault="00C87249" w:rsidP="00C87249">
      <w:r>
        <w:t xml:space="preserve">Returns </w:t>
      </w:r>
      <w:proofErr w:type="gramStart"/>
      <w:r w:rsidRPr="006B5B83">
        <w:rPr>
          <w:b/>
        </w:rPr>
        <w:t>True</w:t>
      </w:r>
      <w:proofErr w:type="gramEnd"/>
      <w:r w:rsidRPr="006B5B83">
        <w:rPr>
          <w:b/>
        </w:rPr>
        <w:t xml:space="preserve"> if both conditions are True</w:t>
      </w:r>
      <w:r>
        <w:t>.</w:t>
      </w:r>
    </w:p>
    <w:p w:rsidR="00C87249" w:rsidRDefault="00C87249" w:rsidP="00C87249"/>
    <w:p w:rsidR="00C87249" w:rsidRDefault="00C87249" w:rsidP="00C87249">
      <w:r>
        <w:t>Example:</w:t>
      </w:r>
    </w:p>
    <w:p w:rsidR="00C87249" w:rsidRDefault="00C87249" w:rsidP="00C87249"/>
    <w:p w:rsidR="00C87249" w:rsidRDefault="00C87249" w:rsidP="00C87249">
      <w:r>
        <w:t>x = 10</w:t>
      </w:r>
    </w:p>
    <w:p w:rsidR="00C87249" w:rsidRDefault="00C87249" w:rsidP="00C87249">
      <w:proofErr w:type="gramStart"/>
      <w:r>
        <w:t>print(</w:t>
      </w:r>
      <w:proofErr w:type="gramEnd"/>
      <w:r>
        <w:t>x &gt; 5 and x &lt; 20)  # True</w:t>
      </w:r>
    </w:p>
    <w:p w:rsidR="00C87249" w:rsidRDefault="00C87249" w:rsidP="00C87249"/>
    <w:p w:rsidR="00C87249" w:rsidRDefault="00C87249" w:rsidP="00C87249"/>
    <w:p w:rsidR="00C87249" w:rsidRDefault="00C87249" w:rsidP="00C87249"/>
    <w:p w:rsidR="00C87249" w:rsidRPr="006B5B83" w:rsidRDefault="00C87249" w:rsidP="00C87249">
      <w:pPr>
        <w:rPr>
          <w:b/>
        </w:rPr>
      </w:pPr>
      <w:r>
        <w:t xml:space="preserve">2. </w:t>
      </w:r>
      <w:r w:rsidRPr="006B5B83">
        <w:rPr>
          <w:b/>
        </w:rPr>
        <w:t>or Operator:</w:t>
      </w:r>
    </w:p>
    <w:p w:rsidR="00C87249" w:rsidRDefault="00C87249" w:rsidP="00C87249"/>
    <w:p w:rsidR="00C87249" w:rsidRPr="006B5B83" w:rsidRDefault="00C87249" w:rsidP="00C87249">
      <w:pPr>
        <w:rPr>
          <w:b/>
        </w:rPr>
      </w:pPr>
      <w:r>
        <w:t xml:space="preserve">Returns </w:t>
      </w:r>
      <w:proofErr w:type="gramStart"/>
      <w:r w:rsidRPr="006B5B83">
        <w:rPr>
          <w:b/>
        </w:rPr>
        <w:t>True</w:t>
      </w:r>
      <w:proofErr w:type="gramEnd"/>
      <w:r w:rsidRPr="006B5B83">
        <w:rPr>
          <w:b/>
        </w:rPr>
        <w:t xml:space="preserve"> if at least one condition is True.</w:t>
      </w:r>
    </w:p>
    <w:p w:rsidR="00C87249" w:rsidRDefault="00C87249" w:rsidP="00C87249"/>
    <w:p w:rsidR="00C87249" w:rsidRDefault="00C87249" w:rsidP="00C87249">
      <w:r>
        <w:t>Example:</w:t>
      </w:r>
    </w:p>
    <w:p w:rsidR="00C87249" w:rsidRDefault="00C87249" w:rsidP="00C87249"/>
    <w:p w:rsidR="00C87249" w:rsidRDefault="00C87249" w:rsidP="00C87249">
      <w:r>
        <w:t>x = 10</w:t>
      </w:r>
    </w:p>
    <w:p w:rsidR="00C87249" w:rsidRDefault="00C87249" w:rsidP="00C87249">
      <w:proofErr w:type="gramStart"/>
      <w:r>
        <w:t>print(</w:t>
      </w:r>
      <w:proofErr w:type="gramEnd"/>
      <w:r>
        <w:t>x &lt; 5 or x &lt; 20)  # True</w:t>
      </w:r>
    </w:p>
    <w:p w:rsidR="00C87249" w:rsidRDefault="00C87249" w:rsidP="00C87249"/>
    <w:p w:rsidR="00C87249" w:rsidRDefault="00C87249" w:rsidP="00C87249"/>
    <w:p w:rsidR="00C87249" w:rsidRDefault="00C87249" w:rsidP="00C87249"/>
    <w:p w:rsidR="00C87249" w:rsidRDefault="00C87249" w:rsidP="00C87249">
      <w:r>
        <w:t xml:space="preserve">3. </w:t>
      </w:r>
      <w:proofErr w:type="gramStart"/>
      <w:r>
        <w:t>not</w:t>
      </w:r>
      <w:proofErr w:type="gramEnd"/>
      <w:r>
        <w:t xml:space="preserve"> Operator:</w:t>
      </w:r>
    </w:p>
    <w:p w:rsidR="00C87249" w:rsidRDefault="00C87249" w:rsidP="00C87249"/>
    <w:p w:rsidR="00C87249" w:rsidRDefault="00C87249" w:rsidP="00C87249">
      <w:r w:rsidRPr="006B5B83">
        <w:rPr>
          <w:b/>
        </w:rPr>
        <w:t xml:space="preserve">Inverts the condition's </w:t>
      </w:r>
      <w:proofErr w:type="spellStart"/>
      <w:proofErr w:type="gramStart"/>
      <w:r w:rsidRPr="006B5B83">
        <w:rPr>
          <w:b/>
        </w:rPr>
        <w:t>boolean</w:t>
      </w:r>
      <w:proofErr w:type="spellEnd"/>
      <w:proofErr w:type="gramEnd"/>
      <w:r w:rsidRPr="006B5B83">
        <w:rPr>
          <w:b/>
        </w:rPr>
        <w:t xml:space="preserve"> value (True to False, and vice versa</w:t>
      </w:r>
      <w:r>
        <w:t>).</w:t>
      </w:r>
    </w:p>
    <w:p w:rsidR="00C87249" w:rsidRDefault="00C87249" w:rsidP="00C87249"/>
    <w:p w:rsidR="00C87249" w:rsidRDefault="00C87249" w:rsidP="00C87249">
      <w:r>
        <w:t>Example:</w:t>
      </w:r>
      <w:bookmarkStart w:id="0" w:name="_GoBack"/>
      <w:bookmarkEnd w:id="0"/>
    </w:p>
    <w:p w:rsidR="00C87249" w:rsidRDefault="00C87249" w:rsidP="00C87249"/>
    <w:p w:rsidR="00C87249" w:rsidRDefault="00C87249" w:rsidP="00C87249">
      <w:r>
        <w:t>x = 10</w:t>
      </w:r>
    </w:p>
    <w:p w:rsidR="00BB6110" w:rsidRDefault="00C87249" w:rsidP="00C87249">
      <w:proofErr w:type="gramStart"/>
      <w:r>
        <w:t>print(</w:t>
      </w:r>
      <w:proofErr w:type="gramEnd"/>
      <w:r>
        <w:t>not x &gt; 5)  # False</w:t>
      </w:r>
    </w:p>
    <w:sectPr w:rsidR="00B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27"/>
    <w:rsid w:val="0007261A"/>
    <w:rsid w:val="006B5B83"/>
    <w:rsid w:val="00797727"/>
    <w:rsid w:val="00BB6110"/>
    <w:rsid w:val="00C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0E0D-3B70-4227-8568-12B10EB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2024-12-16T13:46:00Z</dcterms:created>
  <dcterms:modified xsi:type="dcterms:W3CDTF">2024-12-16T13:51:00Z</dcterms:modified>
</cp:coreProperties>
</file>