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9B" w:rsidRDefault="004861CD">
      <w:proofErr w:type="spellStart"/>
      <w:r>
        <w:t>Ertyuio</w:t>
      </w:r>
      <w:proofErr w:type="spellEnd"/>
      <w:r>
        <w:t>’</w:t>
      </w:r>
    </w:p>
    <w:p w:rsidR="004861CD" w:rsidRDefault="004861CD">
      <w:r>
        <w:rPr>
          <w:noProof/>
        </w:rPr>
        <w:drawing>
          <wp:inline distT="0" distB="0" distL="0" distR="0" wp14:anchorId="0C9DC942" wp14:editId="7B0C3E24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CD" w:rsidRDefault="004861CD">
      <w:proofErr w:type="spellStart"/>
      <w:proofErr w:type="gramStart"/>
      <w:r>
        <w:t>Wertyuiop</w:t>
      </w:r>
      <w:proofErr w:type="spellEnd"/>
      <w:r>
        <w:t>[</w:t>
      </w:r>
      <w:proofErr w:type="gramEnd"/>
    </w:p>
    <w:p w:rsidR="004861CD" w:rsidRDefault="004861CD">
      <w:r>
        <w:rPr>
          <w:noProof/>
        </w:rPr>
        <w:drawing>
          <wp:inline distT="0" distB="0" distL="0" distR="0" wp14:anchorId="49BE5704" wp14:editId="1002921D">
            <wp:extent cx="5943600" cy="3015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CD" w:rsidRDefault="004861CD">
      <w:proofErr w:type="spellStart"/>
      <w:r>
        <w:t>sdfghj</w:t>
      </w:r>
      <w:proofErr w:type="spellEnd"/>
    </w:p>
    <w:p w:rsidR="004861CD" w:rsidRDefault="004861CD">
      <w:r w:rsidRPr="004861CD">
        <w:rPr>
          <w:noProof/>
        </w:rPr>
        <w:lastRenderedPageBreak/>
        <w:drawing>
          <wp:inline distT="0" distB="0" distL="0" distR="0">
            <wp:extent cx="6019800" cy="3514725"/>
            <wp:effectExtent l="0" t="0" r="0" b="9525"/>
            <wp:docPr id="3" name="Picture 3" descr="C:\Users\USER\Downloads\school\student_working 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hool\student_working modu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CD" w:rsidRDefault="004861CD">
      <w:proofErr w:type="spellStart"/>
      <w:proofErr w:type="gramStart"/>
      <w:r>
        <w:t>Wertyuiop</w:t>
      </w:r>
      <w:proofErr w:type="spellEnd"/>
      <w:r>
        <w:t>[</w:t>
      </w:r>
      <w:proofErr w:type="gramEnd"/>
    </w:p>
    <w:p w:rsidR="004861CD" w:rsidRDefault="004861CD">
      <w:r w:rsidRPr="004861CD">
        <w:rPr>
          <w:noProof/>
        </w:rPr>
        <w:drawing>
          <wp:inline distT="0" distB="0" distL="0" distR="0" wp14:anchorId="12A92FDF" wp14:editId="7F9E3C20">
            <wp:extent cx="5305425" cy="3190875"/>
            <wp:effectExtent l="0" t="0" r="9525" b="9525"/>
            <wp:docPr id="2" name="Picture 2" descr="C:\Users\USER\Downloads\school\staff_working 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hool\staff_working modu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CD" w:rsidRDefault="004861CD">
      <w:r w:rsidRPr="004861CD">
        <w:rPr>
          <w:noProof/>
        </w:rPr>
        <w:lastRenderedPageBreak/>
        <w:drawing>
          <wp:inline distT="0" distB="0" distL="0" distR="0">
            <wp:extent cx="5943600" cy="3652177"/>
            <wp:effectExtent l="0" t="0" r="0" b="5715"/>
            <wp:docPr id="5" name="Picture 5" descr="C:\Users\USER\Downloads\school\admin_workimg 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hool\admin_workimg modu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proofErr w:type="gramStart"/>
      <w:r>
        <w:t>Rtyuiop</w:t>
      </w:r>
      <w:proofErr w:type="spellEnd"/>
      <w:r>
        <w:t>[</w:t>
      </w:r>
      <w:proofErr w:type="gramEnd"/>
    </w:p>
    <w:p w:rsidR="004861CD" w:rsidRDefault="004861CD">
      <w:proofErr w:type="spellStart"/>
      <w:r>
        <w:t>Wertyuio</w:t>
      </w:r>
      <w:proofErr w:type="spellEnd"/>
    </w:p>
    <w:p w:rsidR="004861CD" w:rsidRDefault="004861CD">
      <w:proofErr w:type="spellStart"/>
      <w:r>
        <w:t>Ertyuiop</w:t>
      </w:r>
      <w:proofErr w:type="spellEnd"/>
    </w:p>
    <w:p w:rsidR="004861CD" w:rsidRDefault="004861CD"/>
    <w:sectPr w:rsidR="00486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CD"/>
    <w:rsid w:val="004861CD"/>
    <w:rsid w:val="00503187"/>
    <w:rsid w:val="008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6CC1"/>
  <w15:chartTrackingRefBased/>
  <w15:docId w15:val="{B7CE6B30-AD26-4123-9C0C-DE380394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2023-07-08T03:24:00Z</dcterms:created>
  <dcterms:modified xsi:type="dcterms:W3CDTF">2023-07-08T05:44:00Z</dcterms:modified>
</cp:coreProperties>
</file>