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92FD" w14:textId="77777777" w:rsidR="003272F5" w:rsidRDefault="003272F5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</w:p>
    <w:tbl>
      <w:tblPr>
        <w:tblStyle w:val="a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2"/>
        <w:gridCol w:w="3338"/>
      </w:tblGrid>
      <w:tr w:rsidR="003272F5" w14:paraId="7960E4FB" w14:textId="77777777" w:rsidTr="003F7D0F">
        <w:trPr>
          <w:trHeight w:val="2110"/>
        </w:trPr>
        <w:tc>
          <w:tcPr>
            <w:tcW w:w="7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20D3AB" w14:textId="77777777" w:rsidR="003272F5" w:rsidRDefault="00862C2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Meshal Sultan</w:t>
            </w:r>
          </w:p>
          <w:p w14:paraId="2F652635" w14:textId="77777777" w:rsidR="003272F5" w:rsidRPr="00FF2386" w:rsidRDefault="00862C2A">
            <w:pPr>
              <w:rPr>
                <w:rFonts w:asciiTheme="majorBidi" w:hAnsiTheme="majorBidi" w:cstheme="majorBidi"/>
              </w:rPr>
            </w:pPr>
            <w:proofErr w:type="gramStart"/>
            <w:r w:rsidRPr="00FF2386">
              <w:rPr>
                <w:rFonts w:asciiTheme="majorBidi" w:hAnsiTheme="majorBidi" w:cstheme="majorBidi"/>
              </w:rPr>
              <w:t>E-mail :</w:t>
            </w:r>
            <w:proofErr w:type="gramEnd"/>
            <w:r w:rsidRPr="00FF2386">
              <w:rPr>
                <w:rFonts w:asciiTheme="majorBidi" w:hAnsiTheme="majorBidi" w:cstheme="majorBidi"/>
              </w:rPr>
              <w:t xml:space="preserve"> </w:t>
            </w:r>
            <w:hyperlink r:id="rId5">
              <w:r w:rsidRPr="00D8554F">
                <w:rPr>
                  <w:rFonts w:asciiTheme="majorBidi" w:hAnsiTheme="majorBidi" w:cstheme="majorBidi"/>
                  <w:color w:val="0070C0"/>
                  <w:u w:val="single"/>
                </w:rPr>
                <w:t>meshal@meshalalsultan.com</w:t>
              </w:r>
            </w:hyperlink>
            <w:r w:rsidRPr="00D8554F">
              <w:rPr>
                <w:rFonts w:asciiTheme="majorBidi" w:hAnsiTheme="majorBidi" w:cstheme="majorBidi"/>
                <w:color w:val="0070C0"/>
              </w:rPr>
              <w:t xml:space="preserve"> </w:t>
            </w:r>
          </w:p>
          <w:p w14:paraId="567785FC" w14:textId="5F1ABBF1" w:rsidR="003272F5" w:rsidRPr="00D8554F" w:rsidRDefault="006748B1">
            <w:pPr>
              <w:ind w:right="350"/>
              <w:rPr>
                <w:rFonts w:asciiTheme="majorBidi" w:hAnsiTheme="majorBidi" w:cstheme="majorBidi"/>
                <w:color w:val="0070C0"/>
              </w:rPr>
            </w:pPr>
            <w:proofErr w:type="gramStart"/>
            <w:r w:rsidRPr="00FF2386">
              <w:rPr>
                <w:rFonts w:asciiTheme="majorBidi" w:hAnsiTheme="majorBidi" w:cstheme="majorBidi"/>
              </w:rPr>
              <w:t>LinkedIn</w:t>
            </w:r>
            <w:r w:rsidR="00862C2A" w:rsidRPr="00FF2386">
              <w:rPr>
                <w:rFonts w:asciiTheme="majorBidi" w:hAnsiTheme="majorBidi" w:cstheme="majorBidi"/>
              </w:rPr>
              <w:t xml:space="preserve"> :</w:t>
            </w:r>
            <w:proofErr w:type="gramEnd"/>
            <w:r w:rsidR="00862C2A" w:rsidRPr="00FF2386">
              <w:rPr>
                <w:rFonts w:asciiTheme="majorBidi" w:hAnsiTheme="majorBidi" w:cstheme="majorBidi"/>
              </w:rPr>
              <w:t xml:space="preserve"> </w:t>
            </w:r>
            <w:hyperlink r:id="rId6">
              <w:r w:rsidR="00862C2A" w:rsidRPr="00D8554F">
                <w:rPr>
                  <w:rFonts w:asciiTheme="majorBidi" w:hAnsiTheme="majorBidi" w:cstheme="majorBidi"/>
                  <w:color w:val="0070C0"/>
                  <w:u w:val="single"/>
                </w:rPr>
                <w:t>www.linkedin.com/in/meshalhandal/</w:t>
              </w:r>
            </w:hyperlink>
          </w:p>
          <w:p w14:paraId="11853016" w14:textId="4A49E230" w:rsidR="003272F5" w:rsidRPr="00FF2386" w:rsidRDefault="00862C2A">
            <w:pPr>
              <w:rPr>
                <w:rFonts w:asciiTheme="majorBidi" w:hAnsiTheme="majorBidi" w:cstheme="majorBidi"/>
              </w:rPr>
            </w:pPr>
            <w:proofErr w:type="gramStart"/>
            <w:r w:rsidRPr="00FF2386">
              <w:rPr>
                <w:rFonts w:asciiTheme="majorBidi" w:hAnsiTheme="majorBidi" w:cstheme="majorBidi"/>
              </w:rPr>
              <w:t>GitHub :</w:t>
            </w:r>
            <w:proofErr w:type="gramEnd"/>
            <w:r w:rsidRPr="00FF2386">
              <w:rPr>
                <w:rFonts w:asciiTheme="majorBidi" w:hAnsiTheme="majorBidi" w:cstheme="majorBidi"/>
              </w:rPr>
              <w:t xml:space="preserve"> </w:t>
            </w:r>
            <w:hyperlink r:id="rId7" w:history="1">
              <w:r w:rsidR="00FF2386" w:rsidRPr="00D8554F">
                <w:rPr>
                  <w:rStyle w:val="Hyperlink"/>
                  <w:rFonts w:asciiTheme="majorBidi" w:hAnsiTheme="majorBidi" w:cstheme="majorBidi"/>
                  <w:color w:val="0070C0"/>
                </w:rPr>
                <w:t>www.Github.com/meshalalsultan</w:t>
              </w:r>
            </w:hyperlink>
          </w:p>
          <w:p w14:paraId="425C005E" w14:textId="366666DE" w:rsidR="00FF2386" w:rsidRDefault="00FF2386"/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D617EC" w14:textId="3A044D08" w:rsidR="00890560" w:rsidRPr="00890560" w:rsidRDefault="00890560" w:rsidP="00890560">
            <w:pPr>
              <w:pStyle w:val="Subtitle"/>
              <w:rPr>
                <w:rFonts w:asciiTheme="majorBidi" w:hAnsiTheme="majorBidi" w:cstheme="majorBidi"/>
                <w:lang w:val="en-KW"/>
              </w:rPr>
            </w:pPr>
            <w:bookmarkStart w:id="1" w:name="_l7d7tuhqrmg1" w:colFirst="0" w:colLast="0"/>
            <w:bookmarkEnd w:id="1"/>
            <w:r>
              <w:rPr>
                <w:rFonts w:asciiTheme="majorBidi" w:hAnsiTheme="majorBidi" w:cstheme="majorBidi"/>
              </w:rPr>
              <w:t xml:space="preserve">Data </w:t>
            </w:r>
            <w:r w:rsidRPr="00890560">
              <w:rPr>
                <w:rFonts w:asciiTheme="majorBidi" w:hAnsiTheme="majorBidi" w:cstheme="majorBidi"/>
                <w:lang w:val="en-KW"/>
              </w:rPr>
              <w:t>Scientist</w:t>
            </w:r>
          </w:p>
          <w:p w14:paraId="5E86FE99" w14:textId="574CD7EC" w:rsidR="003272F5" w:rsidRPr="00FF2386" w:rsidRDefault="00890560">
            <w:pPr>
              <w:pStyle w:val="Subtitle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&amp; </w:t>
            </w:r>
            <w:r w:rsidR="00862C2A" w:rsidRPr="00FF2386">
              <w:rPr>
                <w:rFonts w:asciiTheme="majorBidi" w:hAnsiTheme="majorBidi" w:cstheme="majorBidi"/>
              </w:rPr>
              <w:t xml:space="preserve">Machine Learning Specialist </w:t>
            </w:r>
          </w:p>
          <w:p w14:paraId="7BE2155C" w14:textId="77777777" w:rsidR="003272F5" w:rsidRPr="00FF2386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Open Sans" w:hAnsiTheme="majorBidi" w:cstheme="majorBidi"/>
                <w:b w:val="0"/>
                <w:color w:val="000000"/>
              </w:rPr>
            </w:pPr>
            <w:r w:rsidRPr="00FF2386">
              <w:rPr>
                <w:rFonts w:asciiTheme="majorBidi" w:eastAsia="Open Sans" w:hAnsiTheme="majorBidi" w:cstheme="majorBidi"/>
                <w:b w:val="0"/>
                <w:color w:val="000000"/>
              </w:rPr>
              <w:t>Ahmadi</w:t>
            </w:r>
          </w:p>
          <w:p w14:paraId="2B5A6C33" w14:textId="77777777" w:rsidR="003272F5" w:rsidRPr="00FF2386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Open Sans" w:hAnsiTheme="majorBidi" w:cstheme="majorBidi"/>
                <w:b w:val="0"/>
                <w:color w:val="000000"/>
              </w:rPr>
            </w:pPr>
            <w:r w:rsidRPr="00FF2386">
              <w:rPr>
                <w:rFonts w:asciiTheme="majorBidi" w:eastAsia="Open Sans" w:hAnsiTheme="majorBidi" w:cstheme="majorBidi"/>
                <w:b w:val="0"/>
                <w:color w:val="000000"/>
              </w:rPr>
              <w:t>Kuwait</w:t>
            </w:r>
          </w:p>
          <w:p w14:paraId="59B11434" w14:textId="68097823" w:rsidR="003272F5" w:rsidRPr="00FF2386" w:rsidRDefault="0069186C" w:rsidP="00FF2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Open Sans" w:hAnsiTheme="majorBidi" w:cstheme="majorBidi"/>
                <w:b w:val="0"/>
                <w:color w:val="000000"/>
                <w:sz w:val="20"/>
                <w:szCs w:val="20"/>
              </w:rPr>
            </w:pPr>
            <w:r>
              <w:rPr>
                <w:rFonts w:asciiTheme="majorBidi" w:eastAsia="Open Sans" w:hAnsiTheme="majorBidi" w:cstheme="majorBidi"/>
                <w:b w:val="0"/>
                <w:color w:val="000000"/>
              </w:rPr>
              <w:t xml:space="preserve">+965 </w:t>
            </w:r>
            <w:r w:rsidR="00862C2A" w:rsidRPr="00FF2386">
              <w:rPr>
                <w:rFonts w:asciiTheme="majorBidi" w:eastAsia="Open Sans" w:hAnsiTheme="majorBidi" w:cstheme="majorBidi"/>
                <w:b w:val="0"/>
                <w:color w:val="000000"/>
              </w:rPr>
              <w:t>67711661</w:t>
            </w:r>
          </w:p>
        </w:tc>
      </w:tr>
      <w:tr w:rsidR="003272F5" w14:paraId="32337B2C" w14:textId="77777777" w:rsidTr="00862C2A">
        <w:trPr>
          <w:trHeight w:val="9503"/>
        </w:trPr>
        <w:tc>
          <w:tcPr>
            <w:tcW w:w="7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129F5" w14:textId="3BEC04B3" w:rsidR="00C63696" w:rsidRPr="00890560" w:rsidRDefault="00AE60D6" w:rsidP="00C63696">
            <w:pPr>
              <w:pStyle w:val="Heading2"/>
              <w:rPr>
                <w:color w:val="0070C0"/>
              </w:rPr>
            </w:pPr>
            <w:r>
              <w:rPr>
                <w:color w:val="0070C0"/>
              </w:rPr>
              <w:lastRenderedPageBreak/>
              <w:t>Profile</w:t>
            </w:r>
            <w:r w:rsidR="00C63696" w:rsidRPr="00D8554F">
              <w:rPr>
                <w:color w:val="0070C0"/>
              </w:rPr>
              <w:t xml:space="preserve"> </w:t>
            </w:r>
          </w:p>
          <w:p w14:paraId="10D84724" w14:textId="07DD08BD" w:rsidR="00AE60D6" w:rsidRPr="00AE60D6" w:rsidRDefault="00AE60D6" w:rsidP="00AE60D6">
            <w:pPr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  <w:r w:rsidRPr="00AE60D6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KW"/>
              </w:rPr>
              <w:t>Business-minded data scientist with a demonstrated ability to deliver valuable insights via data analytics and advanced data-driven methods</w:t>
            </w:r>
            <w:r w:rsidR="00CF5CB7" w:rsidRPr="003F7D0F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,</w:t>
            </w:r>
          </w:p>
          <w:p w14:paraId="31C341BF" w14:textId="4E1A012A" w:rsidR="00AE60D6" w:rsidRPr="003F7D0F" w:rsidRDefault="00AE60D6" w:rsidP="00AE60D6">
            <w:pPr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  <w:r w:rsidRPr="00AE60D6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KW"/>
              </w:rPr>
              <w:t>With deep understanding of neural networks and the ability to explain technical topics</w:t>
            </w:r>
            <w:r w:rsidRPr="003F7D0F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,</w:t>
            </w:r>
            <w:r w:rsidRPr="003F7D0F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KW"/>
              </w:rPr>
              <w:t>data, machine learning, and statistics</w:t>
            </w:r>
            <w:r w:rsidRPr="003F7D0F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.</w:t>
            </w:r>
          </w:p>
          <w:p w14:paraId="2ABE09F0" w14:textId="56AB8B16" w:rsidR="00AE60D6" w:rsidRPr="00AE60D6" w:rsidRDefault="00AE60D6" w:rsidP="00AE60D6">
            <w:pPr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  <w:r w:rsidRPr="00AE60D6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KW"/>
              </w:rPr>
              <w:t>Passionate about explaining data science to non-technical business audiences</w:t>
            </w:r>
            <w:r w:rsidRPr="003F7D0F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,</w:t>
            </w:r>
          </w:p>
          <w:p w14:paraId="579015F3" w14:textId="570157ED" w:rsidR="00AE60D6" w:rsidRPr="00AE60D6" w:rsidRDefault="00AE60D6" w:rsidP="00AE60D6">
            <w:pPr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  <w:r w:rsidRPr="00AE60D6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KW"/>
              </w:rPr>
              <w:t>I have experience using stats and machine-learning to find useful insights in data</w:t>
            </w:r>
            <w:r w:rsidRPr="003F7D0F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.</w:t>
            </w:r>
          </w:p>
          <w:p w14:paraId="7CF8B7F1" w14:textId="77777777" w:rsidR="00C63696" w:rsidRPr="00AE60D6" w:rsidRDefault="00C63696" w:rsidP="00C63696">
            <w:pPr>
              <w:pStyle w:val="NoSpacing"/>
              <w:rPr>
                <w:color w:val="0070C0"/>
                <w:lang w:val="en-KW"/>
              </w:rPr>
            </w:pPr>
          </w:p>
          <w:p w14:paraId="471D669C" w14:textId="77777777" w:rsidR="00332D10" w:rsidRPr="00332D10" w:rsidRDefault="00332D10" w:rsidP="00332D10">
            <w:pPr>
              <w:pStyle w:val="NoSpacing"/>
              <w:rPr>
                <w:color w:val="0070C0"/>
                <w:lang w:val="en-KW"/>
              </w:rPr>
            </w:pPr>
            <w:r w:rsidRPr="00332D10">
              <w:rPr>
                <w:color w:val="0070C0"/>
                <w:lang w:val="en-KW"/>
              </w:rPr>
              <w:t>Professional Experience</w:t>
            </w:r>
          </w:p>
          <w:p w14:paraId="6F81A82A" w14:textId="79232CEA" w:rsidR="003272F5" w:rsidRDefault="00862C2A" w:rsidP="001442D8">
            <w:pPr>
              <w:rPr>
                <w:rFonts w:ascii="Times New Roman" w:eastAsia="Times New Roman" w:hAnsi="Times New Roman" w:cs="Times New Roman"/>
                <w:b w:val="0"/>
                <w:i/>
                <w:color w:val="66666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Analyzed and Predict Stock Price for next </w:t>
            </w:r>
            <w:r w:rsidR="001442D8">
              <w:rPr>
                <w:rFonts w:ascii="Times New Roman" w:eastAsia="Times New Roman" w:hAnsi="Times New Roman" w:cs="Times New Roman"/>
              </w:rPr>
              <w:t>day:</w:t>
            </w:r>
          </w:p>
          <w:p w14:paraId="5C1D351D" w14:textId="58786DF4" w:rsidR="003272F5" w:rsidRDefault="001442D8">
            <w:pP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Developed and</w:t>
            </w:r>
            <w:r w:rsidR="00862C2A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trained Artificial Recurrent Neural network (RNN) on stock </w:t>
            </w:r>
            <w:proofErr w:type="spellStart"/>
            <w:r w:rsidR="00862C2A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dataframe</w:t>
            </w:r>
            <w:proofErr w:type="spellEnd"/>
            <w:r w:rsidR="00862C2A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and tested it with loss matrix and accuracy to predict next day 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price.</w:t>
            </w:r>
          </w:p>
          <w:p w14:paraId="1F1F17A3" w14:textId="77777777" w:rsidR="00D66641" w:rsidRDefault="00D66641">
            <w:pP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</w:p>
          <w:p w14:paraId="678B7C10" w14:textId="25A53834" w:rsidR="003272F5" w:rsidRDefault="00862C2A" w:rsidP="001442D8">
            <w:pPr>
              <w:rPr>
                <w:rFonts w:ascii="Times New Roman" w:eastAsia="Times New Roman" w:hAnsi="Times New Roman" w:cs="Times New Roman"/>
                <w:b w:val="0"/>
                <w:color w:val="66666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Built Twitter and News Sentiment </w:t>
            </w:r>
            <w:r w:rsidR="001442D8">
              <w:rPr>
                <w:rFonts w:ascii="Times New Roman" w:eastAsia="Times New Roman" w:hAnsi="Times New Roman" w:cs="Times New Roman"/>
              </w:rPr>
              <w:t>App: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  <w:p w14:paraId="6D236C8B" w14:textId="2A5476DE" w:rsidR="003272F5" w:rsidRDefault="00862C2A">
            <w:pPr>
              <w:rPr>
                <w:rFonts w:ascii="Times New Roman" w:eastAsia="Times New Roman" w:hAnsi="Times New Roman" w:cs="Times New Roman"/>
                <w:b w:val="0"/>
                <w:color w:val="4D5156"/>
                <w:sz w:val="18"/>
                <w:szCs w:val="1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Create</w:t>
            </w:r>
            <w:r w:rsidR="00171557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Algorithm with TensorFlow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A0A0A"/>
                <w:sz w:val="18"/>
                <w:szCs w:val="18"/>
                <w:highlight w:val="white"/>
              </w:rPr>
              <w:t xml:space="preserve">predict the polarity of textual data or sentiments like Positive, Neural, and </w:t>
            </w:r>
            <w:r w:rsidR="00FF2386">
              <w:rPr>
                <w:rFonts w:ascii="Times New Roman" w:eastAsia="Times New Roman" w:hAnsi="Times New Roman" w:cs="Times New Roman"/>
                <w:b w:val="0"/>
                <w:color w:val="0A0A0A"/>
                <w:sz w:val="18"/>
                <w:szCs w:val="18"/>
                <w:highlight w:val="white"/>
              </w:rPr>
              <w:t>negative</w:t>
            </w:r>
            <w:r w:rsidR="00FF2386">
              <w:rPr>
                <w:rFonts w:ascii="Times New Roman" w:eastAsia="Times New Roman" w:hAnsi="Times New Roman" w:cs="Times New Roman"/>
                <w:b w:val="0"/>
                <w:color w:val="4D5156"/>
                <w:sz w:val="18"/>
                <w:szCs w:val="18"/>
                <w:highlight w:val="white"/>
              </w:rPr>
              <w:t>.</w:t>
            </w:r>
          </w:p>
          <w:p w14:paraId="0A825C0A" w14:textId="77777777" w:rsidR="00D66641" w:rsidRDefault="00D66641">
            <w:pPr>
              <w:rPr>
                <w:rFonts w:ascii="Times New Roman" w:eastAsia="Times New Roman" w:hAnsi="Times New Roman" w:cs="Times New Roman"/>
                <w:b w:val="0"/>
                <w:color w:val="4D5156"/>
                <w:sz w:val="18"/>
                <w:szCs w:val="18"/>
                <w:highlight w:val="white"/>
              </w:rPr>
            </w:pPr>
          </w:p>
          <w:p w14:paraId="0307FE92" w14:textId="7CDFE59C" w:rsidR="003272F5" w:rsidRDefault="00862C2A" w:rsidP="001442D8">
            <w:pPr>
              <w:rPr>
                <w:rFonts w:ascii="Times New Roman" w:eastAsia="Times New Roman" w:hAnsi="Times New Roman" w:cs="Times New Roman"/>
                <w:b w:val="0"/>
                <w:color w:val="666666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Predict What Products Customers Likely </w:t>
            </w:r>
            <w:r w:rsidR="001442D8">
              <w:rPr>
                <w:rFonts w:ascii="Times New Roman" w:eastAsia="Times New Roman" w:hAnsi="Times New Roman" w:cs="Times New Roman"/>
              </w:rPr>
              <w:t>Want</w:t>
            </w:r>
          </w:p>
          <w:p w14:paraId="4F09E8B0" w14:textId="01D34F75" w:rsidR="00862C2A" w:rsidRDefault="00862C2A" w:rsidP="00862C2A">
            <w:pPr>
              <w:pStyle w:val="Heading2"/>
              <w:rPr>
                <w:rFonts w:ascii="Times New Roman" w:eastAsia="Times New Roman" w:hAnsi="Times New Roman" w:cs="Times New Roman"/>
                <w:b w:val="0"/>
                <w:sz w:val="18"/>
                <w:szCs w:val="18"/>
                <w:highlight w:val="white"/>
              </w:rPr>
            </w:pPr>
            <w:bookmarkStart w:id="2" w:name="_xz9rurugrlug" w:colFirst="0" w:colLast="0"/>
            <w:bookmarkEnd w:id="2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Boosted Machine learning to Predict what products customers likely want and then optimize a targeted campaign using advanced decision optimization in a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notebook.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  <w:highlight w:val="white"/>
              </w:rPr>
              <w:t xml:space="preserve"> </w:t>
            </w:r>
          </w:p>
          <w:p w14:paraId="229BF5E0" w14:textId="77777777" w:rsidR="00862C2A" w:rsidRPr="00862C2A" w:rsidRDefault="00862C2A" w:rsidP="00862C2A">
            <w:pPr>
              <w:rPr>
                <w:highlight w:val="white"/>
              </w:rPr>
            </w:pPr>
          </w:p>
          <w:p w14:paraId="617D96BF" w14:textId="099E3996" w:rsidR="003272F5" w:rsidRDefault="00862C2A" w:rsidP="003F7D0F">
            <w:pPr>
              <w:pStyle w:val="Heading2"/>
              <w:rPr>
                <w:rFonts w:ascii="Times New Roman" w:eastAsia="Times New Roman" w:hAnsi="Times New Roman" w:cs="Times New Roman"/>
                <w:b w:val="0"/>
                <w:color w:val="666666"/>
              </w:rPr>
            </w:pPr>
            <w:bookmarkStart w:id="3" w:name="_z6gjmfkugik8" w:colFirst="0" w:colLast="0"/>
            <w:bookmarkEnd w:id="3"/>
            <w:r>
              <w:rPr>
                <w:rFonts w:ascii="Times New Roman" w:eastAsia="Times New Roman" w:hAnsi="Times New Roman" w:cs="Times New Roman"/>
              </w:rPr>
              <w:t xml:space="preserve">Analyzed Public Twitter </w:t>
            </w:r>
            <w:r w:rsidR="001442D8">
              <w:rPr>
                <w:rFonts w:ascii="Times New Roman" w:eastAsia="Times New Roman" w:hAnsi="Times New Roman" w:cs="Times New Roman"/>
              </w:rPr>
              <w:t>Profile:</w:t>
            </w:r>
            <w:r>
              <w:rPr>
                <w:rFonts w:ascii="Times New Roman" w:eastAsia="Times New Roman" w:hAnsi="Times New Roman" w:cs="Times New Roman"/>
                <w:b w:val="0"/>
                <w:i/>
              </w:rPr>
              <w:t xml:space="preserve"> </w:t>
            </w:r>
          </w:p>
          <w:p w14:paraId="2A0D16EC" w14:textId="2BB4F01A" w:rsidR="003272F5" w:rsidRDefault="001442D8">
            <w:pPr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Established Deeper</w:t>
            </w:r>
            <w:r w:rsidR="00862C2A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personality insight on several 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dimensions,</w:t>
            </w:r>
            <w:r w:rsidR="00862C2A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including </w:t>
            </w:r>
            <w:proofErr w:type="gramStart"/>
            <w:r w:rsidR="00862C2A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traits ,</w:t>
            </w:r>
            <w:proofErr w:type="gramEnd"/>
            <w:r w:rsidR="00862C2A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values , need and consumer preferences . Enhanced with chart plot</w:t>
            </w:r>
            <w:r w:rsidR="00862C2A">
              <w:rPr>
                <w:rFonts w:ascii="Times New Roman" w:eastAsia="Times New Roman" w:hAnsi="Times New Roman" w:cs="Times New Roman"/>
                <w:b w:val="0"/>
              </w:rPr>
              <w:t>.</w:t>
            </w:r>
          </w:p>
          <w:p w14:paraId="36874918" w14:textId="77777777" w:rsidR="00C63696" w:rsidRDefault="00C63696">
            <w:pPr>
              <w:rPr>
                <w:rFonts w:ascii="Times New Roman" w:eastAsia="Times New Roman" w:hAnsi="Times New Roman" w:cs="Times New Roman"/>
                <w:b w:val="0"/>
                <w:color w:val="4D5156"/>
                <w:highlight w:val="white"/>
              </w:rPr>
            </w:pPr>
          </w:p>
          <w:p w14:paraId="53352709" w14:textId="47FE17FB" w:rsidR="003272F5" w:rsidRPr="00D8554F" w:rsidRDefault="00DA4896">
            <w:pPr>
              <w:pStyle w:val="Heading2"/>
              <w:rPr>
                <w:color w:val="0070C0"/>
              </w:rPr>
            </w:pPr>
            <w:bookmarkStart w:id="4" w:name="_mu25hr6gthip" w:colFirst="0" w:colLast="0"/>
            <w:bookmarkEnd w:id="4"/>
            <w:r>
              <w:rPr>
                <w:color w:val="0070C0"/>
              </w:rPr>
              <w:t xml:space="preserve">Technical Skills </w:t>
            </w:r>
          </w:p>
          <w:p w14:paraId="3927732A" w14:textId="5BCF01E8" w:rsidR="003272F5" w:rsidRDefault="00DA4896" w:rsidP="00DA4896">
            <w:pPr>
              <w:rPr>
                <w:b w:val="0"/>
                <w:i/>
                <w:color w:val="666666"/>
              </w:rPr>
            </w:pPr>
            <w:r w:rsidRPr="00DA4896">
              <w:rPr>
                <w:rFonts w:ascii="Times New Roman" w:eastAsia="Times New Roman" w:hAnsi="Times New Roman" w:cs="Times New Roman"/>
                <w:color w:val="000000"/>
              </w:rPr>
              <w:t>Development</w:t>
            </w:r>
            <w:r w:rsidRPr="00DA489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Machine </w:t>
            </w:r>
            <w:r w:rsidR="001442D8">
              <w:rPr>
                <w:rFonts w:ascii="Times New Roman" w:eastAsia="Times New Roman" w:hAnsi="Times New Roman" w:cs="Times New Roman"/>
                <w:color w:val="000000"/>
              </w:rPr>
              <w:t>Learning</w:t>
            </w:r>
            <w:r w:rsidR="001442D8">
              <w:rPr>
                <w:b w:val="0"/>
              </w:rPr>
              <w:t>:</w:t>
            </w:r>
            <w:r w:rsidR="00862C2A">
              <w:rPr>
                <w:b w:val="0"/>
              </w:rPr>
              <w:t xml:space="preserve"> </w:t>
            </w:r>
          </w:p>
          <w:p w14:paraId="5861CE3E" w14:textId="4611AB8C" w:rsidR="003272F5" w:rsidRDefault="001442D8">
            <w:pPr>
              <w:ind w:right="36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Classification,</w:t>
            </w:r>
            <w:r w:rsidR="00DA4896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Regression,</w:t>
            </w:r>
            <w:r w:rsidR="00DA4896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Clustering,</w:t>
            </w:r>
            <w:r w:rsidR="00DA4896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Future 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Engineering,</w:t>
            </w:r>
            <w:r w:rsidR="00DA4896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TensorFlow, Transfer 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Learning,</w:t>
            </w:r>
            <w:r w:rsidR="00DA4896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="00D66641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Restful API, Terminal Bash</w:t>
            </w:r>
          </w:p>
          <w:p w14:paraId="2EEEF161" w14:textId="77777777" w:rsidR="00D66641" w:rsidRDefault="00D66641">
            <w:pPr>
              <w:ind w:right="36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</w:p>
          <w:p w14:paraId="22B74B7A" w14:textId="27C4C059" w:rsidR="001442D8" w:rsidRPr="001442D8" w:rsidRDefault="001442D8" w:rsidP="001442D8">
            <w:pPr>
              <w:ind w:right="360"/>
              <w:rPr>
                <w:rFonts w:ascii="Times New Roman" w:eastAsia="Times New Roman" w:hAnsi="Times New Roman" w:cs="Times New Roman"/>
                <w:lang w:val="en-US"/>
              </w:rPr>
            </w:pPr>
            <w:r w:rsidRPr="001442D8">
              <w:rPr>
                <w:rFonts w:ascii="Times New Roman" w:eastAsia="Times New Roman" w:hAnsi="Times New Roman" w:cs="Times New Roman"/>
                <w:lang w:val="en-US"/>
              </w:rPr>
              <w:t xml:space="preserve">Programming </w:t>
            </w:r>
            <w:r w:rsidRPr="001442D8">
              <w:rPr>
                <w:rFonts w:ascii="Times New Roman" w:eastAsia="Times New Roman" w:hAnsi="Times New Roman" w:cs="Times New Roman"/>
                <w:lang w:val="en-US"/>
              </w:rPr>
              <w:t>Language:</w:t>
            </w:r>
          </w:p>
          <w:p w14:paraId="19EE7F27" w14:textId="02EC3C45" w:rsidR="001442D8" w:rsidRDefault="001442D8" w:rsidP="001442D8">
            <w:pPr>
              <w:ind w:right="360"/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Python (Scikit-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Learn,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NumPy,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Pandas,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TensorFlow,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Matplotlib, SciPy),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SQL,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="00D66641"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Microsoft,</w:t>
            </w:r>
            <w:r w:rsidR="00D66641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HTML, JavaScript, Dart,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Excel,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Flutter</w:t>
            </w:r>
          </w:p>
          <w:p w14:paraId="106338CF" w14:textId="77777777" w:rsidR="00D66641" w:rsidRPr="001442D8" w:rsidRDefault="00D66641" w:rsidP="001442D8">
            <w:pPr>
              <w:ind w:right="360"/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</w:p>
          <w:p w14:paraId="63A274F0" w14:textId="61FD0C20" w:rsidR="001442D8" w:rsidRPr="001442D8" w:rsidRDefault="001442D8" w:rsidP="001442D8">
            <w:pPr>
              <w:ind w:right="360"/>
              <w:rPr>
                <w:rFonts w:ascii="Times New Roman" w:eastAsia="Times New Roman" w:hAnsi="Times New Roman" w:cs="Times New Roman"/>
                <w:lang w:val="en-US"/>
              </w:rPr>
            </w:pPr>
            <w:r w:rsidRPr="001442D8">
              <w:rPr>
                <w:rFonts w:ascii="Times New Roman" w:eastAsia="Times New Roman" w:hAnsi="Times New Roman" w:cs="Times New Roman"/>
                <w:lang w:val="en-US"/>
              </w:rPr>
              <w:t xml:space="preserve">Statics </w:t>
            </w:r>
            <w:r w:rsidRPr="001442D8">
              <w:rPr>
                <w:rFonts w:ascii="Times New Roman" w:eastAsia="Times New Roman" w:hAnsi="Times New Roman" w:cs="Times New Roman"/>
                <w:lang w:val="en-US"/>
              </w:rPr>
              <w:t>Methods:</w:t>
            </w:r>
          </w:p>
          <w:p w14:paraId="6A6D06B5" w14:textId="3FA5FFF0" w:rsidR="001442D8" w:rsidRDefault="001442D8" w:rsidP="001442D8">
            <w:pPr>
              <w:ind w:right="360"/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Time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Series,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Regression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Models,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Hypothesis Testing</w:t>
            </w:r>
            <w:r w:rsidR="00D66641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.</w:t>
            </w:r>
          </w:p>
          <w:p w14:paraId="1DD2EB9F" w14:textId="77777777" w:rsidR="00D66641" w:rsidRPr="001442D8" w:rsidRDefault="00D66641" w:rsidP="001442D8">
            <w:pPr>
              <w:ind w:right="360"/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</w:p>
          <w:p w14:paraId="7269B890" w14:textId="1EE8F5A7" w:rsidR="001442D8" w:rsidRPr="001442D8" w:rsidRDefault="001442D8" w:rsidP="001442D8">
            <w:pPr>
              <w:ind w:right="360"/>
              <w:rPr>
                <w:rFonts w:ascii="Times New Roman" w:eastAsia="Times New Roman" w:hAnsi="Times New Roman" w:cs="Times New Roman"/>
                <w:lang w:val="en-US"/>
              </w:rPr>
            </w:pPr>
            <w:r w:rsidRPr="001442D8">
              <w:rPr>
                <w:rFonts w:ascii="Times New Roman" w:eastAsia="Times New Roman" w:hAnsi="Times New Roman" w:cs="Times New Roman"/>
                <w:lang w:val="en-US"/>
              </w:rPr>
              <w:t>Visualization:</w:t>
            </w:r>
          </w:p>
          <w:p w14:paraId="42879571" w14:textId="56086111" w:rsidR="001442D8" w:rsidRDefault="001442D8" w:rsidP="001442D8">
            <w:pPr>
              <w:ind w:right="360"/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Tableau,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Oracle DVD</w:t>
            </w:r>
            <w:r w:rsidR="00D66641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.</w:t>
            </w:r>
          </w:p>
          <w:p w14:paraId="1A80A364" w14:textId="77777777" w:rsidR="00D66641" w:rsidRPr="001442D8" w:rsidRDefault="00D66641" w:rsidP="001442D8">
            <w:pPr>
              <w:ind w:right="360"/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</w:p>
          <w:p w14:paraId="60E38479" w14:textId="67681302" w:rsidR="001442D8" w:rsidRPr="001442D8" w:rsidRDefault="001442D8" w:rsidP="001442D8">
            <w:pPr>
              <w:ind w:right="360"/>
              <w:rPr>
                <w:rFonts w:ascii="Times New Roman" w:eastAsia="Times New Roman" w:hAnsi="Times New Roman" w:cs="Times New Roman"/>
                <w:lang w:val="en-US"/>
              </w:rPr>
            </w:pPr>
            <w:r w:rsidRPr="001442D8">
              <w:rPr>
                <w:rFonts w:ascii="Times New Roman" w:eastAsia="Times New Roman" w:hAnsi="Times New Roman" w:cs="Times New Roman"/>
                <w:lang w:val="en-US"/>
              </w:rPr>
              <w:t xml:space="preserve">Development </w:t>
            </w:r>
            <w:r w:rsidRPr="001442D8">
              <w:rPr>
                <w:rFonts w:ascii="Times New Roman" w:eastAsia="Times New Roman" w:hAnsi="Times New Roman" w:cs="Times New Roman"/>
                <w:lang w:val="en-US"/>
              </w:rPr>
              <w:t>Platform:</w:t>
            </w:r>
          </w:p>
          <w:p w14:paraId="1868B864" w14:textId="788A9077" w:rsidR="001442D8" w:rsidRDefault="001442D8" w:rsidP="001442D8">
            <w:pPr>
              <w:ind w:right="360"/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Web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Browser,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IOS &amp; Android </w:t>
            </w:r>
            <w:proofErr w:type="gramStart"/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Apps </w:t>
            </w:r>
            <w:r w:rsidR="00D66641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.</w:t>
            </w:r>
            <w:proofErr w:type="gramEnd"/>
          </w:p>
          <w:p w14:paraId="76D51BB0" w14:textId="77777777" w:rsidR="00D66641" w:rsidRPr="001442D8" w:rsidRDefault="00D66641" w:rsidP="001442D8">
            <w:pPr>
              <w:ind w:right="360"/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</w:p>
          <w:p w14:paraId="568BEA3C" w14:textId="41EE6706" w:rsidR="001442D8" w:rsidRPr="001442D8" w:rsidRDefault="001442D8" w:rsidP="001442D8">
            <w:pPr>
              <w:ind w:right="360"/>
              <w:rPr>
                <w:rFonts w:ascii="Times New Roman" w:eastAsia="Times New Roman" w:hAnsi="Times New Roman" w:cs="Times New Roman"/>
                <w:lang w:val="en-US"/>
              </w:rPr>
            </w:pPr>
            <w:r w:rsidRPr="001442D8">
              <w:rPr>
                <w:rFonts w:ascii="Times New Roman" w:eastAsia="Times New Roman" w:hAnsi="Times New Roman" w:cs="Times New Roman"/>
                <w:lang w:val="en-US"/>
              </w:rPr>
              <w:t>Tools:</w:t>
            </w:r>
          </w:p>
          <w:p w14:paraId="03DD9778" w14:textId="47ACE371" w:rsidR="001442D8" w:rsidRDefault="001442D8" w:rsidP="001442D8">
            <w:pPr>
              <w:ind w:right="360"/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Anaconda,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Jupyter</w:t>
            </w:r>
            <w:proofErr w:type="spellEnd"/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Notebook,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IDE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Editor, Android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Studio</w:t>
            </w:r>
            <w:r w:rsidR="00D66641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.</w:t>
            </w:r>
          </w:p>
          <w:p w14:paraId="7D9B3E2B" w14:textId="77777777" w:rsidR="00D66641" w:rsidRPr="001442D8" w:rsidRDefault="00D66641" w:rsidP="001442D8">
            <w:pPr>
              <w:ind w:right="360"/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</w:pPr>
          </w:p>
          <w:p w14:paraId="67088A11" w14:textId="22B1603D" w:rsidR="001442D8" w:rsidRPr="001442D8" w:rsidRDefault="001442D8" w:rsidP="001442D8">
            <w:pPr>
              <w:ind w:right="360"/>
              <w:rPr>
                <w:rFonts w:ascii="Times New Roman" w:eastAsia="Times New Roman" w:hAnsi="Times New Roman" w:cs="Times New Roman"/>
                <w:lang w:val="en-US"/>
              </w:rPr>
            </w:pPr>
            <w:r w:rsidRPr="001442D8">
              <w:rPr>
                <w:rFonts w:ascii="Times New Roman" w:eastAsia="Times New Roman" w:hAnsi="Times New Roman" w:cs="Times New Roman"/>
                <w:lang w:val="en-US"/>
              </w:rPr>
              <w:t xml:space="preserve">Selected </w:t>
            </w:r>
            <w:r w:rsidRPr="001442D8">
              <w:rPr>
                <w:rFonts w:ascii="Times New Roman" w:eastAsia="Times New Roman" w:hAnsi="Times New Roman" w:cs="Times New Roman"/>
                <w:lang w:val="en-US"/>
              </w:rPr>
              <w:t>Coursework:</w:t>
            </w:r>
          </w:p>
          <w:p w14:paraId="181A2B20" w14:textId="64630B3F" w:rsidR="003272F5" w:rsidRPr="001442D8" w:rsidRDefault="001442D8" w:rsidP="001442D8">
            <w:pPr>
              <w:ind w:right="360"/>
              <w:rPr>
                <w:rFonts w:ascii="Times New Roman" w:eastAsia="Times New Roman" w:hAnsi="Times New Roman" w:cs="Times New Roman"/>
                <w:b w:val="0"/>
                <w:bCs/>
                <w:color w:val="666666"/>
                <w:sz w:val="18"/>
                <w:szCs w:val="18"/>
              </w:rPr>
            </w:pP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Stochastic Gradient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Decent,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Liner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Algebra,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Theory,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Probity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and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>Statics,</w:t>
            </w:r>
            <w:r w:rsidRPr="001442D8">
              <w:rPr>
                <w:rFonts w:ascii="Times New Roman" w:eastAsia="Times New Roman" w:hAnsi="Times New Roman" w:cs="Times New Roman"/>
                <w:b w:val="0"/>
                <w:bCs/>
                <w:sz w:val="18"/>
                <w:szCs w:val="18"/>
                <w:lang w:val="en-US"/>
              </w:rPr>
              <w:t xml:space="preserve"> A/B Testing</w:t>
            </w:r>
          </w:p>
          <w:p w14:paraId="03E977EA" w14:textId="77777777" w:rsidR="001442D8" w:rsidRDefault="001442D8" w:rsidP="00890560">
            <w:pPr>
              <w:pStyle w:val="Heading2"/>
              <w:rPr>
                <w:color w:val="0070C0"/>
              </w:rPr>
            </w:pPr>
            <w:bookmarkStart w:id="5" w:name="_gs7plm38wuvq" w:colFirst="0" w:colLast="0"/>
            <w:bookmarkEnd w:id="5"/>
          </w:p>
          <w:p w14:paraId="2E824D62" w14:textId="3398B1CB" w:rsidR="00890560" w:rsidRPr="00890560" w:rsidRDefault="00862C2A" w:rsidP="00890560">
            <w:pPr>
              <w:pStyle w:val="Heading2"/>
              <w:rPr>
                <w:color w:val="0070C0"/>
              </w:rPr>
            </w:pPr>
            <w:r w:rsidRPr="00D8554F">
              <w:rPr>
                <w:color w:val="0070C0"/>
              </w:rPr>
              <w:t xml:space="preserve">Education </w:t>
            </w:r>
          </w:p>
          <w:p w14:paraId="73F099B1" w14:textId="1E2B9AAB" w:rsidR="00890560" w:rsidRPr="00AE60D6" w:rsidRDefault="00890560" w:rsidP="00AE60D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0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Studying Master Degree in Data Scientist in </w:t>
            </w:r>
            <w:r w:rsidR="00DF5EF2">
              <w:rPr>
                <w:rFonts w:ascii="Times New Roman" w:eastAsia="Times New Roman" w:hAnsi="Times New Roman" w:cs="Times New Roman"/>
                <w:sz w:val="18"/>
                <w:szCs w:val="18"/>
              </w:rPr>
              <w:t>University of</w:t>
            </w:r>
            <w:r w:rsidR="00AD23F7" w:rsidRPr="00AE60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AE60D6">
              <w:rPr>
                <w:rFonts w:ascii="Times New Roman" w:eastAsia="Times New Roman" w:hAnsi="Times New Roman" w:cs="Times New Roman"/>
                <w:sz w:val="18"/>
                <w:szCs w:val="18"/>
              </w:rPr>
              <w:t>Colorado Bolder</w:t>
            </w:r>
          </w:p>
          <w:p w14:paraId="486FBF86" w14:textId="2E883DB4" w:rsidR="003272F5" w:rsidRPr="00AE60D6" w:rsidRDefault="00862C2A" w:rsidP="00AE60D6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0D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Faculty of Business </w:t>
            </w:r>
            <w:r w:rsidR="001442D8" w:rsidRPr="00AE60D6">
              <w:rPr>
                <w:rFonts w:ascii="Times New Roman" w:eastAsia="Times New Roman" w:hAnsi="Times New Roman" w:cs="Times New Roman"/>
                <w:sz w:val="18"/>
                <w:szCs w:val="18"/>
              </w:rPr>
              <w:t>Studies Accountant</w:t>
            </w:r>
            <w:r w:rsidRPr="00AE60D6"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Diploma </w:t>
            </w:r>
            <w:r w:rsidRPr="00AE60D6">
              <w:rPr>
                <w:rFonts w:ascii="Times New Roman" w:eastAsia="Times New Roman" w:hAnsi="Times New Roman" w:cs="Times New Roman"/>
                <w:sz w:val="18"/>
                <w:szCs w:val="18"/>
              </w:rPr>
              <w:t>2001-2004</w:t>
            </w:r>
          </w:p>
        </w:tc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CB1B1F" w14:textId="26B599BF" w:rsidR="003272F5" w:rsidRPr="0084582D" w:rsidRDefault="00862C2A" w:rsidP="00D666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left="0" w:firstLine="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 w:rsidRPr="00D66641">
              <w:rPr>
                <w:color w:val="0070C0"/>
              </w:rPr>
              <w:t xml:space="preserve">CERTIFICATION </w:t>
            </w:r>
          </w:p>
          <w:p w14:paraId="1FD8071C" w14:textId="1E729CC3" w:rsidR="0084582D" w:rsidRPr="00D66641" w:rsidRDefault="0084582D" w:rsidP="00D6664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ind w:left="0" w:firstLine="0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</w:p>
          <w:p w14:paraId="1DF1112A" w14:textId="06F7EB13" w:rsidR="0084582D" w:rsidRDefault="00845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Tensorflow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Certified Developer: Googel.com</w:t>
            </w:r>
          </w:p>
          <w:p w14:paraId="7001EDA0" w14:textId="77777777" w:rsidR="0084582D" w:rsidRDefault="00845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EDC1B25" w14:textId="20BC61C2" w:rsidR="003272F5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IBM Applied AI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Specialization </w:t>
            </w:r>
            <w:r w:rsidR="0084582D">
              <w:rPr>
                <w:rFonts w:ascii="Times New Roman" w:eastAsia="Times New Roman" w:hAnsi="Times New Roman" w:cs="Times New Roman"/>
                <w:sz w:val="18"/>
                <w:szCs w:val="18"/>
              </w:rPr>
              <w:t>:</w:t>
            </w:r>
            <w:proofErr w:type="gramEnd"/>
          </w:p>
          <w:p w14:paraId="75FF0293" w14:textId="77777777" w:rsidR="0084582D" w:rsidRDefault="008458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D0A650F" w14:textId="0A87A3CA" w:rsidR="003272F5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NLP Natural Language Processing with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python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 w:rsidR="00D66641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:</w:t>
            </w:r>
            <w:proofErr w:type="gramEnd"/>
            <w:r w:rsidR="00D66641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Udemy</w:t>
            </w:r>
          </w:p>
          <w:p w14:paraId="72D3CBC9" w14:textId="5EDD4330" w:rsidR="003272F5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Building Ai Powered </w:t>
            </w:r>
            <w:proofErr w:type="gramStart"/>
            <w:r w:rsidR="00FF2386">
              <w:rPr>
                <w:rFonts w:ascii="Times New Roman" w:eastAsia="Times New Roman" w:hAnsi="Times New Roman" w:cs="Times New Roman"/>
                <w:sz w:val="18"/>
                <w:szCs w:val="18"/>
              </w:rPr>
              <w:t>Chatbot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D66641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IBM</w:t>
            </w:r>
          </w:p>
          <w:p w14:paraId="423DC7F8" w14:textId="0ACF2CDB" w:rsidR="003272F5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Browser </w:t>
            </w:r>
            <w:r w:rsidR="00D66641">
              <w:rPr>
                <w:rFonts w:ascii="Times New Roman" w:eastAsia="Times New Roman" w:hAnsi="Times New Roman" w:cs="Times New Roman"/>
                <w:sz w:val="18"/>
                <w:szCs w:val="18"/>
              </w:rPr>
              <w:t>Based Model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D66641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TensorFlow</w:t>
            </w:r>
            <w:r w:rsidR="00D66641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deeplearning.io</w:t>
            </w:r>
          </w:p>
          <w:p w14:paraId="572D48F0" w14:textId="756504C2" w:rsidR="003272F5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Machine Learning </w:t>
            </w:r>
            <w:r w:rsidR="00D66641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Python</w:t>
            </w:r>
            <w:r w:rsidR="00D66641"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Coursera.</w:t>
            </w:r>
          </w:p>
          <w:p w14:paraId="255E1E1A" w14:textId="77777777" w:rsidR="0084582D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Augmented Data Visualization</w:t>
            </w:r>
          </w:p>
          <w:p w14:paraId="7F5402D7" w14:textId="1137D11E" w:rsidR="003272F5" w:rsidRDefault="00862C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12" w:lineRule="auto"/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18"/>
                <w:szCs w:val="18"/>
              </w:rPr>
              <w:t xml:space="preserve"> </w:t>
            </w:r>
          </w:p>
          <w:p w14:paraId="54FDE246" w14:textId="77777777" w:rsidR="003272F5" w:rsidRPr="00D8554F" w:rsidRDefault="00862C2A">
            <w:pPr>
              <w:rPr>
                <w:rFonts w:ascii="Times New Roman" w:eastAsia="Times New Roman" w:hAnsi="Times New Roman" w:cs="Times New Roman"/>
                <w:color w:val="0070C0"/>
              </w:rPr>
            </w:pPr>
            <w:r w:rsidRPr="00D8554F">
              <w:rPr>
                <w:rFonts w:ascii="Times New Roman" w:eastAsia="Times New Roman" w:hAnsi="Times New Roman" w:cs="Times New Roman"/>
                <w:color w:val="0070C0"/>
              </w:rPr>
              <w:t>LANGUAGES</w:t>
            </w:r>
          </w:p>
          <w:p w14:paraId="5C95B572" w14:textId="560A223A" w:rsidR="003272F5" w:rsidRDefault="00D666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Arabic,</w:t>
            </w:r>
            <w:r w:rsidR="00862C2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English</w:t>
            </w:r>
          </w:p>
          <w:p w14:paraId="2D3455E7" w14:textId="77777777" w:rsidR="00D8554F" w:rsidRDefault="00D85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CA5E9FF" w14:textId="27AC6B02" w:rsidR="00D8554F" w:rsidRDefault="00D85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rFonts w:ascii="Times New Roman" w:eastAsia="Times New Roman" w:hAnsi="Times New Roman" w:cs="Times New Roman"/>
                <w:color w:val="0070C0"/>
              </w:rPr>
            </w:pPr>
            <w:r w:rsidRPr="00D8554F">
              <w:rPr>
                <w:rFonts w:ascii="Times New Roman" w:eastAsia="Times New Roman" w:hAnsi="Times New Roman" w:cs="Times New Roman"/>
                <w:color w:val="0070C0"/>
              </w:rPr>
              <w:t>ADDITIONAL INTEREST</w:t>
            </w:r>
          </w:p>
          <w:p w14:paraId="1C92045F" w14:textId="12279289" w:rsidR="00D8554F" w:rsidRPr="00D8554F" w:rsidRDefault="00D85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8554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Karate</w:t>
            </w:r>
          </w:p>
          <w:p w14:paraId="132D3FDA" w14:textId="087D0FBC" w:rsidR="00D8554F" w:rsidRDefault="00D85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8554F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Swimming</w:t>
            </w:r>
          </w:p>
          <w:p w14:paraId="40D15E63" w14:textId="34BB3C91" w:rsidR="00E7171E" w:rsidRPr="00D8554F" w:rsidRDefault="00E7171E" w:rsidP="00E71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Travel </w:t>
            </w:r>
          </w:p>
          <w:p w14:paraId="2ADE6E20" w14:textId="3A1BEED3" w:rsidR="00D8554F" w:rsidRDefault="00D855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7C090DA3" w14:textId="77777777" w:rsidR="003272F5" w:rsidRDefault="003272F5">
      <w:pPr>
        <w:pBdr>
          <w:top w:val="nil"/>
          <w:left w:val="nil"/>
          <w:bottom w:val="nil"/>
          <w:right w:val="nil"/>
          <w:between w:val="nil"/>
        </w:pBdr>
      </w:pPr>
    </w:p>
    <w:sectPr w:rsidR="003272F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BCAA19C"/>
    <w:lvl w:ilvl="0">
      <w:numFmt w:val="decimal"/>
      <w:lvlText w:val="*"/>
      <w:lvlJc w:val="left"/>
    </w:lvl>
  </w:abstractNum>
  <w:abstractNum w:abstractNumId="1" w15:restartNumberingAfterBreak="0">
    <w:nsid w:val="26B6439A"/>
    <w:multiLevelType w:val="hybridMultilevel"/>
    <w:tmpl w:val="AC6ACB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3FF7"/>
    <w:multiLevelType w:val="hybridMultilevel"/>
    <w:tmpl w:val="6BB8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107B3"/>
    <w:multiLevelType w:val="hybridMultilevel"/>
    <w:tmpl w:val="4710B1EC"/>
    <w:lvl w:ilvl="0" w:tplc="8850F2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54C91"/>
    <w:multiLevelType w:val="multilevel"/>
    <w:tmpl w:val="35DA55A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E002C0"/>
    <w:multiLevelType w:val="hybridMultilevel"/>
    <w:tmpl w:val="3E56B35A"/>
    <w:lvl w:ilvl="0" w:tplc="8850F2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E673F"/>
    <w:multiLevelType w:val="multilevel"/>
    <w:tmpl w:val="7390D67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1F52E4"/>
    <w:multiLevelType w:val="hybridMultilevel"/>
    <w:tmpl w:val="82B6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144"/>
        <w:lvlJc w:val="left"/>
        <w:pPr>
          <w:ind w:left="1584" w:hanging="144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F5"/>
    <w:rsid w:val="001442D8"/>
    <w:rsid w:val="00171557"/>
    <w:rsid w:val="003272F5"/>
    <w:rsid w:val="00332D10"/>
    <w:rsid w:val="003F7D0F"/>
    <w:rsid w:val="006748B1"/>
    <w:rsid w:val="0069186C"/>
    <w:rsid w:val="007F6DE5"/>
    <w:rsid w:val="0084582D"/>
    <w:rsid w:val="00862C2A"/>
    <w:rsid w:val="00890560"/>
    <w:rsid w:val="00AD23F7"/>
    <w:rsid w:val="00AE60D6"/>
    <w:rsid w:val="00C63696"/>
    <w:rsid w:val="00CF5CB7"/>
    <w:rsid w:val="00D66641"/>
    <w:rsid w:val="00D8554F"/>
    <w:rsid w:val="00DA4896"/>
    <w:rsid w:val="00DF5EF2"/>
    <w:rsid w:val="00E7171E"/>
    <w:rsid w:val="00FF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35AE"/>
  <w15:docId w15:val="{33C9081B-04F1-CB4A-B970-FD4DD1F3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b/>
        <w:sz w:val="22"/>
        <w:szCs w:val="22"/>
        <w:lang w:val="en" w:eastAsia="en-US" w:bidi="ar-SA"/>
      </w:rPr>
    </w:rPrDefault>
    <w:pPrDefault>
      <w:pPr>
        <w:widowControl w:val="0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/>
      <w:outlineLvl w:val="0"/>
    </w:pPr>
    <w:rPr>
      <w:rFonts w:ascii="Open Sans" w:eastAsia="Open Sans" w:hAnsi="Open Sans" w:cs="Open Sans"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/>
      <w:outlineLvl w:val="2"/>
    </w:pPr>
    <w:rPr>
      <w:rFonts w:ascii="Open Sans" w:eastAsia="Open Sans" w:hAnsi="Open Sans" w:cs="Open Sans"/>
      <w:color w:val="666666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</w:pPr>
    <w:rPr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F23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8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8554F"/>
  </w:style>
  <w:style w:type="paragraph" w:styleId="ListParagraph">
    <w:name w:val="List Paragraph"/>
    <w:basedOn w:val="Normal"/>
    <w:uiPriority w:val="34"/>
    <w:qFormat/>
    <w:rsid w:val="00D85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meshalalsult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eshalhandal/" TargetMode="External"/><Relationship Id="rId5" Type="http://schemas.openxmlformats.org/officeDocument/2006/relationships/hyperlink" Target="mailto:meshal@meshalalsult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Meshal Alhandal</cp:lastModifiedBy>
  <cp:revision>7</cp:revision>
  <dcterms:created xsi:type="dcterms:W3CDTF">2021-12-09T06:38:00Z</dcterms:created>
  <dcterms:modified xsi:type="dcterms:W3CDTF">2021-12-09T07:42:00Z</dcterms:modified>
</cp:coreProperties>
</file>