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bidi w:val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3</w:t>
      </w:r>
    </w:p>
    <w:p w14:paraId="4EB8E3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OBJECTIVE:</w:t>
      </w:r>
      <w:r>
        <w:rPr>
          <w:rFonts w:hint="default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Implement Recursion Algorithm.</w:t>
      </w:r>
    </w:p>
    <w:p w14:paraId="1F92142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THEORY:</w:t>
      </w:r>
    </w:p>
    <w:p w14:paraId="4DA3B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right="480" w:rightChars="200" w:firstLine="720" w:firstLineChars="0"/>
        <w:jc w:val="both"/>
        <w:textAlignment w:val="auto"/>
      </w:pPr>
      <w:r>
        <w:t>Recursion is a fundamental concept in programming where a function solves a complex problem by breaking it down into smaller, more manageable sub-problems. The function accomplishes this by calling itself. To avoid an infinite loop, recursion requires two key components:</w:t>
      </w:r>
    </w:p>
    <w:p w14:paraId="2AF46AA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right="480" w:rightChars="200" w:hanging="420" w:firstLineChars="0"/>
        <w:jc w:val="both"/>
        <w:textAlignment w:val="auto"/>
      </w:pPr>
      <w:r>
        <w:rPr>
          <w:b/>
          <w:bCs/>
        </w:rPr>
        <w:t>Base Case:</w:t>
      </w:r>
      <w:r>
        <w:t xml:space="preserve"> This is the condition under which the recursion ends. It provides a simple, straightforward solution to the smallest possible sub-problem.</w:t>
      </w:r>
    </w:p>
    <w:p w14:paraId="073155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right="480" w:rightChars="200" w:hanging="420" w:firstLineChars="0"/>
        <w:jc w:val="both"/>
        <w:textAlignment w:val="auto"/>
      </w:pPr>
      <w:r>
        <w:rPr>
          <w:b/>
          <w:bCs/>
        </w:rPr>
        <w:t>Recursive Case:</w:t>
      </w:r>
      <w:r>
        <w:t xml:space="preserve"> This part of the function includes the self-call, breaking down the larger problem into smaller instances of the same problem.</w:t>
      </w:r>
    </w:p>
    <w:p w14:paraId="7D12B6B5">
      <w:pPr>
        <w:pStyle w:val="3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 w14:paraId="1DE9A274">
      <w:pPr>
        <w:rPr>
          <w:rFonts w:hint="default"/>
          <w:lang w:val="en-US"/>
        </w:rPr>
      </w:pPr>
      <w:r>
        <w:rPr>
          <w:rFonts w:hint="default"/>
          <w:lang w:val="en-US"/>
        </w:rPr>
        <w:t>To demonstrate the Recursion, here are some problems to solve using recursion method in c programming.</w:t>
      </w:r>
    </w:p>
    <w:p w14:paraId="398791F1">
      <w:pPr>
        <w:rPr>
          <w:rFonts w:hint="default"/>
          <w:lang w:val="en-US"/>
        </w:rPr>
      </w:pPr>
    </w:p>
    <w:p w14:paraId="290A8F7A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Sum of n natural numbers.</w:t>
      </w:r>
    </w:p>
    <w:p w14:paraId="7FBE1E9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43587394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sum(int n){</w:t>
      </w:r>
    </w:p>
    <w:p w14:paraId="4DF7271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if(n==1 || n==0) return n;</w:t>
      </w:r>
    </w:p>
    <w:p w14:paraId="211566B4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return n + sum(n-1);</w:t>
      </w:r>
    </w:p>
    <w:p w14:paraId="16D1324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0494BF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45D9811B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n;</w:t>
      </w:r>
    </w:p>
    <w:p w14:paraId="7DE9FA4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printf("Enter nth natural number: ");</w:t>
      </w:r>
    </w:p>
    <w:p w14:paraId="4663503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scanf("%d",&amp;n);</w:t>
      </w:r>
    </w:p>
    <w:p w14:paraId="117446F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if(n&gt;=0)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printf("Sum of %dth natural number is: %d",n,sum(n));</w:t>
      </w:r>
    </w:p>
    <w:p w14:paraId="20EB67F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printf("\nCan't Accept negative number..!!!");</w:t>
      </w:r>
    </w:p>
    <w:p w14:paraId="22F26CC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00C8CBD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DDF87C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65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B825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7CF3D33B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Fatorial of n.</w:t>
      </w:r>
    </w:p>
    <w:p w14:paraId="679802EB"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lang w:val="en-US"/>
        </w:rPr>
        <w:t>#include&lt;stdio.h&gt;</w:t>
      </w:r>
    </w:p>
    <w:p w14:paraId="22B2D810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factorial(int n){</w:t>
      </w:r>
    </w:p>
    <w:p w14:paraId="217EBD0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if(n==1 || n==0) return 1;</w:t>
      </w:r>
    </w:p>
    <w:p w14:paraId="465C9642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return n * factorial(n-1);</w:t>
      </w:r>
    </w:p>
    <w:p w14:paraId="09733A2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DF6BEA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6AD1B915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n;</w:t>
      </w:r>
    </w:p>
    <w:p w14:paraId="73DFB561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printf("Enter nth natural number: ");</w:t>
      </w:r>
    </w:p>
    <w:p w14:paraId="36DF465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scanf("%d",&amp;n);</w:t>
      </w:r>
    </w:p>
    <w:p w14:paraId="56CA327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if(n&gt;=0)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printf("The %dth Factorial is: %d",n,factorial(n));</w:t>
      </w:r>
    </w:p>
    <w:p w14:paraId="5AC65B8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printf("\nCan't Accept negative number..!!!");</w:t>
      </w:r>
    </w:p>
    <w:p w14:paraId="6951BD0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6ABBA2F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54C1D98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20F33DB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527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C124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41512E7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Nth fibonacci number.</w:t>
      </w:r>
    </w:p>
    <w:p w14:paraId="3CC49B4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14F30A21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fibo(int n){</w:t>
      </w:r>
    </w:p>
    <w:p w14:paraId="4E67B8A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if(n==1) return 0;</w:t>
      </w:r>
    </w:p>
    <w:p w14:paraId="2D82B76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if(n==2 || n==3) return 1;</w:t>
      </w:r>
    </w:p>
    <w:p w14:paraId="29B6C27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return fibo(n-2) + fibo(n-1);</w:t>
      </w:r>
    </w:p>
    <w:p w14:paraId="5C5A48B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5B43EAF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495F4B3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n;</w:t>
      </w:r>
    </w:p>
    <w:p w14:paraId="06E2E32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printf("Enter nth number: ");</w:t>
      </w:r>
    </w:p>
    <w:p w14:paraId="68B0E20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scanf("%d",&amp;n);</w:t>
      </w:r>
    </w:p>
    <w:p w14:paraId="5103DF2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if(n&gt;0)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printf("The %dth fibonacci number is: %d",n,fibo(n));</w:t>
      </w:r>
    </w:p>
    <w:p w14:paraId="1BC51C82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printf("\nEntered number must be greater then equal to 1..!!!");</w:t>
      </w:r>
    </w:p>
    <w:p w14:paraId="0C857F6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17088F2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D731B7C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47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447A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383A7DC1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Power(a,b)</w:t>
      </w:r>
    </w:p>
    <w:p w14:paraId="06D8ADC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79536DF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power(int a, int b){</w:t>
      </w:r>
    </w:p>
    <w:p w14:paraId="044DE9D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if(b==0) return 1;</w:t>
      </w:r>
    </w:p>
    <w:p w14:paraId="5D6C339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if(b==1) return a;</w:t>
      </w:r>
    </w:p>
    <w:p w14:paraId="465F05D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 return a * power(a,b-1);</w:t>
      </w:r>
    </w:p>
    <w:p w14:paraId="7CCFA9E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E72D18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7E1DEE6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a,b;</w:t>
      </w:r>
    </w:p>
    <w:p w14:paraId="0B22F614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printf("Enter value power(a,b): ");</w:t>
      </w:r>
    </w:p>
    <w:p w14:paraId="2512AA8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scanf("%d%d",&amp;a,&amp;b);</w:t>
      </w:r>
    </w:p>
    <w:p w14:paraId="482B117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if(b&gt;=0)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printf("Value of %d to the power %d is: %d\n",a,b,power(a,b));</w:t>
      </w:r>
    </w:p>
    <w:p w14:paraId="3DD1C8B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else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printf("\nThe value of b can't be negative..!!!");</w:t>
      </w:r>
    </w:p>
    <w:p w14:paraId="524BD625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549D36C0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C9B003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34E04B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098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E66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05F2FDB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Tower of Hanoi (TOH)</w:t>
      </w:r>
      <w:bookmarkStart w:id="0" w:name="_GoBack"/>
      <w:bookmarkEnd w:id="0"/>
    </w:p>
    <w:p w14:paraId="72FCB2F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508ABB3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count=1;</w:t>
      </w:r>
    </w:p>
    <w:p w14:paraId="2E0F0E7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TOH(int n, char A, char B, char C){</w:t>
      </w:r>
    </w:p>
    <w:p w14:paraId="0DE1399B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if(n&gt;0){</w:t>
      </w:r>
    </w:p>
    <w:p w14:paraId="6A8A53A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TOH(n-1,A,C,B);</w:t>
      </w:r>
    </w:p>
    <w:p w14:paraId="41C5355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printf("%d. move %d from %c to %c\n",count++,n,A,C);</w:t>
      </w:r>
    </w:p>
    <w:p w14:paraId="275B0B2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TOH(n-1,B,A,C);</w:t>
      </w:r>
    </w:p>
    <w:p w14:paraId="07B22BC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}</w:t>
      </w:r>
    </w:p>
    <w:p w14:paraId="1B938D0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4160D9A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4371242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n;</w:t>
      </w:r>
    </w:p>
    <w:p w14:paraId="3F7C8A8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printf("Enter no. of ring: ");</w:t>
      </w:r>
    </w:p>
    <w:p w14:paraId="5C35390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scanf("%d",&amp;n);</w:t>
      </w:r>
    </w:p>
    <w:p w14:paraId="21D07E6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TOH(n,'A','B','C');</w:t>
      </w:r>
    </w:p>
    <w:p w14:paraId="4B3E6490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41C8520B">
      <w:pPr>
        <w:numPr>
          <w:ilvl w:val="0"/>
          <w:numId w:val="0"/>
        </w:numPr>
        <w:ind w:firstLine="720" w:firstLineChars="0"/>
      </w:pPr>
      <w:r>
        <w:rPr>
          <w:rFonts w:hint="default"/>
          <w:i/>
          <w:iCs/>
          <w:lang w:val="en-US"/>
        </w:rPr>
        <w:t>}</w:t>
      </w:r>
    </w:p>
    <w:p w14:paraId="43820D91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336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276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1BAD8409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Binary search.</w:t>
      </w:r>
    </w:p>
    <w:p w14:paraId="52BF6671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 w14:paraId="74CA24B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7BF3B45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binarySearch(int arr[], int low, int high, int key) {</w:t>
      </w:r>
    </w:p>
    <w:p w14:paraId="1B045CA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(high &gt;= low) {</w:t>
      </w:r>
    </w:p>
    <w:p w14:paraId="2B4877D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int mid = low + (high - low) / 2;</w:t>
      </w:r>
    </w:p>
    <w:p w14:paraId="2A669AD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53B1709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Check if key is at mid</w:t>
      </w:r>
    </w:p>
    <w:p w14:paraId="35B54DD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(arr[mid] == key)</w:t>
      </w:r>
    </w:p>
    <w:p w14:paraId="5EFF93F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return mid;</w:t>
      </w:r>
    </w:p>
    <w:p w14:paraId="7802147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9CC228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If key is smaller than mid, search in the left subarray</w:t>
      </w:r>
    </w:p>
    <w:p w14:paraId="219D9DD2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(arr[mid] &gt; key)</w:t>
      </w:r>
    </w:p>
    <w:p w14:paraId="34AE97F5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return binarySearch(arr, low, mid - 1, key);</w:t>
      </w:r>
    </w:p>
    <w:p w14:paraId="09A8DDB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6AFDD4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// Otherwise, search in the right subarray</w:t>
      </w:r>
    </w:p>
    <w:p w14:paraId="0343744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 binarySearch(arr, mid + 1, high, key);</w:t>
      </w:r>
    </w:p>
    <w:p w14:paraId="6762D2A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CEA25B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21967F2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return -1;   // Key not found</w:t>
      </w:r>
    </w:p>
    <w:p w14:paraId="42BC17E0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1C3F6E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2A25BB9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 w14:paraId="146454B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arr[] = {1, 2, 5, 7, 10, 15, 20, 25, 30, 40};</w:t>
      </w:r>
    </w:p>
    <w:p w14:paraId="206B901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n = sizeof(arr) / sizeof(arr[0]);</w:t>
      </w:r>
    </w:p>
    <w:p w14:paraId="7F1A68DB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key = 25;</w:t>
      </w:r>
    </w:p>
    <w:p w14:paraId="1295A09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54D26AF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result = binarySearch(arr, 0, n - 1, key);</w:t>
      </w:r>
    </w:p>
    <w:p w14:paraId="7BE6B93D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(result != -1)</w:t>
      </w:r>
    </w:p>
    <w:p w14:paraId="7DDF9D21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printf("Element is present at index %d\n", result);</w:t>
      </w:r>
    </w:p>
    <w:p w14:paraId="0431F15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else</w:t>
      </w:r>
    </w:p>
    <w:p w14:paraId="6CF1B61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printf("Element is not present in array\n");</w:t>
      </w:r>
    </w:p>
    <w:p w14:paraId="5A8A909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5306B87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 w14:paraId="5502E300">
      <w:pPr>
        <w:numPr>
          <w:ilvl w:val="0"/>
          <w:numId w:val="0"/>
        </w:numPr>
        <w:ind w:firstLine="720" w:firstLineChars="0"/>
      </w:pPr>
      <w:r>
        <w:rPr>
          <w:rFonts w:hint="default"/>
          <w:i/>
          <w:iCs/>
          <w:lang w:val="en-US"/>
        </w:rPr>
        <w:t>}</w:t>
      </w:r>
    </w:p>
    <w:p w14:paraId="1C57CA1A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0987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933"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 w14:paraId="328907E0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Marge Sort</w:t>
      </w:r>
    </w:p>
    <w:p w14:paraId="19C9747F">
      <w:pPr>
        <w:numPr>
          <w:ilvl w:val="0"/>
          <w:numId w:val="0"/>
        </w:numPr>
        <w:jc w:val="left"/>
        <w:rPr>
          <w:rFonts w:hint="default"/>
          <w:i/>
          <w:iCs/>
          <w:lang w:val="en-US"/>
        </w:rPr>
        <w:sectPr>
          <w:footerReference r:id="rId3" w:type="default"/>
          <w:type w:val="continuous"/>
          <w:pgSz w:w="11906" w:h="16838"/>
          <w:pgMar w:top="432" w:right="432" w:bottom="432" w:left="720" w:header="0" w:footer="0" w:gutter="432"/>
          <w:cols w:space="0" w:num="1"/>
          <w:rtlGutter w:val="0"/>
          <w:docGrid w:linePitch="360" w:charSpace="0"/>
        </w:sectPr>
      </w:pPr>
    </w:p>
    <w:p w14:paraId="31EB2E45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</w:t>
      </w:r>
    </w:p>
    <w:p w14:paraId="525E1C51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1AC035F7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merge(int arr[], int left, int mid, int right) {</w:t>
      </w:r>
    </w:p>
    <w:p w14:paraId="758AA0D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n1 = mid - left + 1;</w:t>
      </w:r>
    </w:p>
    <w:p w14:paraId="6E3CC74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n2 = right - mid;</w:t>
      </w:r>
    </w:p>
    <w:p w14:paraId="021F6289">
      <w:pPr>
        <w:numPr>
          <w:ilvl w:val="0"/>
          <w:numId w:val="0"/>
        </w:numPr>
        <w:ind w:firstLine="957" w:firstLineChars="399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i,j,k;</w:t>
      </w:r>
      <w:r>
        <w:rPr>
          <w:rFonts w:hint="default"/>
          <w:i/>
          <w:iCs/>
          <w:lang w:val="en-US"/>
        </w:rPr>
        <w:tab/>
      </w:r>
    </w:p>
    <w:p w14:paraId="52ECD188">
      <w:pPr>
        <w:numPr>
          <w:ilvl w:val="0"/>
          <w:numId w:val="0"/>
        </w:numPr>
        <w:ind w:firstLine="1678" w:firstLineChars="0"/>
        <w:rPr>
          <w:rFonts w:hint="default"/>
          <w:i/>
          <w:iCs/>
          <w:lang w:val="en-US"/>
        </w:rPr>
      </w:pPr>
    </w:p>
    <w:p w14:paraId="653A12EB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L[n1], R[n2]; //temporary arrays</w:t>
      </w:r>
    </w:p>
    <w:p w14:paraId="429C26FE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56127C0C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  <w:sectPr>
          <w:footerReference r:id="rId4" w:type="default"/>
          <w:type w:val="continuous"/>
          <w:pgSz w:w="11906" w:h="16838"/>
          <w:pgMar w:top="432" w:right="432" w:bottom="432" w:left="720" w:header="0" w:footer="0" w:gutter="432"/>
          <w:cols w:space="0" w:num="1"/>
          <w:rtlGutter w:val="0"/>
          <w:docGrid w:linePitch="360" w:charSpace="0"/>
        </w:sectPr>
      </w:pPr>
    </w:p>
    <w:p w14:paraId="3A88D1F6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for (i = 0; i &lt; n1; i++)</w:t>
      </w:r>
    </w:p>
    <w:p w14:paraId="2AED427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L[i] = arr[left + i];</w:t>
      </w:r>
    </w:p>
    <w:p w14:paraId="053DB1A2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(j = 0; j &lt; n2; j++)</w:t>
      </w:r>
    </w:p>
    <w:p w14:paraId="7C711E8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R[j] = arr[mid + 1 + j];</w:t>
      </w:r>
    </w:p>
    <w:p w14:paraId="3BD2F0A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F0C4DC0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 = 0, j = 0, k = left;</w:t>
      </w:r>
    </w:p>
    <w:p w14:paraId="7D1CA035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75FCD6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(i &lt; n1 &amp;&amp; j &lt; n2) {</w:t>
      </w:r>
    </w:p>
    <w:p w14:paraId="5590A9C9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(L[i] &lt;= R[j]) {</w:t>
      </w:r>
    </w:p>
    <w:p w14:paraId="3D104DC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arr[k] = L[i];</w:t>
      </w:r>
    </w:p>
    <w:p w14:paraId="1A3436A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i++;</w:t>
      </w:r>
    </w:p>
    <w:p w14:paraId="5285C693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} else {</w:t>
      </w:r>
    </w:p>
    <w:p w14:paraId="2AE1882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arr[k] = R[j];</w:t>
      </w:r>
    </w:p>
    <w:p w14:paraId="4A65060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j++;</w:t>
      </w:r>
    </w:p>
    <w:p w14:paraId="02EDCFBA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}</w:t>
      </w:r>
    </w:p>
    <w:p w14:paraId="3A995F7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k++;</w:t>
      </w:r>
    </w:p>
    <w:p w14:paraId="6A397C1E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66D29C2F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0431B2A2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(i &lt; n1) {</w:t>
      </w:r>
    </w:p>
    <w:p w14:paraId="59D56C9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arr[k] = L[i];</w:t>
      </w:r>
    </w:p>
    <w:p w14:paraId="67F1D09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i++;</w:t>
      </w:r>
    </w:p>
    <w:p w14:paraId="02AC0A47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k++;</w:t>
      </w:r>
    </w:p>
    <w:p w14:paraId="43425FC4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06A63B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</w:p>
    <w:p w14:paraId="6A818D34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while (j &lt; n2) {</w:t>
      </w:r>
    </w:p>
    <w:p w14:paraId="117F1028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arr[k] = R[j];</w:t>
      </w:r>
    </w:p>
    <w:p w14:paraId="0E990E4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j++;</w:t>
      </w:r>
    </w:p>
    <w:p w14:paraId="77CD3C5C">
      <w:pPr>
        <w:numPr>
          <w:ilvl w:val="0"/>
          <w:numId w:val="0"/>
        </w:num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k++;</w:t>
      </w:r>
    </w:p>
    <w:p w14:paraId="679E2299">
      <w:pPr>
        <w:numPr>
          <w:ilvl w:val="0"/>
          <w:numId w:val="0"/>
        </w:numPr>
        <w:ind w:firstLine="958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FD1B869">
      <w:pPr>
        <w:numPr>
          <w:ilvl w:val="0"/>
          <w:numId w:val="0"/>
        </w:numPr>
        <w:ind w:firstLine="24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98DC81A">
      <w:pPr>
        <w:numPr>
          <w:ilvl w:val="0"/>
          <w:numId w:val="0"/>
        </w:numPr>
        <w:ind w:firstLine="240" w:firstLineChars="0"/>
        <w:rPr>
          <w:rFonts w:hint="default"/>
          <w:i/>
          <w:iCs/>
          <w:lang w:val="en-US"/>
        </w:rPr>
      </w:pPr>
    </w:p>
    <w:p w14:paraId="2D4DCC9B">
      <w:pPr>
        <w:numPr>
          <w:ilvl w:val="0"/>
          <w:numId w:val="0"/>
        </w:numPr>
        <w:ind w:firstLine="240" w:firstLineChars="0"/>
        <w:rPr>
          <w:rFonts w:hint="default"/>
          <w:i/>
          <w:iCs/>
          <w:lang w:val="en-US"/>
        </w:rPr>
      </w:pPr>
    </w:p>
    <w:p w14:paraId="6FF4EDD4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2B72BBBA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mergeSort(int arr[], int left, int right) {</w:t>
      </w:r>
    </w:p>
    <w:p w14:paraId="1754A440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(left &lt; right) {</w:t>
      </w:r>
    </w:p>
    <w:p w14:paraId="1FF24396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int mid = left + (right - left) / 2;</w:t>
      </w:r>
    </w:p>
    <w:p w14:paraId="3F74E7A0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6A645198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mergeSort(arr, left, mid);</w:t>
      </w:r>
    </w:p>
    <w:p w14:paraId="7B7DF09D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mergeSort(arr, mid + 1, right);</w:t>
      </w:r>
    </w:p>
    <w:p w14:paraId="7ED040B2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46DA578A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merge(arr, left, mid, right);</w:t>
      </w:r>
    </w:p>
    <w:p w14:paraId="2C240899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09A0F498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D893891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165957DA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printArray(int arr[], int size) {</w:t>
      </w:r>
    </w:p>
    <w:p w14:paraId="62DDE36B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i;</w:t>
      </w:r>
    </w:p>
    <w:p w14:paraId="2E23A26C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(i = 0; i &lt; size; i++)</w:t>
      </w:r>
    </w:p>
    <w:p w14:paraId="6FE2130E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printf("%d ", arr[i]);</w:t>
      </w:r>
    </w:p>
    <w:p w14:paraId="1023ECD8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printf("\n");</w:t>
      </w:r>
    </w:p>
    <w:p w14:paraId="28A88EC5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D35C167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240DBB62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 w14:paraId="5EA294BF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arr[] = {12, 11, 13, 5, 6, 7, 42, 9, 17, 8};</w:t>
      </w:r>
    </w:p>
    <w:p w14:paraId="27A398E3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arr_size = sizeof(arr) / sizeof(arr[0]);</w:t>
      </w:r>
    </w:p>
    <w:p w14:paraId="635C94A9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1012F55E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printf("Given array is: \n");</w:t>
      </w:r>
    </w:p>
    <w:p w14:paraId="29FBEFAE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printArray(arr, arr_size);</w:t>
      </w:r>
    </w:p>
    <w:p w14:paraId="397FC246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2A4085A0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mergeSort(arr, 0, arr_size - 1);</w:t>
      </w:r>
    </w:p>
    <w:p w14:paraId="3F7557E2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7B9AD89F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printf("Sorted array is: \n");</w:t>
      </w:r>
    </w:p>
    <w:p w14:paraId="07A6DFDB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printArray(arr, arr_size);</w:t>
      </w:r>
    </w:p>
    <w:p w14:paraId="3188494D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</w:p>
    <w:p w14:paraId="565A7385">
      <w:pPr>
        <w:numPr>
          <w:ilvl w:val="0"/>
          <w:numId w:val="0"/>
        </w:numPr>
        <w:ind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 w14:paraId="04D99186">
      <w:pPr>
        <w:numPr>
          <w:ilvl w:val="0"/>
          <w:numId w:val="0"/>
        </w:numPr>
        <w:jc w:val="lef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5E87A2DB">
      <w:pPr>
        <w:numPr>
          <w:ilvl w:val="0"/>
          <w:numId w:val="0"/>
        </w:numPr>
        <w:jc w:val="center"/>
        <w:rPr>
          <w:rFonts w:hint="default"/>
          <w:lang w:val="en-US"/>
        </w:rPr>
        <w:sectPr>
          <w:type w:val="continuous"/>
          <w:pgSz w:w="11906" w:h="16838"/>
          <w:pgMar w:top="432" w:right="432" w:bottom="432" w:left="720" w:header="0" w:footer="0" w:gutter="432"/>
          <w:cols w:space="1147" w:num="2" w:sep="1"/>
          <w:rtlGutter w:val="0"/>
          <w:docGrid w:linePitch="360" w:charSpace="0"/>
        </w:sectPr>
      </w:pPr>
    </w:p>
    <w:p w14:paraId="540048A8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….……………………………………………………………………………………………………………</w:t>
      </w:r>
    </w:p>
    <w:p w14:paraId="47514607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24CEE738">
      <w:pPr>
        <w:numPr>
          <w:ilvl w:val="0"/>
          <w:numId w:val="0"/>
        </w:numPr>
        <w:jc w:val="center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29432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4AF1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366FC8F3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CC458B0">
      <w:pPr>
        <w:pStyle w:val="3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The experiment was successful </w:t>
      </w:r>
      <w:r>
        <w:rPr>
          <w:rFonts w:hint="default"/>
          <w:lang w:val="en-US"/>
        </w:rPr>
        <w:t>to demonstrate and implement the Recursion Algorithm in C programming.</w:t>
      </w:r>
      <w:r>
        <w:rPr>
          <w:rFonts w:hint="default"/>
        </w:rPr>
        <w:t xml:space="preserve"> Th</w:t>
      </w:r>
      <w:r>
        <w:rPr>
          <w:rFonts w:hint="default"/>
          <w:lang w:val="en-US"/>
        </w:rPr>
        <w:t>is</w:t>
      </w:r>
      <w:r>
        <w:rPr>
          <w:rFonts w:hint="default"/>
        </w:rPr>
        <w:t xml:space="preserve"> program </w:t>
      </w:r>
      <w:r>
        <w:rPr>
          <w:rFonts w:hint="default"/>
          <w:lang w:val="en-US"/>
        </w:rPr>
        <w:t xml:space="preserve">helps in </w:t>
      </w:r>
      <w:r>
        <w:rPr>
          <w:rFonts w:hint="default"/>
        </w:rPr>
        <w:t>C programming</w:t>
      </w:r>
      <w:r>
        <w:rPr>
          <w:rFonts w:hint="default"/>
          <w:lang w:val="en-US"/>
        </w:rPr>
        <w:t xml:space="preserve"> language.</w:t>
      </w: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3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bidi w:val="0"/>
        <w:jc w:val="both"/>
        <w:rPr>
          <w:rFonts w:hint="default"/>
        </w:rPr>
      </w:pPr>
      <w:r>
        <w:rPr>
          <w:rFonts w:hint="default"/>
        </w:rPr>
        <w:t xml:space="preserve">This laboratory exercise provided a hands-on experience in C program. Students gained practical knowledge of </w:t>
      </w:r>
      <w:r>
        <w:rPr>
          <w:rFonts w:hint="default"/>
          <w:lang w:val="en-US"/>
        </w:rPr>
        <w:t>implementing algorithms</w:t>
      </w:r>
      <w:r>
        <w:rPr>
          <w:rFonts w:hint="default"/>
        </w:rPr>
        <w:t xml:space="preserve"> in C programming and are now better equipped to undertake more complex programming tasks in the future.</w:t>
      </w:r>
    </w:p>
    <w:p w14:paraId="21098F16">
      <w:pPr>
        <w:rPr>
          <w:rFonts w:hint="eastAsia"/>
          <w:sz w:val="28"/>
          <w:szCs w:val="28"/>
          <w:lang w:val="en-US"/>
        </w:rPr>
      </w:pPr>
    </w:p>
    <w:sectPr>
      <w:type w:val="continuous"/>
      <w:pgSz w:w="11906" w:h="16838"/>
      <w:pgMar w:top="432" w:right="432" w:bottom="432" w:left="720" w:header="0" w:footer="0" w:gutter="43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8"/>
    </w:pPr>
  </w:p>
  <w:p w14:paraId="2666FDCC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E3594E">
    <w:pPr>
      <w:pStyle w:val="8"/>
    </w:pPr>
  </w:p>
  <w:p w14:paraId="61F85810"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DAEBA"/>
    <w:multiLevelType w:val="singleLevel"/>
    <w:tmpl w:val="0DFDAE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95BABE"/>
    <w:multiLevelType w:val="singleLevel"/>
    <w:tmpl w:val="2495BA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12834E9"/>
    <w:rsid w:val="04884F29"/>
    <w:rsid w:val="06667380"/>
    <w:rsid w:val="07323C5D"/>
    <w:rsid w:val="073B42B8"/>
    <w:rsid w:val="07B2737A"/>
    <w:rsid w:val="09C000DC"/>
    <w:rsid w:val="09F158A1"/>
    <w:rsid w:val="0B212E10"/>
    <w:rsid w:val="0E041A0C"/>
    <w:rsid w:val="10206884"/>
    <w:rsid w:val="12CC4A95"/>
    <w:rsid w:val="13987DB4"/>
    <w:rsid w:val="144A2F48"/>
    <w:rsid w:val="17344377"/>
    <w:rsid w:val="180D52F0"/>
    <w:rsid w:val="19601E2E"/>
    <w:rsid w:val="1A4C5B90"/>
    <w:rsid w:val="1E0D155D"/>
    <w:rsid w:val="1FA50156"/>
    <w:rsid w:val="20CD4C31"/>
    <w:rsid w:val="21472A39"/>
    <w:rsid w:val="24C5195F"/>
    <w:rsid w:val="255612F9"/>
    <w:rsid w:val="27704CB1"/>
    <w:rsid w:val="296633D8"/>
    <w:rsid w:val="2A1052FC"/>
    <w:rsid w:val="2A6E59AA"/>
    <w:rsid w:val="2ED840E7"/>
    <w:rsid w:val="2F6263FB"/>
    <w:rsid w:val="358E4835"/>
    <w:rsid w:val="36242FE2"/>
    <w:rsid w:val="38AE292D"/>
    <w:rsid w:val="398C660F"/>
    <w:rsid w:val="3E1A55E2"/>
    <w:rsid w:val="3E23789D"/>
    <w:rsid w:val="3E962A3C"/>
    <w:rsid w:val="3EDA5F2B"/>
    <w:rsid w:val="42861DE8"/>
    <w:rsid w:val="449064DF"/>
    <w:rsid w:val="48330E0D"/>
    <w:rsid w:val="4B2D7363"/>
    <w:rsid w:val="4C1B1A78"/>
    <w:rsid w:val="4D4963D8"/>
    <w:rsid w:val="4D751CC6"/>
    <w:rsid w:val="4F7769ED"/>
    <w:rsid w:val="518F15DB"/>
    <w:rsid w:val="52A1019F"/>
    <w:rsid w:val="55373544"/>
    <w:rsid w:val="57CD666F"/>
    <w:rsid w:val="59C07229"/>
    <w:rsid w:val="5C1755EF"/>
    <w:rsid w:val="5DA35597"/>
    <w:rsid w:val="607E3EA0"/>
    <w:rsid w:val="611A3036"/>
    <w:rsid w:val="62E43C2B"/>
    <w:rsid w:val="65DF07B4"/>
    <w:rsid w:val="66002D39"/>
    <w:rsid w:val="67CE0FFF"/>
    <w:rsid w:val="68873AC6"/>
    <w:rsid w:val="6917148E"/>
    <w:rsid w:val="696B1F82"/>
    <w:rsid w:val="6BD72DB0"/>
    <w:rsid w:val="6E0D39CB"/>
    <w:rsid w:val="6E5C0F35"/>
    <w:rsid w:val="6EB76C30"/>
    <w:rsid w:val="76562E48"/>
    <w:rsid w:val="766A665D"/>
    <w:rsid w:val="78C3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styleId="3">
    <w:name w:val="heading 2"/>
    <w:next w:val="1"/>
    <w:unhideWhenUsed/>
    <w:qFormat/>
    <w:uiPriority w:val="0"/>
    <w:pPr>
      <w:spacing w:before="-2147483648" w:beforeAutospacing="1" w:after="50" w:afterLines="5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customStyle="1" w:styleId="18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1963</Words>
  <Characters>10487</Characters>
  <Lines>0</Lines>
  <Paragraphs>0</Paragraphs>
  <TotalTime>19</TotalTime>
  <ScaleCrop>false</ScaleCrop>
  <LinksUpToDate>false</LinksUpToDate>
  <CharactersWithSpaces>20206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2024-09-17T11:48:36Z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F787D079D2DC41A080C0544C780E923A_13</vt:lpwstr>
  </property>
</Properties>
</file>