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D480F9">
      <w:pPr>
        <w:pStyle w:val="3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Style w:val="18"/>
          <w:rFonts w:hint="default"/>
          <w:b/>
          <w:bCs/>
          <w:lang w:val="en-US"/>
        </w:rPr>
        <w:t>LAB 1</w:t>
      </w:r>
      <w:r>
        <w:rPr>
          <w:rFonts w:hint="default"/>
          <w:sz w:val="36"/>
          <w:szCs w:val="36"/>
          <w:lang w:val="en-US"/>
        </w:rPr>
        <w:t xml:space="preserve"> </w:t>
      </w:r>
    </w:p>
    <w:p w14:paraId="7477559E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OBJECTIVE: 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WAP in C to create singly linked  list and demonstrate insert, delete and traverse operation.</w:t>
      </w:r>
    </w:p>
    <w:p w14:paraId="1F92142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THEORY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B7659C7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C++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 singly linked list is</w:t>
      </w:r>
      <w:r>
        <w:rPr>
          <w:rFonts w:hint="default"/>
          <w:sz w:val="24"/>
          <w:szCs w:val="24"/>
        </w:rPr>
        <w:t> a linear data structure that stores data in nodes that are linked together in a chain. Each node has a value and a pointer to the next node in the list</w:t>
      </w:r>
    </w:p>
    <w:p w14:paraId="2444BB42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</w:rPr>
      </w:pPr>
    </w:p>
    <w:p w14:paraId="6DD711A0"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.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61970" cy="1002030"/>
            <wp:effectExtent l="0" t="0" r="5080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7997C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Operations to perform in single linked list are mention bellow:</w:t>
      </w:r>
    </w:p>
    <w:p w14:paraId="40AF89FE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Operation</w:t>
      </w:r>
    </w:p>
    <w:p w14:paraId="1713E03B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beginning</w:t>
      </w:r>
    </w:p>
    <w:p w14:paraId="4326D684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Position</w:t>
      </w:r>
    </w:p>
    <w:p w14:paraId="4F828DF8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End</w:t>
      </w:r>
    </w:p>
    <w:p w14:paraId="15C23D30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068E108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Operation</w:t>
      </w:r>
    </w:p>
    <w:p w14:paraId="6E9A8D59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beginning</w:t>
      </w:r>
    </w:p>
    <w:p w14:paraId="2BFEC607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position</w:t>
      </w:r>
    </w:p>
    <w:p w14:paraId="2C089AFF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Delere at End</w:t>
      </w:r>
    </w:p>
    <w:p w14:paraId="25A11242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FF8A31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Traverse Operation</w:t>
      </w:r>
    </w:p>
    <w:p w14:paraId="32196F38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 items</w:t>
      </w:r>
    </w:p>
    <w:p w14:paraId="2CC30226">
      <w:pPr>
        <w:ind w:firstLine="720" w:firstLineChars="0"/>
        <w:rPr>
          <w:rFonts w:hint="default"/>
          <w:lang w:val="en-US"/>
        </w:rPr>
      </w:pPr>
    </w:p>
    <w:p w14:paraId="4F3E325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PROGRAMS</w:t>
      </w:r>
    </w:p>
    <w:p w14:paraId="312F215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footerReference r:id="rId3" w:type="default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3304CD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#include&lt;stdio.h&gt;</w:t>
      </w:r>
    </w:p>
    <w:p w14:paraId="285C47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#include&lt;stdlib.h&gt;</w:t>
      </w:r>
    </w:p>
    <w:p w14:paraId="303A89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#include&lt;conio.h&gt;</w:t>
      </w:r>
    </w:p>
    <w:p w14:paraId="30BDB7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3EC82D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Single Linked List structure...</w:t>
      </w:r>
    </w:p>
    <w:p w14:paraId="604505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struct Node {</w:t>
      </w:r>
    </w:p>
    <w:p w14:paraId="0C5D368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int data;</w:t>
      </w:r>
    </w:p>
    <w:p w14:paraId="41F27C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struct Node *next;</w:t>
      </w:r>
    </w:p>
    <w:p w14:paraId="40C34A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}; typedef struct Node node;</w:t>
      </w:r>
    </w:p>
    <w:p w14:paraId="156B92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128A53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node *head = NULL;</w:t>
      </w:r>
    </w:p>
    <w:p w14:paraId="12DA53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67D062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create new node...</w:t>
      </w:r>
    </w:p>
    <w:p w14:paraId="064248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node* createNewNode(int item) {</w:t>
      </w:r>
    </w:p>
    <w:p w14:paraId="00D3C4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*newnode = (node*)malloc(sizeof(node));</w:t>
      </w:r>
    </w:p>
    <w:p w14:paraId="4CA8A8B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newnode-&gt;data = item;</w:t>
      </w:r>
    </w:p>
    <w:p w14:paraId="4AD4DC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newnode-&gt;next = NULL;</w:t>
      </w:r>
    </w:p>
    <w:p w14:paraId="118C7D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return newnode;</w:t>
      </w:r>
    </w:p>
    <w:p w14:paraId="0A1A4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459D9F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318A0D6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insert at beginning</w:t>
      </w:r>
    </w:p>
    <w:p w14:paraId="7BFDF0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insertAtBeg(int item) {</w:t>
      </w:r>
    </w:p>
    <w:p w14:paraId="056049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*newnode = createNewNode(item);</w:t>
      </w:r>
    </w:p>
    <w:p w14:paraId="6420F8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newnode-&gt;next = head;</w:t>
      </w:r>
    </w:p>
    <w:p w14:paraId="680AC3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head = newnode;</w:t>
      </w:r>
    </w:p>
    <w:p w14:paraId="3864BDF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0D99EA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09610D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insert at a  position</w:t>
      </w:r>
    </w:p>
    <w:p w14:paraId="2A7FE6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insertAtPos(int pos, int item) {</w:t>
      </w:r>
    </w:p>
    <w:p w14:paraId="4F92D5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(pos &lt; 1) {</w:t>
      </w:r>
    </w:p>
    <w:p w14:paraId="2CF278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printf("\n\t\t!!! Invalid Position...\n");</w:t>
      </w:r>
    </w:p>
    <w:p w14:paraId="7431BB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1AF12A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234415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(pos == 1) {</w:t>
      </w:r>
    </w:p>
    <w:p w14:paraId="551DFD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insertAtBeg(item);</w:t>
      </w:r>
    </w:p>
    <w:p w14:paraId="3E5F30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1496E0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4900E5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4B2474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*temp = head;</w:t>
      </w:r>
    </w:p>
    <w:p w14:paraId="6B89F1D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*newnode = createNewNode(item);</w:t>
      </w:r>
    </w:p>
    <w:p w14:paraId="564DB2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011674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for (int i = 1; i &lt; pos - 1 &amp;&amp; temp != NULL; i++)</w:t>
      </w:r>
    </w:p>
    <w:p w14:paraId="48738D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 = temp-&gt;next;</w:t>
      </w:r>
    </w:p>
    <w:p w14:paraId="5952ED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5C1680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(temp != NULL) {</w:t>
      </w:r>
    </w:p>
    <w:p w14:paraId="63CD7CC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newnode-&gt;next = temp-&gt;next;</w:t>
      </w:r>
    </w:p>
    <w:p w14:paraId="4E1BAB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temp-&gt;next = newnode;</w:t>
      </w:r>
    </w:p>
    <w:p w14:paraId="3906AB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 else {</w:t>
      </w:r>
    </w:p>
    <w:p w14:paraId="51726A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printf("\n\t\t!!! Invalid Position...\n");</w:t>
      </w:r>
    </w:p>
    <w:p w14:paraId="5E9228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785A17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5135598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146FE0C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insert at the end</w:t>
      </w:r>
    </w:p>
    <w:p w14:paraId="48E101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insertAtEnd(int item) {</w:t>
      </w:r>
    </w:p>
    <w:p w14:paraId="3881B8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*newnode = createNewNode(item);</w:t>
      </w:r>
    </w:p>
    <w:p w14:paraId="6C3F82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(head == NULL) head = newnode;</w:t>
      </w:r>
    </w:p>
    <w:p w14:paraId="651958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1F6CE7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*temp = head;</w:t>
      </w:r>
    </w:p>
    <w:p w14:paraId="674352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while (temp-&gt;next != NULL)</w:t>
      </w:r>
    </w:p>
    <w:p w14:paraId="667D17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 = temp-&gt;next;</w:t>
      </w:r>
    </w:p>
    <w:p w14:paraId="630014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temp-&gt;next = newnode;</w:t>
      </w:r>
    </w:p>
    <w:p w14:paraId="4DC9DE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79C6F9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6E37EF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delete at the beginning</w:t>
      </w:r>
    </w:p>
    <w:p w14:paraId="029ACC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deleteAtBeg(){</w:t>
      </w:r>
    </w:p>
    <w:p w14:paraId="2248B58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if(head==NULL) printf("\n\t!!!Empty Node list...\n");</w:t>
      </w:r>
    </w:p>
    <w:p w14:paraId="0199B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else head = head-&gt;next;</w:t>
      </w:r>
    </w:p>
    <w:p w14:paraId="53026E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7F97D8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03F795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// Function to delete at position </w:t>
      </w:r>
    </w:p>
    <w:p w14:paraId="0635D2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deleteAtPos(int pos){</w:t>
      </w:r>
    </w:p>
    <w:p w14:paraId="11F9E3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(pos &lt; 1) {</w:t>
      </w:r>
    </w:p>
    <w:p w14:paraId="4F9C96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printf("\n\t\t!!! Invalid Position...\n");</w:t>
      </w:r>
    </w:p>
    <w:p w14:paraId="560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39AFF7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4C5B90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(pos == 1) {</w:t>
      </w:r>
    </w:p>
    <w:p w14:paraId="6D7545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deleteAtBeg();</w:t>
      </w:r>
    </w:p>
    <w:p w14:paraId="508B63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682A101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07CF76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207CAE3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*temp = head;</w:t>
      </w:r>
    </w:p>
    <w:p w14:paraId="26F69B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27FD64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for (int i = 1; i &lt; pos - 1 &amp;&amp; temp != NULL; i++)</w:t>
      </w:r>
    </w:p>
    <w:p w14:paraId="77B59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 = temp-&gt;next;</w:t>
      </w:r>
    </w:p>
    <w:p w14:paraId="1C3E3D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</w:t>
      </w:r>
    </w:p>
    <w:p w14:paraId="2A9CF39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(temp != NULL)</w:t>
      </w:r>
    </w:p>
    <w:p w14:paraId="4AEC01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temp-&gt;next = (temp-&gt;next)-&gt;next;</w:t>
      </w:r>
    </w:p>
    <w:p w14:paraId="39BFE5B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else {</w:t>
      </w:r>
    </w:p>
    <w:p w14:paraId="4D61262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printf("\n\t\t!!! Invalid Position...\n");</w:t>
      </w:r>
    </w:p>
    <w:p w14:paraId="100F3B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60D6D34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0A26E2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341F33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delete at end</w:t>
      </w:r>
    </w:p>
    <w:p w14:paraId="26154D6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deleteAtEnd(){</w:t>
      </w:r>
    </w:p>
    <w:p w14:paraId="5E7855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if(head==NULL) printf("\n\t!!!Empty Node list...\n");</w:t>
      </w:r>
    </w:p>
    <w:p w14:paraId="0EDEA2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else{</w:t>
      </w:r>
    </w:p>
    <w:p w14:paraId="502B5E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node *temp = head;</w:t>
      </w:r>
    </w:p>
    <w:p w14:paraId="09843B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while((temp-&gt;next)-&gt;next!=NULL)</w:t>
      </w:r>
    </w:p>
    <w:p w14:paraId="0E8372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temp = temp-&gt;next;</w:t>
      </w:r>
    </w:p>
    <w:p w14:paraId="65CAF2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temp-&gt;next = NULL;</w:t>
      </w:r>
    </w:p>
    <w:p w14:paraId="6127FF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7F73121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2A41286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243643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Function to display the linked list</w:t>
      </w:r>
    </w:p>
    <w:p w14:paraId="66A160B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display() {</w:t>
      </w:r>
    </w:p>
    <w:p w14:paraId="2619BE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node *temp = head;</w:t>
      </w:r>
    </w:p>
    <w:p w14:paraId="52B50F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printf("\n\tList of data:\n\t");</w:t>
      </w:r>
    </w:p>
    <w:p w14:paraId="2B7A893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if (head == NULL) {</w:t>
      </w:r>
    </w:p>
    <w:p w14:paraId="1FA12A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printf("\t!!! Empty Node list...\n");</w:t>
      </w:r>
    </w:p>
    <w:p w14:paraId="4B1A588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return;</w:t>
      </w:r>
    </w:p>
    <w:p w14:paraId="269486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56303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while (temp != NULL) {</w:t>
      </w:r>
    </w:p>
    <w:p w14:paraId="3CD068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printf("%d -&gt; ", temp-&gt;data);</w:t>
      </w:r>
    </w:p>
    <w:p w14:paraId="100318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temp = temp-&gt;next;</w:t>
      </w:r>
    </w:p>
    <w:p w14:paraId="723685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203A58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printf("NULL\n");</w:t>
      </w:r>
    </w:p>
    <w:p w14:paraId="1BAA0C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0C5ED9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4B0CC44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// Menu-driven Dashboard</w:t>
      </w:r>
    </w:p>
    <w:p w14:paraId="2FC635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void Dashboard() {</w:t>
      </w:r>
    </w:p>
    <w:p w14:paraId="08A787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int choice, value, pos;</w:t>
      </w:r>
    </w:p>
    <w:p w14:paraId="30BB9BF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do {</w:t>
      </w:r>
    </w:p>
    <w:p w14:paraId="43EDF8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system("cls");</w:t>
      </w:r>
    </w:p>
    <w:p w14:paraId="51507A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4BBEF5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display();</w:t>
      </w:r>
    </w:p>
    <w:p w14:paraId="44C521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printf("\n\tEnter operation: \n");</w:t>
      </w:r>
    </w:p>
    <w:p w14:paraId="0762D0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printf("\t\t1. Insert at Beginning\n");</w:t>
      </w:r>
    </w:p>
    <w:p w14:paraId="1A482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printf("\t\t2. Insert at Position\n");</w:t>
      </w:r>
    </w:p>
    <w:p w14:paraId="2C731A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printf("\t\t3. Insert at End\n");</w:t>
      </w:r>
    </w:p>
    <w:p w14:paraId="55E3F45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printf("\t\t4. Delete at Beginning\n");</w:t>
      </w:r>
    </w:p>
    <w:p w14:paraId="7F0489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printf("\t\t5. Delete at Position\n");</w:t>
      </w:r>
    </w:p>
    <w:p w14:paraId="3E04ED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printf("\t\t6. Delete at End\n");</w:t>
      </w:r>
    </w:p>
    <w:p w14:paraId="55C93E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printf("\t\t7. Exit\n\n");</w:t>
      </w:r>
    </w:p>
    <w:p w14:paraId="45EC856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printf("\tEnter your choice: ");</w:t>
      </w:r>
    </w:p>
    <w:p w14:paraId="2644AAB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scanf("%d", &amp;choice);</w:t>
      </w:r>
    </w:p>
    <w:p w14:paraId="656075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19B2365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switch (choice) {</w:t>
      </w:r>
    </w:p>
    <w:p w14:paraId="55E68E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1:</w:t>
      </w:r>
    </w:p>
    <w:p w14:paraId="5CDEF3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printf("\n\tEnter value to insert: ");</w:t>
      </w:r>
    </w:p>
    <w:p w14:paraId="6AB54C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&amp;value);</w:t>
      </w:r>
    </w:p>
    <w:p w14:paraId="212F53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insertAtBeg(value);</w:t>
      </w:r>
    </w:p>
    <w:p w14:paraId="6529BE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46E717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2:</w:t>
      </w:r>
    </w:p>
    <w:p w14:paraId="4AA4B3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printf("\n\tEnter position: ");</w:t>
      </w:r>
    </w:p>
    <w:p w14:paraId="7070A9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&amp;pos);</w:t>
      </w:r>
    </w:p>
    <w:p w14:paraId="34F5B0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printf("\tEnter value to insert: ");</w:t>
      </w:r>
    </w:p>
    <w:p w14:paraId="5323E2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&amp;value);</w:t>
      </w:r>
    </w:p>
    <w:p w14:paraId="5165DB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insertAtPos(pos, value);</w:t>
      </w:r>
    </w:p>
    <w:p w14:paraId="676E0D8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77D2E4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3:</w:t>
      </w:r>
    </w:p>
    <w:p w14:paraId="77B061B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printf("\n\tEnter value to insert: ");</w:t>
      </w:r>
    </w:p>
    <w:p w14:paraId="4935B5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&amp;value);</w:t>
      </w:r>
    </w:p>
    <w:p w14:paraId="6AC192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insertAtEnd(value);</w:t>
      </w:r>
    </w:p>
    <w:p w14:paraId="651B0B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4FE3425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4:</w:t>
      </w:r>
    </w:p>
    <w:p w14:paraId="0BA0F30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deleteAtBeg();</w:t>
      </w:r>
    </w:p>
    <w:p w14:paraId="4B271F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510DBA2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5:</w:t>
      </w:r>
    </w:p>
    <w:p w14:paraId="025993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printf("\n\tEnter position: ");</w:t>
      </w:r>
    </w:p>
    <w:p w14:paraId="1824B8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scanf("%d", &amp;pos);</w:t>
      </w:r>
    </w:p>
    <w:p w14:paraId="2E8491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deleteAtPos(pos);</w:t>
      </w:r>
    </w:p>
    <w:p w14:paraId="64BDD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1E63B6F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6:</w:t>
      </w:r>
    </w:p>
    <w:p w14:paraId="3FCD9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deleteAtEnd();</w:t>
      </w:r>
    </w:p>
    <w:p w14:paraId="58BE2C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722991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case 7:</w:t>
      </w:r>
    </w:p>
    <w:p w14:paraId="7410147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printf("\n\tExiting program...\n");</w:t>
      </w:r>
    </w:p>
    <w:p w14:paraId="704C667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break;</w:t>
      </w:r>
    </w:p>
    <w:p w14:paraId="0CE803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default:</w:t>
      </w:r>
    </w:p>
    <w:p w14:paraId="7E2D98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        printf("\n\tInvalid choice! Please try again.\n");</w:t>
      </w:r>
    </w:p>
    <w:p w14:paraId="0033AF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}</w:t>
      </w:r>
    </w:p>
    <w:p w14:paraId="2CAB32C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printf("\n\tPress Enter to continue...");</w:t>
      </w:r>
    </w:p>
    <w:p w14:paraId="0E4D44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getch();</w:t>
      </w:r>
    </w:p>
    <w:p w14:paraId="7129223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 while (choice != 7);</w:t>
      </w:r>
    </w:p>
    <w:p w14:paraId="34CAB2B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058C19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48784A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int main() {</w:t>
      </w:r>
    </w:p>
    <w:p w14:paraId="637BD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Dashboard();</w:t>
      </w:r>
    </w:p>
    <w:p w14:paraId="1536149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return 0;</w:t>
      </w:r>
    </w:p>
    <w:p w14:paraId="473ECF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5A148A3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7E0A4F8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22B90D4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5DE54AF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  <w:r>
        <w:drawing>
          <wp:inline distT="0" distB="0" distL="114300" distR="114300">
            <wp:extent cx="2982595" cy="161099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lum bright="36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3035300" cy="19735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lum bright="36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2A5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</w:pPr>
      <w:r>
        <w:drawing>
          <wp:inline distT="0" distB="0" distL="114300" distR="114300">
            <wp:extent cx="3168650" cy="20542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lum bright="30000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877820" cy="2065020"/>
            <wp:effectExtent l="0" t="0" r="1778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lum bright="30000"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7D33">
      <w:pPr>
        <w:numPr>
          <w:ilvl w:val="0"/>
          <w:numId w:val="0"/>
        </w:numPr>
        <w:ind w:firstLine="720" w:firstLineChars="0"/>
        <w:jc w:val="center"/>
        <w:rPr>
          <w:rFonts w:hint="default"/>
          <w:lang w:val="en-US"/>
        </w:rPr>
      </w:pPr>
    </w:p>
    <w:p w14:paraId="0CC458B0">
      <w:pPr>
        <w:pStyle w:val="19"/>
        <w:bidi w:val="0"/>
        <w:rPr>
          <w:rFonts w:hint="default"/>
        </w:rPr>
      </w:pPr>
      <w:r>
        <w:rPr>
          <w:rFonts w:hint="default"/>
        </w:rPr>
        <w:t>RESULTS AND DISCUSSION:</w:t>
      </w:r>
    </w:p>
    <w:p w14:paraId="781853EF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cs="Times New Roman"/>
          <w:sz w:val="24"/>
          <w:szCs w:val="24"/>
          <w:lang w:val="en-US"/>
        </w:rPr>
        <w:t xml:space="preserve">stuents are </w:t>
      </w:r>
      <w:r>
        <w:rPr>
          <w:rFonts w:hint="default" w:ascii="Times New Roman" w:hAnsi="Times New Roman" w:cs="Times New Roman"/>
          <w:sz w:val="24"/>
          <w:szCs w:val="24"/>
        </w:rPr>
        <w:t xml:space="preserve">successful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  <w:r>
        <w:rPr>
          <w:rFonts w:hint="default" w:cs="Times New Roman"/>
          <w:sz w:val="24"/>
          <w:szCs w:val="24"/>
          <w:lang w:val="en-US"/>
        </w:rPr>
        <w:t xml:space="preserve"> write code for single linked 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C programming.</w:t>
      </w:r>
      <w:r>
        <w:rPr>
          <w:rFonts w:hint="default" w:ascii="Times New Roman" w:hAnsi="Times New Roman" w:cs="Times New Roman"/>
          <w:sz w:val="24"/>
          <w:szCs w:val="24"/>
        </w:rPr>
        <w:t xml:space="preserve"> 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helps to </w:t>
      </w:r>
      <w:r>
        <w:rPr>
          <w:rFonts w:hint="default" w:cs="Times New Roman"/>
          <w:sz w:val="24"/>
          <w:szCs w:val="24"/>
          <w:lang w:val="en-US"/>
        </w:rPr>
        <w:t xml:space="preserve">understand basics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Data structure. The program have menu driven functioality to perform operations in single linked list.</w:t>
      </w:r>
    </w:p>
    <w:p w14:paraId="74536F4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151F240">
      <w:pPr>
        <w:rPr>
          <w:rFonts w:hint="default" w:ascii="Times New Roman" w:hAnsi="Times New Roman" w:cs="Times New Roman"/>
        </w:rPr>
      </w:pPr>
    </w:p>
    <w:p w14:paraId="2D5C5437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57B5CF2A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laboratory exercise provided a hands-on experience in </w:t>
      </w:r>
      <w:r>
        <w:rPr>
          <w:rFonts w:hint="default" w:cs="Times New Roman"/>
          <w:sz w:val="24"/>
          <w:szCs w:val="24"/>
          <w:lang w:val="en-US"/>
        </w:rPr>
        <w:t>DAS</w:t>
      </w:r>
      <w:r>
        <w:rPr>
          <w:rFonts w:hint="default" w:ascii="Times New Roman" w:hAnsi="Times New Roman" w:cs="Times New Roman"/>
          <w:sz w:val="24"/>
          <w:szCs w:val="24"/>
        </w:rPr>
        <w:t xml:space="preserve">. Students gained practical knowledge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implementing </w:t>
      </w:r>
      <w:r>
        <w:rPr>
          <w:rFonts w:hint="default" w:cs="Times New Roman"/>
          <w:sz w:val="24"/>
          <w:szCs w:val="24"/>
          <w:lang w:val="en-US"/>
        </w:rPr>
        <w:t>basic</w:t>
      </w:r>
      <w:r>
        <w:rPr>
          <w:rFonts w:hint="default" w:ascii="Times New Roman" w:hAnsi="Times New Roman" w:cs="Times New Roman"/>
          <w:sz w:val="24"/>
          <w:szCs w:val="24"/>
        </w:rPr>
        <w:t xml:space="preserve"> in</w:t>
      </w:r>
      <w:r>
        <w:rPr>
          <w:rFonts w:hint="default" w:cs="Times New Roman"/>
          <w:sz w:val="24"/>
          <w:szCs w:val="24"/>
          <w:lang w:val="en-US"/>
        </w:rPr>
        <w:t xml:space="preserve"> single linked list and </w:t>
      </w:r>
      <w:r>
        <w:rPr>
          <w:rFonts w:hint="default" w:ascii="Times New Roman" w:hAnsi="Times New Roman" w:cs="Times New Roman"/>
          <w:sz w:val="24"/>
          <w:szCs w:val="24"/>
        </w:rPr>
        <w:t>now better equipped to undertake more complex programming tasks in the future.</w:t>
      </w:r>
    </w:p>
    <w:p w14:paraId="160CBAD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page"/>
      </w:r>
    </w:p>
    <w:p w14:paraId="00B14757">
      <w:pPr>
        <w:pStyle w:val="3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18"/>
          <w:rFonts w:hint="default"/>
          <w:b/>
          <w:bCs/>
          <w:lang w:val="en-US"/>
        </w:rPr>
        <w:t>LAB 2</w:t>
      </w:r>
      <w:r>
        <w:rPr>
          <w:rFonts w:hint="default"/>
          <w:sz w:val="36"/>
          <w:szCs w:val="36"/>
          <w:lang w:val="en-US"/>
        </w:rPr>
        <w:t xml:space="preserve"> </w:t>
      </w:r>
    </w:p>
    <w:p w14:paraId="1232CF2A">
      <w:pPr>
        <w:pStyle w:val="3"/>
        <w:bidi w:val="0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OBJECTIVE: 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WAP in C to create doubly linked  list and demonstrate insert, delete and traverse operation.</w:t>
      </w:r>
    </w:p>
    <w:p w14:paraId="49B68BF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THEORY:</w:t>
      </w:r>
    </w:p>
    <w:p w14:paraId="06C8D737">
      <w:pPr>
        <w:ind w:firstLine="720" w:firstLineChars="0"/>
        <w:rPr>
          <w:rFonts w:hint="default"/>
          <w:sz w:val="24"/>
          <w:szCs w:val="24"/>
        </w:rPr>
      </w:pPr>
      <w:r>
        <w:rPr>
          <w:sz w:val="24"/>
          <w:szCs w:val="24"/>
        </w:rPr>
        <w:t>A doubly linked list is</w:t>
      </w:r>
      <w:r>
        <w:rPr>
          <w:rFonts w:hint="default"/>
          <w:sz w:val="24"/>
          <w:szCs w:val="24"/>
        </w:rPr>
        <w:t> a data structure that consists of nodes that are linked together in both directions. Each node has three parts: data, a pointer to the next node, and a pointer to the previous node. </w:t>
      </w:r>
    </w:p>
    <w:p w14:paraId="0ACFC8A1">
      <w:pPr>
        <w:ind w:firstLine="720" w:firstLineChars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6345" cy="1035050"/>
            <wp:effectExtent l="0" t="0" r="1905" b="1270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EFF7A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Operations to perform in single linked list are mention bellow:</w:t>
      </w:r>
    </w:p>
    <w:p w14:paraId="3F904F36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Operation</w:t>
      </w:r>
    </w:p>
    <w:p w14:paraId="6C65ECD2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beginning</w:t>
      </w:r>
    </w:p>
    <w:p w14:paraId="44D1F0CB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Position</w:t>
      </w:r>
    </w:p>
    <w:p w14:paraId="1C61E2FA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 at End</w:t>
      </w:r>
    </w:p>
    <w:p w14:paraId="1638C5DD"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6DDF08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Operation</w:t>
      </w:r>
    </w:p>
    <w:p w14:paraId="462CECBD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beginning</w:t>
      </w:r>
    </w:p>
    <w:p w14:paraId="3B3DA2D1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 at position</w:t>
      </w:r>
    </w:p>
    <w:p w14:paraId="09584DB9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Delere at End</w:t>
      </w:r>
    </w:p>
    <w:p w14:paraId="697823CF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FED26C8">
      <w:pPr>
        <w:keepNext w:val="0"/>
        <w:keepLines w:val="0"/>
        <w:widowControl/>
        <w:numPr>
          <w:ilvl w:val="0"/>
          <w:numId w:val="1"/>
        </w:numPr>
        <w:suppressLineNumbers w:val="0"/>
        <w:ind w:left="84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Traverse Operation</w:t>
      </w:r>
    </w:p>
    <w:p w14:paraId="60DAC8E8">
      <w:pPr>
        <w:keepNext w:val="0"/>
        <w:keepLines w:val="0"/>
        <w:widowControl/>
        <w:numPr>
          <w:ilvl w:val="1"/>
          <w:numId w:val="1"/>
        </w:numPr>
        <w:suppressLineNumbers w:val="0"/>
        <w:ind w:left="1265" w:leftChars="0" w:hanging="425" w:firstLineChars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Display items</w:t>
      </w:r>
    </w:p>
    <w:p w14:paraId="223FF4FE">
      <w:pPr>
        <w:pStyle w:val="3"/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t>PROGRAM:</w:t>
      </w:r>
    </w:p>
    <w:p w14:paraId="43CC87F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</w:p>
    <w:p w14:paraId="04807F3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#include&lt;stdio.h&gt;</w:t>
      </w:r>
    </w:p>
    <w:p w14:paraId="1F464A5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#include&lt;stdlib.h&gt;</w:t>
      </w:r>
    </w:p>
    <w:p w14:paraId="757A01A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#include&lt;conio.h&gt;</w:t>
      </w:r>
    </w:p>
    <w:p w14:paraId="1C59437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0E35920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Doubly Linked List structure...</w:t>
      </w:r>
    </w:p>
    <w:p w14:paraId="458CD9A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struct Node {</w:t>
      </w:r>
    </w:p>
    <w:p w14:paraId="3C671F1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data;</w:t>
      </w:r>
    </w:p>
    <w:p w14:paraId="62AD761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struct Node *prev;</w:t>
      </w:r>
    </w:p>
    <w:p w14:paraId="703FAD3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struct Node *next;</w:t>
      </w:r>
    </w:p>
    <w:p w14:paraId="46CA39A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}; typedef struct Node node;</w:t>
      </w:r>
    </w:p>
    <w:p w14:paraId="76D226A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26537EB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node *head = NULL;</w:t>
      </w:r>
    </w:p>
    <w:p w14:paraId="7029A5F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11F62F6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create new node...</w:t>
      </w:r>
    </w:p>
    <w:p w14:paraId="4FEDDEE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node* createNewNode(int item) {</w:t>
      </w:r>
    </w:p>
    <w:p w14:paraId="76080946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*newnode = (node*)malloc(sizeof(node));</w:t>
      </w:r>
    </w:p>
    <w:p w14:paraId="0679152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newnode-&gt;data = item;</w:t>
      </w:r>
    </w:p>
    <w:p w14:paraId="1AF22D3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newnode-&gt;prev = NULL;</w:t>
      </w:r>
    </w:p>
    <w:p w14:paraId="07941D2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newnode-&gt;next = NULL;</w:t>
      </w:r>
    </w:p>
    <w:p w14:paraId="0B0B05B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newnode;</w:t>
      </w:r>
    </w:p>
    <w:p w14:paraId="75C09B0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E6F245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7546FA56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insert at beginning</w:t>
      </w:r>
    </w:p>
    <w:p w14:paraId="3F1E1C9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insertAtBeg(int item) {</w:t>
      </w:r>
    </w:p>
    <w:p w14:paraId="5C88155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*newnode = createNewNode(item);</w:t>
      </w:r>
    </w:p>
    <w:p w14:paraId="2C4542A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(head != NULL) {</w:t>
      </w:r>
    </w:p>
    <w:p w14:paraId="68EA8B4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newnode-&gt;next = head;</w:t>
      </w:r>
    </w:p>
    <w:p w14:paraId="2F30C87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head-&gt;prev = newnode;</w:t>
      </w:r>
    </w:p>
    <w:p w14:paraId="69D6F4D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0B5AF36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head = newnode;</w:t>
      </w:r>
    </w:p>
    <w:p w14:paraId="2DFAD06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0CE6626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3EDA46E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insert at a specific position</w:t>
      </w:r>
    </w:p>
    <w:p w14:paraId="7E72263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insertAtPos(int pos, int item) {</w:t>
      </w:r>
    </w:p>
    <w:p w14:paraId="54EDD44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(pos &lt; 1) {</w:t>
      </w:r>
    </w:p>
    <w:p w14:paraId="3BD01A5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printf("\n\t\t!!! Invalid Position...\n");</w:t>
      </w:r>
    </w:p>
    <w:p w14:paraId="63D1197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53A7A72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5FB944D1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(pos == 1) {</w:t>
      </w:r>
    </w:p>
    <w:p w14:paraId="2C5C4196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insertAtBeg(item);</w:t>
      </w:r>
    </w:p>
    <w:p w14:paraId="3ABE364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4A81689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456D4FC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</w:p>
    <w:p w14:paraId="417402E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*temp = head;</w:t>
      </w:r>
    </w:p>
    <w:p w14:paraId="0CC2C24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*newnode = createNewNode(item);</w:t>
      </w:r>
    </w:p>
    <w:p w14:paraId="3F75704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</w:p>
    <w:p w14:paraId="5A36B2A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for (int i = 1; i &lt; pos - 1 &amp;&amp; temp != NULL; i++)</w:t>
      </w:r>
    </w:p>
    <w:p w14:paraId="73A72DE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 = temp-&gt;next;</w:t>
      </w:r>
    </w:p>
    <w:p w14:paraId="7BD07C7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</w:p>
    <w:p w14:paraId="13D7594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(temp != NULL) {</w:t>
      </w:r>
    </w:p>
    <w:p w14:paraId="580241B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newnode-&gt;next = temp-&gt;next;</w:t>
      </w:r>
    </w:p>
    <w:p w14:paraId="3C39381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(temp-&gt;next != NULL)</w:t>
      </w:r>
    </w:p>
    <w:p w14:paraId="7789AB9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temp-&gt;next-&gt;prev = newnode;</w:t>
      </w:r>
    </w:p>
    <w:p w14:paraId="43AA28D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temp-&gt;next = newnode;</w:t>
      </w:r>
    </w:p>
    <w:p w14:paraId="66C57CC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newnode-&gt;prev = temp;</w:t>
      </w:r>
    </w:p>
    <w:p w14:paraId="257856E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else {</w:t>
      </w:r>
    </w:p>
    <w:p w14:paraId="1FCACC1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printf("\n\t\t!!! Invalid Position...\n");</w:t>
      </w:r>
    </w:p>
    <w:p w14:paraId="7A937BE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16AE9DB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209D7F8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6F6E35F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insert at the end</w:t>
      </w:r>
    </w:p>
    <w:p w14:paraId="29AF39E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insertAtEnd(int item) {</w:t>
      </w:r>
    </w:p>
    <w:p w14:paraId="41DD1EA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*newnode = createNewNode(item);</w:t>
      </w:r>
    </w:p>
    <w:p w14:paraId="10A45BA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(head == NULL) {</w:t>
      </w:r>
    </w:p>
    <w:p w14:paraId="7858DF4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head = newnode;</w:t>
      </w:r>
    </w:p>
    <w:p w14:paraId="5880C36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2E65F4A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29FB59C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*temp = head;</w:t>
      </w:r>
    </w:p>
    <w:p w14:paraId="674EC9F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(temp-&gt;next != NULL)</w:t>
      </w:r>
    </w:p>
    <w:p w14:paraId="1B0B3A3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 = temp-&gt;next;</w:t>
      </w:r>
    </w:p>
    <w:p w14:paraId="5103F93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temp-&gt;next = newnode;</w:t>
      </w:r>
    </w:p>
    <w:p w14:paraId="33F7672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newnode-&gt;prev = temp;</w:t>
      </w:r>
    </w:p>
    <w:p w14:paraId="3430934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477BA5C1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7788CA3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delete at the beginning</w:t>
      </w:r>
    </w:p>
    <w:p w14:paraId="45C9090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deleteAtBeg(){</w:t>
      </w:r>
    </w:p>
    <w:p w14:paraId="1953100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if(head == NULL) printf("\n\t!!!Empty Node list...\n");</w:t>
      </w:r>
    </w:p>
    <w:p w14:paraId="64C2D421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else {</w:t>
      </w:r>
    </w:p>
    <w:p w14:paraId="31765E0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head = head-&gt;next;</w:t>
      </w:r>
    </w:p>
    <w:p w14:paraId="1D1DF606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(head != NULL)</w:t>
      </w:r>
    </w:p>
    <w:p w14:paraId="2FCB15A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head-&gt;prev = NULL;</w:t>
      </w:r>
    </w:p>
    <w:p w14:paraId="5D383B5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7797C03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48FA7DE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67EF5DA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// Function to delete at position </w:t>
      </w:r>
    </w:p>
    <w:p w14:paraId="5D2826F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deleteAtPos(int pos){</w:t>
      </w:r>
    </w:p>
    <w:p w14:paraId="086584B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(pos &lt; 1) {</w:t>
      </w:r>
    </w:p>
    <w:p w14:paraId="46BDADC1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printf("\n\t\t!!! Invalid Position...\n");</w:t>
      </w:r>
    </w:p>
    <w:p w14:paraId="20AE9F9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15DDF30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58864DB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(pos == 1) {</w:t>
      </w:r>
    </w:p>
    <w:p w14:paraId="7B288FE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deleteAtBeg();</w:t>
      </w:r>
    </w:p>
    <w:p w14:paraId="0FC9DE6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6818C35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6FFF6C66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31C1C33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*temp = head;</w:t>
      </w:r>
    </w:p>
    <w:p w14:paraId="7560828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for (int i = 1; i &lt; pos &amp;&amp; temp != NULL; i++)</w:t>
      </w:r>
    </w:p>
    <w:p w14:paraId="0AAEDC5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 = temp-&gt;next;</w:t>
      </w:r>
    </w:p>
    <w:p w14:paraId="6B53609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</w:t>
      </w:r>
    </w:p>
    <w:p w14:paraId="2D132C6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(temp != NULL) {</w:t>
      </w:r>
    </w:p>
    <w:p w14:paraId="37EF9A9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(temp-&gt;prev != NULL)</w:t>
      </w:r>
    </w:p>
    <w:p w14:paraId="46EED4E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temp-&gt;prev-&gt;next = temp-&gt;next;</w:t>
      </w:r>
    </w:p>
    <w:p w14:paraId="3D8AC77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(temp-&gt;next != NULL)</w:t>
      </w:r>
    </w:p>
    <w:p w14:paraId="05A41B2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temp-&gt;next-&gt;prev = temp-&gt;prev;</w:t>
      </w:r>
    </w:p>
    <w:p w14:paraId="5615C43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else {</w:t>
      </w:r>
    </w:p>
    <w:p w14:paraId="3553F3F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printf("\n\t\t!!! Invalid Position...\n");</w:t>
      </w:r>
    </w:p>
    <w:p w14:paraId="7598F6E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61B8419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7E0295C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139CA45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delete at end</w:t>
      </w:r>
    </w:p>
    <w:p w14:paraId="4B2BAB0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deleteAtEnd(){</w:t>
      </w:r>
    </w:p>
    <w:p w14:paraId="4011C53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if(head == NULL) printf("\n\t!!!Empty Node list...\n");</w:t>
      </w:r>
    </w:p>
    <w:p w14:paraId="6675B59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else {</w:t>
      </w:r>
    </w:p>
    <w:p w14:paraId="0C821A4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node *temp = head;</w:t>
      </w:r>
    </w:p>
    <w:p w14:paraId="3C86853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while (temp-&gt;next != NULL)</w:t>
      </w:r>
    </w:p>
    <w:p w14:paraId="5744349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 = temp-&gt;next;</w:t>
      </w:r>
    </w:p>
    <w:p w14:paraId="4D1196F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if (temp-&gt;prev != NULL)</w:t>
      </w:r>
    </w:p>
    <w:p w14:paraId="324D947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temp-&gt;prev-&gt;next = NULL;</w:t>
      </w:r>
    </w:p>
    <w:p w14:paraId="2CCFE4B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else</w:t>
      </w:r>
    </w:p>
    <w:p w14:paraId="5E1636B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head = NULL;</w:t>
      </w:r>
    </w:p>
    <w:p w14:paraId="5D33C69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2EF4066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6F69A1E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3985F906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Function to display the linked list</w:t>
      </w:r>
    </w:p>
    <w:p w14:paraId="481F045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display() {</w:t>
      </w:r>
    </w:p>
    <w:p w14:paraId="57A25246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node *temp = head;</w:t>
      </w:r>
    </w:p>
    <w:p w14:paraId="2E5FEEC1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printf("\n\tList of data:\n\t");</w:t>
      </w:r>
    </w:p>
    <w:p w14:paraId="0270215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if (head == NULL) {</w:t>
      </w:r>
    </w:p>
    <w:p w14:paraId="57551211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printf("\t!!! Empty Node list...\n");</w:t>
      </w:r>
    </w:p>
    <w:p w14:paraId="165949C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return;</w:t>
      </w:r>
    </w:p>
    <w:p w14:paraId="47DB9C9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0109C49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while (temp != NULL) {</w:t>
      </w:r>
    </w:p>
    <w:p w14:paraId="224474F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printf("%d &lt;-&gt; ", temp-&gt;data);</w:t>
      </w:r>
    </w:p>
    <w:p w14:paraId="21B3FCF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temp = temp-&gt;next;</w:t>
      </w:r>
    </w:p>
    <w:p w14:paraId="22D97B5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</w:t>
      </w:r>
    </w:p>
    <w:p w14:paraId="243770E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printf("NULL\n");</w:t>
      </w:r>
    </w:p>
    <w:p w14:paraId="5978D7A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124052B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553AB2B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// Menu-driven Dashboard</w:t>
      </w:r>
    </w:p>
    <w:p w14:paraId="0481F3F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void Dashboard() {</w:t>
      </w:r>
    </w:p>
    <w:p w14:paraId="76CACA3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int choice, value, pos;</w:t>
      </w:r>
    </w:p>
    <w:p w14:paraId="199CF8A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do {</w:t>
      </w:r>
    </w:p>
    <w:p w14:paraId="371B8A0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system("cls");</w:t>
      </w:r>
    </w:p>
    <w:p w14:paraId="6DC054F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7CD4E50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display();</w:t>
      </w:r>
    </w:p>
    <w:p w14:paraId="0588035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printf("\n\tEnter operation: \n");</w:t>
      </w:r>
    </w:p>
    <w:p w14:paraId="2C7D374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printf("\t\t1. Insert at Beginning\n");</w:t>
      </w:r>
    </w:p>
    <w:p w14:paraId="52DA289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printf("\t\t2. Insert at Position\n");</w:t>
      </w:r>
    </w:p>
    <w:p w14:paraId="1FCD7C1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printf("\t\t3. Insert at End\n");</w:t>
      </w:r>
    </w:p>
    <w:p w14:paraId="491F072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printf("\t\t4. Delete at Beginning\n");</w:t>
      </w:r>
    </w:p>
    <w:p w14:paraId="1C9B962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printf("\t\t5. Delete at Position\n");</w:t>
      </w:r>
    </w:p>
    <w:p w14:paraId="383E8D8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printf("\t\t6. Delete at End\n");</w:t>
      </w:r>
    </w:p>
    <w:p w14:paraId="7666223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printf("\t\t7. Exit\n\n");</w:t>
      </w:r>
    </w:p>
    <w:p w14:paraId="5F54C9A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printf("\tEnter your choice: ");</w:t>
      </w:r>
    </w:p>
    <w:p w14:paraId="5785004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scanf("%d", &amp;choice);</w:t>
      </w:r>
    </w:p>
    <w:p w14:paraId="2DFDC3B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5295680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switch (choice) {</w:t>
      </w:r>
    </w:p>
    <w:p w14:paraId="23157EE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1:</w:t>
      </w:r>
    </w:p>
    <w:p w14:paraId="17DD738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printf("\n\tEnter value to insert: ");</w:t>
      </w:r>
    </w:p>
    <w:p w14:paraId="184DC0E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&amp;value);</w:t>
      </w:r>
    </w:p>
    <w:p w14:paraId="60C1EB8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insertAtBeg(value);</w:t>
      </w:r>
    </w:p>
    <w:p w14:paraId="3E9F98E0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6722794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2:</w:t>
      </w:r>
    </w:p>
    <w:p w14:paraId="4292016D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printf("\n\tEnter position: ");</w:t>
      </w:r>
    </w:p>
    <w:p w14:paraId="62A9484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&amp;pos);</w:t>
      </w:r>
    </w:p>
    <w:p w14:paraId="04D2DB3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printf("\tEnter value to insert: ");</w:t>
      </w:r>
    </w:p>
    <w:p w14:paraId="1BDCE72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&amp;value);</w:t>
      </w:r>
    </w:p>
    <w:p w14:paraId="5BF8D0E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insertAtPos(pos, value);</w:t>
      </w:r>
    </w:p>
    <w:p w14:paraId="449F3F4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3582935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3:</w:t>
      </w:r>
    </w:p>
    <w:p w14:paraId="3F87AFD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printf("\n\tEnter value to insert: ");</w:t>
      </w:r>
    </w:p>
    <w:p w14:paraId="1B0E4D08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&amp;value);</w:t>
      </w:r>
    </w:p>
    <w:p w14:paraId="122AAEE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insertAtEnd(value);</w:t>
      </w:r>
    </w:p>
    <w:p w14:paraId="6D6E9EC3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1400E4B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4:</w:t>
      </w:r>
    </w:p>
    <w:p w14:paraId="61FA990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deleteAtBeg();</w:t>
      </w:r>
    </w:p>
    <w:p w14:paraId="55307ACF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1E35AC0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5:</w:t>
      </w:r>
    </w:p>
    <w:p w14:paraId="0F79D352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printf("\n\tEnter position: ");</w:t>
      </w:r>
    </w:p>
    <w:p w14:paraId="5665898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scanf("%d", &amp;pos);</w:t>
      </w:r>
    </w:p>
    <w:p w14:paraId="51D22E7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deleteAtPos(pos);</w:t>
      </w:r>
    </w:p>
    <w:p w14:paraId="71665401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59F7D90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6:</w:t>
      </w:r>
    </w:p>
    <w:p w14:paraId="5DB6F15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deleteAtEnd();</w:t>
      </w:r>
    </w:p>
    <w:p w14:paraId="03B5B0F6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48A3AE0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case 7:</w:t>
      </w:r>
    </w:p>
    <w:p w14:paraId="48E70C0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printf("\n\tExiting program...\n");</w:t>
      </w:r>
    </w:p>
    <w:p w14:paraId="122F315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break;</w:t>
      </w:r>
    </w:p>
    <w:p w14:paraId="513F83C5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default:</w:t>
      </w:r>
    </w:p>
    <w:p w14:paraId="60345E11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printf("\n\tInvalid choice! Please try again.\n");</w:t>
      </w:r>
    </w:p>
    <w:p w14:paraId="56E68C9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}</w:t>
      </w:r>
    </w:p>
    <w:p w14:paraId="7736F7B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printf("\n\tPress Enter to continue...");</w:t>
      </w:r>
    </w:p>
    <w:p w14:paraId="140E998B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getch();</w:t>
      </w:r>
    </w:p>
    <w:p w14:paraId="12F8050A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} while (choice != 7);</w:t>
      </w:r>
    </w:p>
    <w:p w14:paraId="228FC4D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37E926CE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</w:p>
    <w:p w14:paraId="6BAC6E64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 {</w:t>
      </w:r>
    </w:p>
    <w:p w14:paraId="47BC2357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Dashboard();</w:t>
      </w:r>
    </w:p>
    <w:p w14:paraId="4CB61DAC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return 0;</w:t>
      </w:r>
    </w:p>
    <w:p w14:paraId="6D255109">
      <w:pPr>
        <w:keepNext w:val="0"/>
        <w:keepLines w:val="0"/>
        <w:pageBreakBefore w:val="0"/>
        <w:numPr>
          <w:ilvl w:val="-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0" w:firstLineChars="0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 w14:paraId="28F225E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sectPr>
          <w:type w:val="continuous"/>
          <w:pgSz w:w="11906" w:h="16838"/>
          <w:pgMar w:top="432" w:right="720" w:bottom="432" w:left="720" w:header="432" w:footer="432" w:gutter="72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60" w:space="425"/>
            <w:col w:w="4660"/>
          </w:cols>
          <w:rtlGutter w:val="0"/>
          <w:docGrid w:linePitch="360" w:charSpace="0"/>
        </w:sectPr>
      </w:pPr>
    </w:p>
    <w:p w14:paraId="0EF9853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</w:p>
    <w:p w14:paraId="17CDAEA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firstLine="720" w:firstLineChars="0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single"/>
          <w:lang w:val="en-US"/>
        </w:rPr>
        <w:t>Output:</w:t>
      </w:r>
    </w:p>
    <w:p w14:paraId="10F5D26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304540" cy="1804670"/>
            <wp:effectExtent l="0" t="0" r="1016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lum bright="24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812415" cy="2376805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lum bright="24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36D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190240" cy="2129790"/>
            <wp:effectExtent l="0" t="0" r="1016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lum bright="24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2722880" cy="2534920"/>
            <wp:effectExtent l="0" t="0" r="127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lum bright="24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9509">
      <w:pPr>
        <w:pStyle w:val="3"/>
        <w:bidi w:val="0"/>
        <w:rPr>
          <w:rFonts w:hint="default"/>
        </w:rPr>
      </w:pPr>
    </w:p>
    <w:p w14:paraId="686D1BBA">
      <w:pPr>
        <w:pStyle w:val="19"/>
        <w:bidi w:val="0"/>
        <w:rPr>
          <w:rFonts w:hint="default"/>
        </w:rPr>
      </w:pPr>
      <w:r>
        <w:rPr>
          <w:rFonts w:hint="default"/>
        </w:rPr>
        <w:t>RESULTS AND DISCUSSION:</w:t>
      </w:r>
    </w:p>
    <w:p w14:paraId="632C1B7D">
      <w:pPr>
        <w:jc w:val="both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Fonts w:hint="default" w:cs="Times New Roman"/>
          <w:sz w:val="24"/>
          <w:szCs w:val="24"/>
          <w:lang w:val="en-US"/>
        </w:rPr>
        <w:t xml:space="preserve">stuents are </w:t>
      </w:r>
      <w:r>
        <w:rPr>
          <w:rFonts w:hint="default" w:ascii="Times New Roman" w:hAnsi="Times New Roman" w:cs="Times New Roman"/>
          <w:sz w:val="24"/>
          <w:szCs w:val="24"/>
        </w:rPr>
        <w:t xml:space="preserve">successful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</w:t>
      </w:r>
      <w:r>
        <w:rPr>
          <w:rFonts w:hint="default" w:cs="Times New Roman"/>
          <w:sz w:val="24"/>
          <w:szCs w:val="24"/>
          <w:lang w:val="en-US"/>
        </w:rPr>
        <w:t xml:space="preserve"> write code for doubly linked list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C programming.</w:t>
      </w:r>
      <w:r>
        <w:rPr>
          <w:rFonts w:hint="default" w:ascii="Times New Roman" w:hAnsi="Times New Roman" w:cs="Times New Roman"/>
          <w:sz w:val="24"/>
          <w:szCs w:val="24"/>
        </w:rPr>
        <w:t xml:space="preserve"> 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program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helps to </w:t>
      </w:r>
      <w:r>
        <w:rPr>
          <w:rFonts w:hint="default" w:cs="Times New Roman"/>
          <w:sz w:val="24"/>
          <w:szCs w:val="24"/>
          <w:lang w:val="en-US"/>
        </w:rPr>
        <w:t xml:space="preserve">understand basics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Data structure. The program have menu driven functioality to perform operations in doubly linked list.</w:t>
      </w:r>
    </w:p>
    <w:p w14:paraId="7FEEA63C">
      <w:pPr>
        <w:jc w:val="both"/>
        <w:rPr>
          <w:rFonts w:hint="default" w:cs="Times New Roman"/>
          <w:sz w:val="24"/>
          <w:szCs w:val="24"/>
          <w:lang w:val="en-US"/>
        </w:rPr>
      </w:pPr>
    </w:p>
    <w:p w14:paraId="68BD0BA5">
      <w:pPr>
        <w:rPr>
          <w:rFonts w:hint="default" w:ascii="Times New Roman" w:hAnsi="Times New Roman" w:cs="Times New Roman"/>
        </w:rPr>
      </w:pPr>
    </w:p>
    <w:p w14:paraId="231D9377">
      <w:pPr>
        <w:pStyle w:val="19"/>
        <w:bidi w:val="0"/>
        <w:rPr>
          <w:rFonts w:hint="default"/>
        </w:rPr>
      </w:pPr>
      <w:r>
        <w:rPr>
          <w:rFonts w:hint="default"/>
        </w:rPr>
        <w:t>CONCLUSION:</w:t>
      </w:r>
    </w:p>
    <w:p w14:paraId="1B288BB4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laboratory exercise provided a hands-on experience in </w:t>
      </w:r>
      <w:r>
        <w:rPr>
          <w:rFonts w:hint="default" w:cs="Times New Roman"/>
          <w:sz w:val="24"/>
          <w:szCs w:val="24"/>
          <w:lang w:val="en-US"/>
        </w:rPr>
        <w:t>DAS</w:t>
      </w:r>
      <w:r>
        <w:rPr>
          <w:rFonts w:hint="default" w:ascii="Times New Roman" w:hAnsi="Times New Roman" w:cs="Times New Roman"/>
          <w:sz w:val="24"/>
          <w:szCs w:val="24"/>
        </w:rPr>
        <w:t xml:space="preserve">. Students gained practical knowledge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implementing </w:t>
      </w:r>
      <w:r>
        <w:rPr>
          <w:rFonts w:hint="default" w:cs="Times New Roman"/>
          <w:sz w:val="24"/>
          <w:szCs w:val="24"/>
          <w:lang w:val="en-US"/>
        </w:rPr>
        <w:t>basic</w:t>
      </w:r>
      <w:r>
        <w:rPr>
          <w:rFonts w:hint="default" w:ascii="Times New Roman" w:hAnsi="Times New Roman" w:cs="Times New Roman"/>
          <w:sz w:val="24"/>
          <w:szCs w:val="24"/>
        </w:rPr>
        <w:t xml:space="preserve"> in</w:t>
      </w:r>
      <w:r>
        <w:rPr>
          <w:rFonts w:hint="default" w:cs="Times New Roman"/>
          <w:sz w:val="24"/>
          <w:szCs w:val="24"/>
          <w:lang w:val="en-US"/>
        </w:rPr>
        <w:t xml:space="preserve"> doubly </w:t>
      </w:r>
      <w:bookmarkStart w:id="0" w:name="_GoBack"/>
      <w:bookmarkEnd w:id="0"/>
      <w:r>
        <w:rPr>
          <w:rFonts w:hint="default" w:cs="Times New Roman"/>
          <w:sz w:val="24"/>
          <w:szCs w:val="24"/>
          <w:lang w:val="en-US"/>
        </w:rPr>
        <w:t xml:space="preserve">linked list and </w:t>
      </w:r>
      <w:r>
        <w:rPr>
          <w:rFonts w:hint="default" w:ascii="Times New Roman" w:hAnsi="Times New Roman" w:cs="Times New Roman"/>
          <w:sz w:val="24"/>
          <w:szCs w:val="24"/>
        </w:rPr>
        <w:t>now better equipped to undertake more complex programming tasks in the future.</w:t>
      </w:r>
    </w:p>
    <w:p w14:paraId="11A7705E">
      <w:pPr>
        <w:pStyle w:val="3"/>
        <w:bidi w:val="0"/>
        <w:jc w:val="center"/>
        <w:rPr>
          <w:rFonts w:hint="default"/>
          <w:lang w:val="en-US"/>
        </w:rPr>
      </w:pPr>
      <w:r>
        <w:rPr>
          <w:rStyle w:val="18"/>
          <w:rFonts w:hint="default"/>
          <w:b/>
          <w:bCs/>
          <w:lang w:val="en-US"/>
        </w:rPr>
        <w:t>LAB 3</w:t>
      </w:r>
    </w:p>
    <w:p w14:paraId="24EAC8A9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OBJECTIVE:  </w:t>
      </w:r>
    </w:p>
    <w:p w14:paraId="2FF7F7D3">
      <w:pPr>
        <w:widowControl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To illustrate the concept of different types of constructors (default, parameterized and copy) in C++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23CC33C2">
      <w:pPr>
        <w:widowControl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E654C5B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THEORY:</w:t>
      </w:r>
    </w:p>
    <w:p w14:paraId="0E621BAB">
      <w:pPr>
        <w:bidi w:val="0"/>
        <w:ind w:firstLine="720" w:firstLineChars="0"/>
        <w:rPr>
          <w:rFonts w:hint="default"/>
          <w:lang w:val="en-US"/>
        </w:rPr>
      </w:pPr>
      <w:r>
        <w:t>In C++, a constructor is a special member function of a class that is automatically called when an object of that class is created. It is used to initialize the object's data members and to allocate resources if necessary.</w:t>
      </w:r>
      <w:r>
        <w:rPr>
          <w:rFonts w:hint="default"/>
          <w:lang w:val="en-US"/>
        </w:rPr>
        <w:t xml:space="preserve"> Types of constructor are mentioned below.</w:t>
      </w:r>
    </w:p>
    <w:p w14:paraId="37DD2075">
      <w:pPr>
        <w:bidi w:val="0"/>
        <w:ind w:firstLine="720" w:firstLineChars="0"/>
        <w:rPr>
          <w:rFonts w:hint="default"/>
          <w:lang w:val="en-US"/>
        </w:rPr>
      </w:pPr>
    </w:p>
    <w:p w14:paraId="38DB9FD2">
      <w:pPr>
        <w:numPr>
          <w:ilvl w:val="0"/>
          <w:numId w:val="2"/>
        </w:numPr>
        <w:tabs>
          <w:tab w:val="clear" w:pos="425"/>
        </w:tabs>
        <w:bidi w:val="0"/>
        <w:ind w:left="84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Default Constructor</w:t>
      </w:r>
    </w:p>
    <w:p w14:paraId="5B3FD062">
      <w:pPr>
        <w:bidi w:val="0"/>
        <w:ind w:left="720" w:leftChars="0" w:firstLine="720" w:firstLineChars="0"/>
      </w:pPr>
      <w:r>
        <w:t>A default constructor is one that takes no arguments. If no constructor is defined in a class, the compiler provides a default constructor.</w:t>
      </w:r>
    </w:p>
    <w:p w14:paraId="4AFC702D">
      <w:pPr>
        <w:bidi w:val="0"/>
        <w:rPr>
          <w:rFonts w:hint="default"/>
          <w:lang w:val="en-US"/>
        </w:rPr>
      </w:pPr>
    </w:p>
    <w:p w14:paraId="1BD14936">
      <w:pPr>
        <w:numPr>
          <w:ilvl w:val="0"/>
          <w:numId w:val="2"/>
        </w:numPr>
        <w:tabs>
          <w:tab w:val="clear" w:pos="425"/>
        </w:tabs>
        <w:bidi w:val="0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Parameterized Constructor</w:t>
      </w:r>
    </w:p>
    <w:p w14:paraId="50FC63AA">
      <w:pPr>
        <w:numPr>
          <w:ilvl w:val="0"/>
          <w:numId w:val="0"/>
        </w:numPr>
        <w:bidi w:val="0"/>
        <w:ind w:left="720" w:leftChars="0" w:firstLine="720" w:firstLineChars="0"/>
      </w:pPr>
      <w:r>
        <w:t>A parameterized constructor takes arguments and is used to initialize objects with specific values.</w:t>
      </w:r>
    </w:p>
    <w:p w14:paraId="58E8409B">
      <w:pPr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</w:p>
    <w:p w14:paraId="54D7F0DE">
      <w:pPr>
        <w:numPr>
          <w:ilvl w:val="0"/>
          <w:numId w:val="2"/>
        </w:numPr>
        <w:tabs>
          <w:tab w:val="clear" w:pos="425"/>
        </w:tabs>
        <w:bidi w:val="0"/>
        <w:ind w:left="845" w:leftChars="0" w:hanging="425" w:firstLine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Copy Constructor</w:t>
      </w:r>
    </w:p>
    <w:p w14:paraId="52FAB821">
      <w:pPr>
        <w:bidi w:val="0"/>
        <w:ind w:left="720" w:leftChars="0" w:firstLine="720" w:firstLineChars="0"/>
        <w:rPr>
          <w:rFonts w:hint="default"/>
          <w:lang w:val="en-US"/>
        </w:rPr>
      </w:pPr>
      <w:r>
        <w:t>A copy constructor initializes an object using another object of the same class. It takes a reference to an object of the same class as a parameter.</w:t>
      </w:r>
    </w:p>
    <w:p w14:paraId="451D0FCB">
      <w:pPr>
        <w:bidi w:val="0"/>
        <w:ind w:firstLine="720" w:firstLineChars="0"/>
      </w:pPr>
    </w:p>
    <w:p w14:paraId="5C76F62A">
      <w:pPr>
        <w:pStyle w:val="3"/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/>
          <w:lang w:val="en-US"/>
        </w:rPr>
        <w:t>PROGRAMS: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5BD003F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Write a class Person with a constructor that initializes the name and age of the person.</w:t>
      </w:r>
    </w:p>
    <w:p w14:paraId="1F66101B">
      <w:pPr>
        <w:numPr>
          <w:ilvl w:val="0"/>
          <w:numId w:val="0"/>
        </w:numPr>
        <w:ind w:leftChars="0"/>
        <w:rPr>
          <w:rFonts w:hint="default" w:cs="Times New Roman"/>
          <w:b w:val="0"/>
          <w:bCs w:val="0"/>
          <w:sz w:val="24"/>
          <w:szCs w:val="24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ab/>
      </w:r>
    </w:p>
    <w:p w14:paraId="2A428A90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#include &lt;iostream&gt;</w:t>
      </w:r>
    </w:p>
    <w:p w14:paraId="4A97CFF3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using namespace std;</w:t>
      </w:r>
    </w:p>
    <w:p w14:paraId="756B0AD3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</w:p>
    <w:p w14:paraId="18BE4D1E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class Persion{</w:t>
      </w:r>
    </w:p>
    <w:p w14:paraId="7BE98D9D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string name;</w:t>
      </w:r>
    </w:p>
    <w:p w14:paraId="532658C4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int age;</w:t>
      </w:r>
    </w:p>
    <w:p w14:paraId="5ABA5AC1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</w:p>
    <w:p w14:paraId="34C4BB6E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public:</w:t>
      </w:r>
    </w:p>
    <w:p w14:paraId="4B68F2C0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Persion(string n,int a):name(n),age(a){}</w:t>
      </w:r>
    </w:p>
    <w:p w14:paraId="357683A3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</w:p>
    <w:p w14:paraId="2ABB064E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void display(){</w:t>
      </w:r>
    </w:p>
    <w:p w14:paraId="3369043F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cout&lt;&lt;"Name: "&lt;&lt;name&lt;&lt;endl;</w:t>
      </w:r>
    </w:p>
    <w:p w14:paraId="18558487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cout&lt;&lt;"Age: "&lt;&lt;age&lt;&lt;endl;</w:t>
      </w:r>
    </w:p>
    <w:p w14:paraId="7542BBD3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}</w:t>
      </w:r>
    </w:p>
    <w:p w14:paraId="546B0143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};</w:t>
      </w:r>
    </w:p>
    <w:p w14:paraId="43C1706D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int main(){</w:t>
      </w:r>
    </w:p>
    <w:p w14:paraId="45A3B440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Persion p("Ramesh",25);</w:t>
      </w:r>
    </w:p>
    <w:p w14:paraId="67DE2AD0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p.display();</w:t>
      </w:r>
    </w:p>
    <w:p w14:paraId="2860F304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</w:p>
    <w:p w14:paraId="0C5E6DAD">
      <w:pPr>
        <w:bidi w:val="0"/>
        <w:ind w:left="720" w:leftChars="0" w:firstLine="72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ab/>
      </w:r>
      <w:r>
        <w:rPr>
          <w:rFonts w:hint="default"/>
          <w:i/>
          <w:iCs/>
          <w:lang w:val="en-US"/>
        </w:rPr>
        <w:t>return 0;</w:t>
      </w:r>
    </w:p>
    <w:p w14:paraId="1C02328B">
      <w:pPr>
        <w:bidi w:val="0"/>
        <w:ind w:left="720" w:leftChars="0" w:firstLine="720" w:firstLineChars="0"/>
        <w:rPr>
          <w:rFonts w:hint="default" w:cs="Times New Roman"/>
          <w:b w:val="0"/>
          <w:bCs w:val="0"/>
          <w:szCs w:val="24"/>
          <w:lang w:val="en-US"/>
        </w:rPr>
      </w:pPr>
      <w:r>
        <w:rPr>
          <w:rFonts w:hint="default"/>
          <w:i/>
          <w:iCs/>
          <w:lang w:val="en-US"/>
        </w:rPr>
        <w:t>}</w:t>
      </w:r>
      <w:r>
        <w:rPr>
          <w:rFonts w:hint="default" w:cs="Times New Roman"/>
          <w:b w:val="0"/>
          <w:bCs w:val="0"/>
          <w:szCs w:val="24"/>
          <w:lang w:val="en-US"/>
        </w:rPr>
        <w:tab/>
      </w:r>
    </w:p>
    <w:p w14:paraId="1C4151EF">
      <w:pPr>
        <w:bidi w:val="0"/>
        <w:ind w:left="720" w:leftChars="0" w:firstLine="720" w:firstLineChars="0"/>
        <w:rPr>
          <w:rFonts w:hint="default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u w:val="single"/>
          <w:lang w:val="en-US"/>
        </w:rPr>
        <w:t>Output:</w:t>
      </w:r>
    </w:p>
    <w:p w14:paraId="4E6B5B80">
      <w:pPr>
        <w:numPr>
          <w:ilvl w:val="0"/>
          <w:numId w:val="0"/>
        </w:numPr>
        <w:ind w:leftChars="0"/>
        <w:jc w:val="center"/>
        <w:rPr>
          <w:rFonts w:hint="default" w:cs="Times New Roman"/>
          <w:b w:val="0"/>
          <w:bCs w:val="0"/>
          <w:sz w:val="24"/>
          <w:szCs w:val="24"/>
          <w:u w:val="no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2237105</wp:posOffset>
            </wp:positionH>
            <wp:positionV relativeFrom="paragraph">
              <wp:posOffset>24130</wp:posOffset>
            </wp:positionV>
            <wp:extent cx="1504950" cy="762000"/>
            <wp:effectExtent l="0" t="0" r="0" b="0"/>
            <wp:wrapSquare wrapText="bothSides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E1F13">
      <w:pPr>
        <w:rPr>
          <w:rFonts w:hint="eastAsia" w:ascii="NSimSun" w:hAnsi="NSimSun" w:eastAsia="NSimSun" w:cs="NSimSun"/>
          <w:b w:val="0"/>
          <w:bCs w:val="0"/>
          <w:sz w:val="28"/>
          <w:szCs w:val="28"/>
          <w:lang w:val="en-US"/>
        </w:rPr>
      </w:pPr>
      <w:r>
        <w:rPr>
          <w:rFonts w:hint="eastAsia" w:ascii="NSimSun" w:hAnsi="NSimSun" w:eastAsia="NSimSun" w:cs="NSimSun"/>
          <w:b w:val="0"/>
          <w:bCs w:val="0"/>
          <w:sz w:val="28"/>
          <w:szCs w:val="28"/>
          <w:lang w:val="en-US"/>
        </w:rPr>
        <w:br w:type="page"/>
      </w:r>
    </w:p>
    <w:p w14:paraId="2F69B044"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Write a program to demonstrate the use of different types of constructors in C++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</w:p>
    <w:p w14:paraId="044BDEAD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83FA6A2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>#include &lt;iostream&gt;</w:t>
      </w:r>
    </w:p>
    <w:p w14:paraId="6093B026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>using namespace std;</w:t>
      </w:r>
    </w:p>
    <w:p w14:paraId="30A4CB1A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3CB5AF4D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>class Example {</w:t>
      </w:r>
    </w:p>
    <w:p w14:paraId="58CEC84E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>public:</w:t>
      </w:r>
    </w:p>
    <w:p w14:paraId="0F975CA4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int x;</w:t>
      </w:r>
    </w:p>
    <w:p w14:paraId="49088C88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12C62F2D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Example() {      // Default constructor</w:t>
      </w:r>
    </w:p>
    <w:p w14:paraId="5EFD7029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x = 0;</w:t>
      </w:r>
    </w:p>
    <w:p w14:paraId="736C4E1F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cout &lt;&lt; "Default constructor called with value: " &lt;&lt; x &lt;&lt; endl;</w:t>
      </w:r>
    </w:p>
    <w:p w14:paraId="55EDD002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6E0BD447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Example(int a) {    // Parameterized constructor</w:t>
      </w:r>
    </w:p>
    <w:p w14:paraId="6ECCD369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x = a;</w:t>
      </w:r>
    </w:p>
    <w:p w14:paraId="6D5813FE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cout &lt;&lt; "Parameterized constructor called with value: " &lt;&lt; x &lt;&lt; endl;</w:t>
      </w:r>
    </w:p>
    <w:p w14:paraId="1F7D0427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46A86B57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Example(const Example &amp;obj) {     // Copy constructor</w:t>
      </w:r>
    </w:p>
    <w:p w14:paraId="713AE89F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x = obj.x;</w:t>
      </w:r>
    </w:p>
    <w:p w14:paraId="58CB1B6A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    cout &lt;&lt; "Copy constructor called with value: " &lt;&lt; x &lt;&lt; endl;</w:t>
      </w:r>
    </w:p>
    <w:p w14:paraId="386C9778">
      <w:pPr>
        <w:numPr>
          <w:ilvl w:val="0"/>
          <w:numId w:val="0"/>
        </w:numPr>
        <w:bidi w:val="0"/>
        <w:ind w:left="720" w:leftChars="0"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}</w:t>
      </w:r>
    </w:p>
    <w:p w14:paraId="69AF3DC7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>};</w:t>
      </w:r>
    </w:p>
    <w:p w14:paraId="0A2E3A4B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57B29061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>int main() {</w:t>
      </w:r>
    </w:p>
    <w:p w14:paraId="67C714AA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Example ex1; // Using default constructor</w:t>
      </w:r>
    </w:p>
    <w:p w14:paraId="231BF07C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1AF65DCF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Example ex2(10); // Using parameterized constructor</w:t>
      </w:r>
    </w:p>
    <w:p w14:paraId="06130738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09E13E83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Example ex3 = ex2;     // Using copy constructor</w:t>
      </w:r>
    </w:p>
    <w:p w14:paraId="3184EC86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</w:p>
    <w:p w14:paraId="0D2B349B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 xml:space="preserve">    return 0;</w:t>
      </w:r>
    </w:p>
    <w:p w14:paraId="0BDD6FE3">
      <w:pPr>
        <w:numPr>
          <w:ilvl w:val="0"/>
          <w:numId w:val="0"/>
        </w:numPr>
        <w:bidi w:val="0"/>
        <w:ind w:firstLine="720" w:firstLineChars="0"/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eastAsia" w:ascii="Times New Roman" w:hAnsi="Times New Roman"/>
          <w:b w:val="0"/>
          <w:bCs w:val="0"/>
          <w:i/>
          <w:iCs/>
          <w:sz w:val="24"/>
          <w:szCs w:val="24"/>
          <w:lang w:val="en-US"/>
        </w:rPr>
        <w:t>}</w:t>
      </w:r>
    </w:p>
    <w:p w14:paraId="4E44D0F7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AEDA9A1">
      <w:pPr>
        <w:bidi w:val="0"/>
        <w:ind w:left="720" w:leftChars="0" w:firstLine="720" w:firstLineChars="0"/>
        <w:rPr>
          <w:rFonts w:hint="default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cs="Times New Roman"/>
          <w:b w:val="0"/>
          <w:bCs w:val="0"/>
          <w:sz w:val="24"/>
          <w:szCs w:val="24"/>
          <w:u w:val="single"/>
          <w:lang w:val="en-US"/>
        </w:rPr>
        <w:t>Output:</w:t>
      </w:r>
    </w:p>
    <w:p w14:paraId="5DDAF68F">
      <w:pPr>
        <w:bidi w:val="0"/>
        <w:ind w:left="720" w:leftChars="0" w:firstLine="720" w:firstLineChars="0"/>
        <w:rPr>
          <w:rFonts w:hint="default" w:cs="Times New Roman"/>
          <w:b w:val="0"/>
          <w:bCs w:val="0"/>
          <w:sz w:val="24"/>
          <w:szCs w:val="24"/>
          <w:u w:val="single"/>
          <w:lang w:val="en-US"/>
        </w:rPr>
      </w:pPr>
    </w:p>
    <w:p w14:paraId="54B242BE">
      <w:pPr>
        <w:bidi w:val="0"/>
        <w:jc w:val="center"/>
        <w:rPr>
          <w:rFonts w:hint="default" w:cs="Times New Roman"/>
          <w:b w:val="0"/>
          <w:bCs w:val="0"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3724275" cy="971550"/>
            <wp:effectExtent l="0" t="0" r="9525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F686">
      <w:pPr>
        <w:numPr>
          <w:ilvl w:val="0"/>
          <w:numId w:val="0"/>
        </w:numPr>
        <w:bidi w:val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55AB27A">
      <w:pPr>
        <w:pStyle w:val="3"/>
        <w:bidi w:val="0"/>
        <w:rPr>
          <w:rFonts w:hint="default"/>
        </w:rPr>
      </w:pPr>
      <w:r>
        <w:rPr>
          <w:rFonts w:hint="default"/>
          <w:lang w:val="en-US"/>
        </w:rPr>
        <w:t xml:space="preserve">CONCLUSION </w:t>
      </w:r>
      <w:r>
        <w:rPr>
          <w:rFonts w:hint="default"/>
        </w:rPr>
        <w:t>:</w:t>
      </w:r>
    </w:p>
    <w:p w14:paraId="25E94AF6">
      <w:p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t xml:space="preserve"> constructor in C++ is to initialize an object's data members and allocate resources when the object is created. It ensures that the object is in a valid state from the moment it is instantiated.</w:t>
      </w:r>
      <w:r>
        <w:rPr>
          <w:rFonts w:hint="default"/>
          <w:lang w:val="en-US"/>
        </w:rPr>
        <w:t xml:space="preserve"> In this lab work, we have understod the different types of constructor in C++ programming. Students have get well knowledge of concept of constructor in C++ programming language.</w:t>
      </w:r>
    </w:p>
    <w:sectPr>
      <w:type w:val="continuous"/>
      <w:pgSz w:w="11906" w:h="16838"/>
      <w:pgMar w:top="432" w:right="720" w:bottom="432" w:left="720" w:header="432" w:footer="432" w:gutter="72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C6470">
    <w:pPr>
      <w:pStyle w:val="9"/>
    </w:pPr>
  </w:p>
  <w:p w14:paraId="2666FDCC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FB97E"/>
    <w:multiLevelType w:val="singleLevel"/>
    <w:tmpl w:val="131FB97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1F88994"/>
    <w:multiLevelType w:val="multilevel"/>
    <w:tmpl w:val="41F8899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">
    <w:nsid w:val="7E25333B"/>
    <w:multiLevelType w:val="multilevel"/>
    <w:tmpl w:val="7E25333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737A"/>
    <w:rsid w:val="004F70BB"/>
    <w:rsid w:val="012834E9"/>
    <w:rsid w:val="01376E0A"/>
    <w:rsid w:val="040E57F1"/>
    <w:rsid w:val="04884F29"/>
    <w:rsid w:val="07323C5D"/>
    <w:rsid w:val="073B42B8"/>
    <w:rsid w:val="07B2737A"/>
    <w:rsid w:val="08A737BE"/>
    <w:rsid w:val="09701C61"/>
    <w:rsid w:val="09C000DC"/>
    <w:rsid w:val="0B212E10"/>
    <w:rsid w:val="0CC634A7"/>
    <w:rsid w:val="10206884"/>
    <w:rsid w:val="119B5D06"/>
    <w:rsid w:val="12CC4A95"/>
    <w:rsid w:val="13987DB4"/>
    <w:rsid w:val="144A2F48"/>
    <w:rsid w:val="17344377"/>
    <w:rsid w:val="180D52F0"/>
    <w:rsid w:val="1955189F"/>
    <w:rsid w:val="19601E2E"/>
    <w:rsid w:val="1A4C5B90"/>
    <w:rsid w:val="1C441279"/>
    <w:rsid w:val="1C854F5A"/>
    <w:rsid w:val="1E0D155D"/>
    <w:rsid w:val="1E582027"/>
    <w:rsid w:val="1EDB2632"/>
    <w:rsid w:val="1FCF563D"/>
    <w:rsid w:val="21472A39"/>
    <w:rsid w:val="22832565"/>
    <w:rsid w:val="239E4312"/>
    <w:rsid w:val="23A068F0"/>
    <w:rsid w:val="255612F9"/>
    <w:rsid w:val="27704CB1"/>
    <w:rsid w:val="27954F3B"/>
    <w:rsid w:val="282764B7"/>
    <w:rsid w:val="28CE6F65"/>
    <w:rsid w:val="2A1052FC"/>
    <w:rsid w:val="2A246C36"/>
    <w:rsid w:val="2C42462B"/>
    <w:rsid w:val="2DD072B5"/>
    <w:rsid w:val="2ED840E7"/>
    <w:rsid w:val="2F13282D"/>
    <w:rsid w:val="2F9C2129"/>
    <w:rsid w:val="307C0198"/>
    <w:rsid w:val="30D41EAC"/>
    <w:rsid w:val="33E868B9"/>
    <w:rsid w:val="34565AC4"/>
    <w:rsid w:val="358E4835"/>
    <w:rsid w:val="36242FE2"/>
    <w:rsid w:val="375720DA"/>
    <w:rsid w:val="3879128F"/>
    <w:rsid w:val="38AE292D"/>
    <w:rsid w:val="38CF183A"/>
    <w:rsid w:val="398C660F"/>
    <w:rsid w:val="3B0467E0"/>
    <w:rsid w:val="3BE45893"/>
    <w:rsid w:val="3C6111D3"/>
    <w:rsid w:val="3E1A55E2"/>
    <w:rsid w:val="3EDA5F2B"/>
    <w:rsid w:val="449064DF"/>
    <w:rsid w:val="48330E0D"/>
    <w:rsid w:val="48FE3992"/>
    <w:rsid w:val="49C76797"/>
    <w:rsid w:val="4B4E7897"/>
    <w:rsid w:val="4C1B1A78"/>
    <w:rsid w:val="4D4963D8"/>
    <w:rsid w:val="4D751CC6"/>
    <w:rsid w:val="4F456CF7"/>
    <w:rsid w:val="518F15DB"/>
    <w:rsid w:val="55373544"/>
    <w:rsid w:val="56247FCF"/>
    <w:rsid w:val="568B6949"/>
    <w:rsid w:val="57720D87"/>
    <w:rsid w:val="57CD666F"/>
    <w:rsid w:val="59C07229"/>
    <w:rsid w:val="5D813C93"/>
    <w:rsid w:val="5DA35597"/>
    <w:rsid w:val="5FBC0A27"/>
    <w:rsid w:val="607E3EA0"/>
    <w:rsid w:val="611A3036"/>
    <w:rsid w:val="61CB36A6"/>
    <w:rsid w:val="62E43C2B"/>
    <w:rsid w:val="6350047D"/>
    <w:rsid w:val="65DF07B4"/>
    <w:rsid w:val="67CE0FFF"/>
    <w:rsid w:val="68873AC6"/>
    <w:rsid w:val="6917148E"/>
    <w:rsid w:val="69C61397"/>
    <w:rsid w:val="6BD72DB0"/>
    <w:rsid w:val="6CA24FC7"/>
    <w:rsid w:val="6EE54947"/>
    <w:rsid w:val="6F6B325C"/>
    <w:rsid w:val="76442B95"/>
    <w:rsid w:val="76562E48"/>
    <w:rsid w:val="766A665D"/>
    <w:rsid w:val="76C94DD9"/>
    <w:rsid w:val="78C337CA"/>
    <w:rsid w:val="793E0D2B"/>
    <w:rsid w:val="7AE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Arial" w:eastAsiaTheme="minorEastAsia"/>
      <w:sz w:val="24"/>
      <w:szCs w:val="27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link w:val="20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7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18">
    <w:name w:val="Heading 1 Char"/>
    <w:link w:val="2"/>
    <w:qFormat/>
    <w:uiPriority w:val="0"/>
    <w:rPr>
      <w:rFonts w:ascii="Times New Roman" w:hAnsi="Times New Roman" w:eastAsiaTheme="minorEastAsia"/>
      <w:b/>
      <w:bCs/>
      <w:kern w:val="44"/>
      <w:sz w:val="32"/>
      <w:szCs w:val="44"/>
    </w:rPr>
  </w:style>
  <w:style w:type="paragraph" w:customStyle="1" w:styleId="19">
    <w:name w:val="topic"/>
    <w:basedOn w:val="1"/>
    <w:qFormat/>
    <w:uiPriority w:val="0"/>
    <w:pPr>
      <w:spacing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Heading 2 Char"/>
    <w:link w:val="3"/>
    <w:uiPriority w:val="0"/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1963</Words>
  <Characters>10487</Characters>
  <Lines>0</Lines>
  <Paragraphs>0</Paragraphs>
  <TotalTime>8</TotalTime>
  <ScaleCrop>false</ScaleCrop>
  <LinksUpToDate>false</LinksUpToDate>
  <CharactersWithSpaces>20206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2024-01-30T13:36:00Z</dcterms:created>
  <dc:creator>Mahesh</dc:creator>
  <cp:lastModifiedBy>Mahesh Stha</cp:lastModifiedBy>
  <dcterms:modified xsi:type="dcterms:W3CDTF">2025-02-19T09:13:48Z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0D2CF98023CE4991B1C8EFC566366803_13</vt:lpwstr>
  </property>
</Properties>
</file>