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B14757">
      <w:pPr>
        <w:pStyle w:val="3"/>
        <w:bidi w:val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18"/>
          <w:rFonts w:hint="default"/>
          <w:b/>
          <w:bCs/>
          <w:lang w:val="en-US"/>
        </w:rPr>
        <w:t>LAB 2</w:t>
      </w:r>
      <w:r>
        <w:rPr>
          <w:rFonts w:hint="default"/>
          <w:sz w:val="36"/>
          <w:szCs w:val="36"/>
          <w:lang w:val="en-US"/>
        </w:rPr>
        <w:t xml:space="preserve"> </w:t>
      </w:r>
    </w:p>
    <w:p w14:paraId="1232CF2A">
      <w:pPr>
        <w:pStyle w:val="3"/>
        <w:bidi w:val="0"/>
        <w:jc w:val="both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OBJECTIVE:  </w:t>
      </w:r>
      <w:bookmarkStart w:id="0" w:name="_GoBack"/>
      <w:r>
        <w:rPr>
          <w:rFonts w:hint="default" w:cs="Times New Roman"/>
          <w:b w:val="0"/>
          <w:bCs w:val="0"/>
          <w:sz w:val="28"/>
          <w:szCs w:val="28"/>
          <w:lang w:val="en-US"/>
        </w:rPr>
        <w:t>To implement Doubly Linked List and perform various operations in C programming.</w:t>
      </w:r>
      <w:bookmarkEnd w:id="0"/>
    </w:p>
    <w:p w14:paraId="49B68BFD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THEORY:</w:t>
      </w:r>
    </w:p>
    <w:p w14:paraId="06C8D737">
      <w:pPr>
        <w:ind w:firstLine="7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A doubly linked list is</w:t>
      </w:r>
      <w:r>
        <w:rPr>
          <w:rFonts w:hint="default"/>
          <w:sz w:val="24"/>
          <w:szCs w:val="24"/>
        </w:rPr>
        <w:t> a data structure that consists of nodes that are linked together in both directions. Each node has three parts: data, a pointer to the next node, and a pointer to the previous node. </w:t>
      </w:r>
    </w:p>
    <w:p w14:paraId="0ACFC8A1">
      <w:pPr>
        <w:ind w:firstLine="720" w:firstLineChars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6345" cy="1035050"/>
            <wp:effectExtent l="0" t="0" r="1905" b="1270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EFF7A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Operations to perform in single linked list are mention bellow:</w:t>
      </w:r>
    </w:p>
    <w:p w14:paraId="1EFAF1C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3A60B1E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60" w:charSpace="0"/>
        </w:sectPr>
      </w:pPr>
    </w:p>
    <w:p w14:paraId="3F904F36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Operation</w:t>
      </w:r>
    </w:p>
    <w:p w14:paraId="6C65ECD2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at beginning</w:t>
      </w:r>
    </w:p>
    <w:p w14:paraId="44D1F0CB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at Position</w:t>
      </w:r>
    </w:p>
    <w:p w14:paraId="1C61E2FA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at End</w:t>
      </w:r>
    </w:p>
    <w:p w14:paraId="4FDDA593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722C4C2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638C5DD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26DDF08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Operation</w:t>
      </w:r>
    </w:p>
    <w:p w14:paraId="462CECBD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at beginning</w:t>
      </w:r>
    </w:p>
    <w:p w14:paraId="3B3DA2D1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at position</w:t>
      </w:r>
    </w:p>
    <w:p w14:paraId="09584DB9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Delere at End</w:t>
      </w:r>
    </w:p>
    <w:p w14:paraId="697823CF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FED26C8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Traverse Operation</w:t>
      </w:r>
    </w:p>
    <w:p w14:paraId="60DAC8E8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Display items</w:t>
      </w:r>
    </w:p>
    <w:p w14:paraId="03DEC775">
      <w:pPr>
        <w:pStyle w:val="3"/>
        <w:bidi w:val="0"/>
        <w:rPr>
          <w:rFonts w:hint="default"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60" w:space="425"/>
            <w:col w:w="4660"/>
          </w:cols>
          <w:rtlGutter w:val="0"/>
          <w:docGrid w:linePitch="360" w:charSpace="0"/>
        </w:sectPr>
      </w:pPr>
    </w:p>
    <w:p w14:paraId="223FF4FE">
      <w:pPr>
        <w:pStyle w:val="3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/>
          <w:lang w:val="en-US"/>
        </w:rPr>
        <w:t>PROGRAM:</w:t>
      </w:r>
    </w:p>
    <w:p w14:paraId="54C03E3A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34D090AF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60" w:charSpace="0"/>
        </w:sectPr>
      </w:pPr>
    </w:p>
    <w:p w14:paraId="04807F3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#include&lt;stdio.h&gt;</w:t>
      </w:r>
    </w:p>
    <w:p w14:paraId="1F464A57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#include&lt;stdlib.h&gt;</w:t>
      </w:r>
    </w:p>
    <w:p w14:paraId="757A01AF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#include&lt;conio.h&gt;</w:t>
      </w:r>
    </w:p>
    <w:p w14:paraId="1C594378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0E35920D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// Doubly Linked List structure...</w:t>
      </w:r>
    </w:p>
    <w:p w14:paraId="458CD9AF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struct Node {</w:t>
      </w:r>
    </w:p>
    <w:p w14:paraId="3C671F1E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data;</w:t>
      </w:r>
    </w:p>
    <w:p w14:paraId="62AD761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struct Node *prev;</w:t>
      </w:r>
    </w:p>
    <w:p w14:paraId="703FAD3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struct Node *next;</w:t>
      </w:r>
    </w:p>
    <w:p w14:paraId="46CA39A7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}; typedef struct Node node;</w:t>
      </w:r>
    </w:p>
    <w:p w14:paraId="76D226A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26537EB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node *head = NULL;</w:t>
      </w:r>
    </w:p>
    <w:p w14:paraId="7029A5F3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11F62F6A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// Function to create new node...</w:t>
      </w:r>
    </w:p>
    <w:p w14:paraId="4FEDDEE8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node* createNewNode(int item) {</w:t>
      </w:r>
    </w:p>
    <w:p w14:paraId="76080946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node *newnode = (node*)malloc(sizeof(node));</w:t>
      </w:r>
    </w:p>
    <w:p w14:paraId="06791529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newnode-&gt;data = item;</w:t>
      </w:r>
    </w:p>
    <w:p w14:paraId="1AF22D32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newnode-&gt;prev = NULL;</w:t>
      </w:r>
    </w:p>
    <w:p w14:paraId="07941D2E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newnode-&gt;next = NULL;</w:t>
      </w:r>
    </w:p>
    <w:p w14:paraId="0B0B05B9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return newnode;</w:t>
      </w:r>
    </w:p>
    <w:p w14:paraId="75C09B0A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0E6F2450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7546FA56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// Function to insert at beginning</w:t>
      </w:r>
    </w:p>
    <w:p w14:paraId="3F1E1C9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insertAtBeg(int item) {</w:t>
      </w:r>
    </w:p>
    <w:p w14:paraId="5C88155E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node *newnode = createNewNode(item);</w:t>
      </w:r>
    </w:p>
    <w:p w14:paraId="2C4542A0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(head != NULL) {</w:t>
      </w:r>
    </w:p>
    <w:p w14:paraId="68EA8B42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newnode-&gt;next = head;</w:t>
      </w:r>
    </w:p>
    <w:p w14:paraId="2F30C872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head-&gt;prev = newnode;</w:t>
      </w:r>
    </w:p>
    <w:p w14:paraId="69D6F4D5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0B5AF36F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head = newnode;</w:t>
      </w:r>
    </w:p>
    <w:p w14:paraId="2DFAD065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0CE66267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3EDA46EA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// Function to insert at a specific position</w:t>
      </w:r>
    </w:p>
    <w:p w14:paraId="7E72263D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insertAtPos(int pos, int item) {</w:t>
      </w:r>
    </w:p>
    <w:p w14:paraId="54EDD443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(pos &lt; 1) {</w:t>
      </w:r>
    </w:p>
    <w:p w14:paraId="3BD01A53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printf("\n\t\t!!! Invalid Position...\n");</w:t>
      </w:r>
    </w:p>
    <w:p w14:paraId="63D1197D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return;</w:t>
      </w:r>
    </w:p>
    <w:p w14:paraId="53A7A720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5FB944D1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(pos == 1) {</w:t>
      </w:r>
    </w:p>
    <w:p w14:paraId="2C5C4196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insertAtBeg(item);</w:t>
      </w:r>
    </w:p>
    <w:p w14:paraId="3ABE3644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return;</w:t>
      </w:r>
    </w:p>
    <w:p w14:paraId="4A816890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456D4FC4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</w:t>
      </w:r>
    </w:p>
    <w:p w14:paraId="417402ED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node *temp = head;</w:t>
      </w:r>
    </w:p>
    <w:p w14:paraId="0CC2C24A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node *newnode = createNewNode(item);</w:t>
      </w:r>
    </w:p>
    <w:p w14:paraId="3F75704E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</w:t>
      </w:r>
    </w:p>
    <w:p w14:paraId="5A36B2A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for (int i = 1; i &lt; pos - 1 &amp;&amp; temp != NULL; i++)</w:t>
      </w:r>
    </w:p>
    <w:p w14:paraId="73A72DEE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temp = temp-&gt;next;</w:t>
      </w:r>
    </w:p>
    <w:p w14:paraId="7BD07C74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</w:t>
      </w:r>
    </w:p>
    <w:p w14:paraId="13D7594E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(temp != NULL) {</w:t>
      </w:r>
    </w:p>
    <w:p w14:paraId="580241B0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newnode-&gt;next = temp-&gt;next;</w:t>
      </w:r>
    </w:p>
    <w:p w14:paraId="3C39381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if (temp-&gt;next != NULL)</w:t>
      </w:r>
    </w:p>
    <w:p w14:paraId="7789AB99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temp-&gt;next-&gt;prev = newnode;</w:t>
      </w:r>
    </w:p>
    <w:p w14:paraId="43AA28D5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temp-&gt;next = newnode;</w:t>
      </w:r>
    </w:p>
    <w:p w14:paraId="66C57CC0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newnode-&gt;prev = temp;</w:t>
      </w:r>
    </w:p>
    <w:p w14:paraId="257856E9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 else {</w:t>
      </w:r>
    </w:p>
    <w:p w14:paraId="1FCACC1D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printf("\n\t\t!!! Invalid Position...\n");</w:t>
      </w:r>
    </w:p>
    <w:p w14:paraId="7A937BE4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16AE9DB3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209D7F88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6F6E35F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// Function to insert at the end</w:t>
      </w:r>
    </w:p>
    <w:p w14:paraId="29AF39E0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insertAtEnd(int item) {</w:t>
      </w:r>
    </w:p>
    <w:p w14:paraId="41DD1EAB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node *newnode = createNewNode(item);</w:t>
      </w:r>
    </w:p>
    <w:p w14:paraId="10A45BA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(head == NULL) {</w:t>
      </w:r>
    </w:p>
    <w:p w14:paraId="7858DF42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head = newnode;</w:t>
      </w:r>
    </w:p>
    <w:p w14:paraId="5880C36E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return;</w:t>
      </w:r>
    </w:p>
    <w:p w14:paraId="2E65F4AB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29FB59CA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node *temp = head;</w:t>
      </w:r>
    </w:p>
    <w:p w14:paraId="674EC9F5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while (temp-&gt;next != NULL)</w:t>
      </w:r>
    </w:p>
    <w:p w14:paraId="1B0B3A39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temp = temp-&gt;next;</w:t>
      </w:r>
    </w:p>
    <w:p w14:paraId="5103F939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temp-&gt;next = newnode;</w:t>
      </w:r>
    </w:p>
    <w:p w14:paraId="33F7672D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newnode-&gt;prev = temp;</w:t>
      </w:r>
    </w:p>
    <w:p w14:paraId="34309343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477BA5C1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7788CA35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// Function to delete at the beginning</w:t>
      </w:r>
    </w:p>
    <w:p w14:paraId="45C90908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deleteAtBeg(){</w:t>
      </w:r>
    </w:p>
    <w:p w14:paraId="1953100A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if(head == NULL) printf("\n\t!!!Empty Node list...\n");</w:t>
      </w:r>
    </w:p>
    <w:p w14:paraId="64C2D421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else {</w:t>
      </w:r>
    </w:p>
    <w:p w14:paraId="31765E0F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head = head-&gt;next;</w:t>
      </w:r>
    </w:p>
    <w:p w14:paraId="1D1DF606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if (head != NULL)</w:t>
      </w:r>
    </w:p>
    <w:p w14:paraId="2FCB15AB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head-&gt;prev = NULL;</w:t>
      </w:r>
    </w:p>
    <w:p w14:paraId="5D383B5D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7797C034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48FA7DE8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67EF5DAF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// Function to delete at position </w:t>
      </w:r>
    </w:p>
    <w:p w14:paraId="5D2826FA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deleteAtPos(int pos){</w:t>
      </w:r>
    </w:p>
    <w:p w14:paraId="086584B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(pos &lt; 1) {</w:t>
      </w:r>
    </w:p>
    <w:p w14:paraId="46BDADC1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printf("\n\t\t!!! Invalid Position...\n");</w:t>
      </w:r>
    </w:p>
    <w:p w14:paraId="20AE9F92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return;</w:t>
      </w:r>
    </w:p>
    <w:p w14:paraId="15DDF30E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58864DB8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(pos == 1) {</w:t>
      </w:r>
    </w:p>
    <w:p w14:paraId="7B288FEF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deleteAtBeg();</w:t>
      </w:r>
    </w:p>
    <w:p w14:paraId="0FC9DE65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return;</w:t>
      </w:r>
    </w:p>
    <w:p w14:paraId="6818C35D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6FFF6C66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31C1C33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node *temp = head;</w:t>
      </w:r>
    </w:p>
    <w:p w14:paraId="75608285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for (int i = 1; i &lt; pos &amp;&amp; temp != NULL; i++)</w:t>
      </w:r>
    </w:p>
    <w:p w14:paraId="0AAEDC5F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temp = temp-&gt;next;</w:t>
      </w:r>
    </w:p>
    <w:p w14:paraId="6B536098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</w:t>
      </w:r>
    </w:p>
    <w:p w14:paraId="2D132C67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(temp != NULL) {</w:t>
      </w:r>
    </w:p>
    <w:p w14:paraId="37EF9A90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if (temp-&gt;prev != NULL)</w:t>
      </w:r>
    </w:p>
    <w:p w14:paraId="46EED4EB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temp-&gt;prev-&gt;next = temp-&gt;next;</w:t>
      </w:r>
    </w:p>
    <w:p w14:paraId="3D8AC77F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if (temp-&gt;next != NULL)</w:t>
      </w:r>
    </w:p>
    <w:p w14:paraId="05A41B2F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temp-&gt;next-&gt;prev = temp-&gt;prev;</w:t>
      </w:r>
    </w:p>
    <w:p w14:paraId="5615C43E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 else {</w:t>
      </w:r>
    </w:p>
    <w:p w14:paraId="3553F3F0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printf("\n\t\t!!! Invalid Position...\n");</w:t>
      </w:r>
    </w:p>
    <w:p w14:paraId="7598F6E5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61B84198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7E0295CB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139CA45B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// Function to delete at end</w:t>
      </w:r>
    </w:p>
    <w:p w14:paraId="4B2BAB0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deleteAtEnd(){</w:t>
      </w:r>
    </w:p>
    <w:p w14:paraId="4011C53F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if(head == NULL) printf("\n\t!!!Empty Node list...\n");</w:t>
      </w:r>
    </w:p>
    <w:p w14:paraId="6675B592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else {</w:t>
      </w:r>
    </w:p>
    <w:p w14:paraId="0C821A40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node *temp = head;</w:t>
      </w:r>
    </w:p>
    <w:p w14:paraId="3C86853B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while (temp-&gt;next != NULL)</w:t>
      </w:r>
    </w:p>
    <w:p w14:paraId="57443490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temp = temp-&gt;next;</w:t>
      </w:r>
    </w:p>
    <w:p w14:paraId="4D1196F3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if (temp-&gt;prev != NULL)</w:t>
      </w:r>
    </w:p>
    <w:p w14:paraId="324D947B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temp-&gt;prev-&gt;next = NULL;</w:t>
      </w:r>
    </w:p>
    <w:p w14:paraId="2CCFE4B4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else</w:t>
      </w:r>
    </w:p>
    <w:p w14:paraId="5E1636B9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head = NULL;</w:t>
      </w:r>
    </w:p>
    <w:p w14:paraId="5D33C697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2EF40663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6F69A1ED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3985F906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// Function to display the linked list</w:t>
      </w:r>
    </w:p>
    <w:p w14:paraId="481F0458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display() {</w:t>
      </w:r>
    </w:p>
    <w:p w14:paraId="57A25246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node *temp = head;</w:t>
      </w:r>
    </w:p>
    <w:p w14:paraId="2E5FEEC1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printf("\n\tList of data:\n\t");</w:t>
      </w:r>
    </w:p>
    <w:p w14:paraId="02702157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(head == NULL) {</w:t>
      </w:r>
    </w:p>
    <w:p w14:paraId="57551211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printf("\t!!! Empty Node list...\n");</w:t>
      </w:r>
    </w:p>
    <w:p w14:paraId="165949C3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return;</w:t>
      </w:r>
    </w:p>
    <w:p w14:paraId="47DB9C9A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0109C493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while (temp != NULL) {</w:t>
      </w:r>
    </w:p>
    <w:p w14:paraId="224474F5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printf("%d &lt;-&gt; ", temp-&gt;data);</w:t>
      </w:r>
    </w:p>
    <w:p w14:paraId="21B3FCF7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temp = temp-&gt;next;</w:t>
      </w:r>
    </w:p>
    <w:p w14:paraId="22D97B5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243770E5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printf("NULL\n");</w:t>
      </w:r>
    </w:p>
    <w:p w14:paraId="5978D7A7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124052BB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553AB2B5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// Menu-driven Dashboard</w:t>
      </w:r>
    </w:p>
    <w:p w14:paraId="0481F3FA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Dashboard() {</w:t>
      </w:r>
    </w:p>
    <w:p w14:paraId="76CACA3B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choice, value, pos;</w:t>
      </w:r>
    </w:p>
    <w:p w14:paraId="199CF8A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do {</w:t>
      </w:r>
    </w:p>
    <w:p w14:paraId="371B8A03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system("cls");</w:t>
      </w:r>
    </w:p>
    <w:p w14:paraId="6DC054F3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7CD4E507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display();</w:t>
      </w:r>
    </w:p>
    <w:p w14:paraId="0588035A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printf("\n\tEnter operation: \n");</w:t>
      </w:r>
    </w:p>
    <w:p w14:paraId="2C7D3744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printf("\t\t1. Insert at Beginning\n");</w:t>
      </w:r>
    </w:p>
    <w:p w14:paraId="52DA2897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printf("\t\t2. Insert at Position\n");</w:t>
      </w:r>
    </w:p>
    <w:p w14:paraId="1FCD7C1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printf("\t\t3. Insert at End\n");</w:t>
      </w:r>
    </w:p>
    <w:p w14:paraId="491F072D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printf("\t\t4. Delete at Beginning\n");</w:t>
      </w:r>
    </w:p>
    <w:p w14:paraId="1C9B9627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printf("\t\t5. Delete at Position\n");</w:t>
      </w:r>
    </w:p>
    <w:p w14:paraId="383E8D82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printf("\t\t6. Delete at End\n");</w:t>
      </w:r>
    </w:p>
    <w:p w14:paraId="76662238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printf("\t\t7. Exit\n\n");</w:t>
      </w:r>
    </w:p>
    <w:p w14:paraId="5F54C9A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printf("\tEnter your choice: ");</w:t>
      </w:r>
    </w:p>
    <w:p w14:paraId="57850040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scanf("%d", &amp;choice);</w:t>
      </w:r>
    </w:p>
    <w:p w14:paraId="2DFDC3B3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5295680F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switch (choice) {</w:t>
      </w:r>
    </w:p>
    <w:p w14:paraId="23157EED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case 1:</w:t>
      </w:r>
    </w:p>
    <w:p w14:paraId="17DD738F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printf("\n\tEnter value to insert: ");</w:t>
      </w:r>
    </w:p>
    <w:p w14:paraId="184DC0EE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scanf("%d", &amp;value);</w:t>
      </w:r>
    </w:p>
    <w:p w14:paraId="60C1EB8D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insertAtBeg(value);</w:t>
      </w:r>
    </w:p>
    <w:p w14:paraId="3E9F98E0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break;</w:t>
      </w:r>
    </w:p>
    <w:p w14:paraId="6722794D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case 2:</w:t>
      </w:r>
    </w:p>
    <w:p w14:paraId="4292016D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printf("\n\tEnter position: ");</w:t>
      </w:r>
    </w:p>
    <w:p w14:paraId="62A9484F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scanf("%d", &amp;pos);</w:t>
      </w:r>
    </w:p>
    <w:p w14:paraId="04D2DB32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printf("\tEnter value to insert: ");</w:t>
      </w:r>
    </w:p>
    <w:p w14:paraId="1BDCE72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scanf("%d", &amp;value);</w:t>
      </w:r>
    </w:p>
    <w:p w14:paraId="5BF8D0EF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insertAtPos(pos, value);</w:t>
      </w:r>
    </w:p>
    <w:p w14:paraId="449F3F44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break;</w:t>
      </w:r>
    </w:p>
    <w:p w14:paraId="35829352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case 3:</w:t>
      </w:r>
    </w:p>
    <w:p w14:paraId="3F87AFDE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printf("\n\tEnter value to insert: ");</w:t>
      </w:r>
    </w:p>
    <w:p w14:paraId="1B0E4D08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scanf("%d", &amp;value);</w:t>
      </w:r>
    </w:p>
    <w:p w14:paraId="122AAEE9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insertAtEnd(value);</w:t>
      </w:r>
    </w:p>
    <w:p w14:paraId="6D6E9EC3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break;</w:t>
      </w:r>
    </w:p>
    <w:p w14:paraId="1400E4B4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case 4:</w:t>
      </w:r>
    </w:p>
    <w:p w14:paraId="61FA9909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deleteAtBeg();</w:t>
      </w:r>
    </w:p>
    <w:p w14:paraId="55307ACF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break;</w:t>
      </w:r>
    </w:p>
    <w:p w14:paraId="1E35AC02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case 5:</w:t>
      </w:r>
    </w:p>
    <w:p w14:paraId="0F79D352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printf("\n\tEnter position: ");</w:t>
      </w:r>
    </w:p>
    <w:p w14:paraId="5665898E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scanf("%d", &amp;pos);</w:t>
      </w:r>
    </w:p>
    <w:p w14:paraId="51D22E7E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deleteAtPos(pos);</w:t>
      </w:r>
    </w:p>
    <w:p w14:paraId="71665401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break;</w:t>
      </w:r>
    </w:p>
    <w:p w14:paraId="59F7D90A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case 6:</w:t>
      </w:r>
    </w:p>
    <w:p w14:paraId="5DB6F157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deleteAtEnd();</w:t>
      </w:r>
    </w:p>
    <w:p w14:paraId="03B5B0F6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break;</w:t>
      </w:r>
    </w:p>
    <w:p w14:paraId="48A3AE04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case 7:</w:t>
      </w:r>
    </w:p>
    <w:p w14:paraId="48E70C0E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printf("\n\tExiting program...\n");</w:t>
      </w:r>
    </w:p>
    <w:p w14:paraId="122F315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break;</w:t>
      </w:r>
    </w:p>
    <w:p w14:paraId="513F83C5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default:</w:t>
      </w:r>
    </w:p>
    <w:p w14:paraId="60345E11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printf("\n\tInvalid choice! Please try again.\n");</w:t>
      </w:r>
    </w:p>
    <w:p w14:paraId="56E68C9B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}</w:t>
      </w:r>
    </w:p>
    <w:p w14:paraId="7736F7B9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printf("\n\tPress Enter to continue...");</w:t>
      </w:r>
    </w:p>
    <w:p w14:paraId="140E998B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getch();</w:t>
      </w:r>
    </w:p>
    <w:p w14:paraId="12F8050A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 while (choice != 7);</w:t>
      </w:r>
    </w:p>
    <w:p w14:paraId="228FC4D7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37E926CE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6BAC6E64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main() {</w:t>
      </w:r>
    </w:p>
    <w:p w14:paraId="47BC2357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Dashboard();</w:t>
      </w:r>
    </w:p>
    <w:p w14:paraId="4CB61DAC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return 0;</w:t>
      </w:r>
    </w:p>
    <w:p w14:paraId="6D255109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09CE1A3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2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60" w:space="425"/>
            <w:col w:w="4660"/>
          </w:cols>
          <w:rtlGutter w:val="0"/>
          <w:docGrid w:linePitch="360" w:charSpace="0"/>
        </w:sectPr>
      </w:pPr>
    </w:p>
    <w:p w14:paraId="0EF98536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</w:p>
    <w:p w14:paraId="17CDAEA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2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Output:</w:t>
      </w:r>
    </w:p>
    <w:p w14:paraId="10F5D26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3077210" cy="1680845"/>
            <wp:effectExtent l="0" t="0" r="889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>
                      <a:lum bright="24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</w:t>
      </w:r>
      <w:r>
        <w:drawing>
          <wp:inline distT="0" distB="0" distL="114300" distR="114300">
            <wp:extent cx="2374900" cy="2007235"/>
            <wp:effectExtent l="0" t="0" r="63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>
                      <a:lum bright="24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536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759075" cy="184213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lum bright="24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300605" cy="2141855"/>
            <wp:effectExtent l="0" t="0" r="444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>
                      <a:lum bright="24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364E">
      <w:pPr>
        <w:rPr>
          <w:rFonts w:hint="default"/>
        </w:rPr>
      </w:pPr>
    </w:p>
    <w:p w14:paraId="686D1BBA">
      <w:pPr>
        <w:pStyle w:val="19"/>
        <w:bidi w:val="0"/>
        <w:rPr>
          <w:rFonts w:hint="default"/>
        </w:rPr>
      </w:pPr>
      <w:r>
        <w:rPr>
          <w:rFonts w:hint="default"/>
        </w:rPr>
        <w:t>RESULTS AND DISCUSSION:</w:t>
      </w:r>
    </w:p>
    <w:p w14:paraId="632C1B7D">
      <w:pPr>
        <w:jc w:val="both"/>
        <w:rPr>
          <w:rFonts w:hint="default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Fonts w:hint="default" w:cs="Times New Roman"/>
          <w:sz w:val="24"/>
          <w:szCs w:val="24"/>
          <w:lang w:val="en-US"/>
        </w:rPr>
        <w:t xml:space="preserve">stuents are </w:t>
      </w:r>
      <w:r>
        <w:rPr>
          <w:rFonts w:hint="default" w:ascii="Times New Roman" w:hAnsi="Times New Roman" w:cs="Times New Roman"/>
          <w:sz w:val="24"/>
          <w:szCs w:val="24"/>
        </w:rPr>
        <w:t xml:space="preserve">successful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</w:t>
      </w:r>
      <w:r>
        <w:rPr>
          <w:rFonts w:hint="default" w:cs="Times New Roman"/>
          <w:sz w:val="24"/>
          <w:szCs w:val="24"/>
          <w:lang w:val="en-US"/>
        </w:rPr>
        <w:t xml:space="preserve"> write code for doubly linked 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 C programming.</w:t>
      </w:r>
      <w:r>
        <w:rPr>
          <w:rFonts w:hint="default" w:ascii="Times New Roman" w:hAnsi="Times New Roman" w:cs="Times New Roman"/>
          <w:sz w:val="24"/>
          <w:szCs w:val="24"/>
        </w:rPr>
        <w:t xml:space="preserve"> 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is</w:t>
      </w:r>
      <w:r>
        <w:rPr>
          <w:rFonts w:hint="default" w:ascii="Times New Roman" w:hAnsi="Times New Roman" w:cs="Times New Roman"/>
          <w:sz w:val="24"/>
          <w:szCs w:val="24"/>
        </w:rPr>
        <w:t xml:space="preserve"> program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helps to </w:t>
      </w:r>
      <w:r>
        <w:rPr>
          <w:rFonts w:hint="default" w:cs="Times New Roman"/>
          <w:sz w:val="24"/>
          <w:szCs w:val="24"/>
          <w:lang w:val="en-US"/>
        </w:rPr>
        <w:t xml:space="preserve">understand basics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cs="Times New Roman"/>
          <w:sz w:val="24"/>
          <w:szCs w:val="24"/>
          <w:lang w:val="en-US"/>
        </w:rPr>
        <w:t>Data structure. The program have menu driven functioality to perform operations in doubly linked list.</w:t>
      </w:r>
    </w:p>
    <w:p w14:paraId="7FEEA63C">
      <w:pPr>
        <w:jc w:val="both"/>
        <w:rPr>
          <w:rFonts w:hint="default" w:cs="Times New Roman"/>
          <w:sz w:val="24"/>
          <w:szCs w:val="24"/>
          <w:lang w:val="en-US"/>
        </w:rPr>
      </w:pPr>
    </w:p>
    <w:p w14:paraId="68BD0BA5">
      <w:pPr>
        <w:rPr>
          <w:rFonts w:hint="default" w:ascii="Times New Roman" w:hAnsi="Times New Roman" w:cs="Times New Roman"/>
        </w:rPr>
      </w:pPr>
    </w:p>
    <w:p w14:paraId="231D9377">
      <w:pPr>
        <w:pStyle w:val="19"/>
        <w:bidi w:val="0"/>
        <w:rPr>
          <w:rFonts w:hint="default"/>
        </w:rPr>
      </w:pPr>
      <w:r>
        <w:rPr>
          <w:rFonts w:hint="default"/>
        </w:rPr>
        <w:t>CONCLUSION:</w:t>
      </w:r>
    </w:p>
    <w:p w14:paraId="06EBEE01">
      <w:pPr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laboratory exercise provided a hands-on experience in </w:t>
      </w:r>
      <w:r>
        <w:rPr>
          <w:rFonts w:hint="default" w:cs="Times New Roman"/>
          <w:sz w:val="24"/>
          <w:szCs w:val="24"/>
          <w:lang w:val="en-US"/>
        </w:rPr>
        <w:t>DSA</w:t>
      </w:r>
      <w:r>
        <w:rPr>
          <w:rFonts w:hint="default" w:ascii="Times New Roman" w:hAnsi="Times New Roman" w:cs="Times New Roman"/>
          <w:sz w:val="24"/>
          <w:szCs w:val="24"/>
        </w:rPr>
        <w:t xml:space="preserve">. Students gained practical knowledge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implementing </w:t>
      </w:r>
      <w:r>
        <w:rPr>
          <w:rFonts w:hint="default" w:cs="Times New Roman"/>
          <w:sz w:val="24"/>
          <w:szCs w:val="24"/>
          <w:lang w:val="en-US"/>
        </w:rPr>
        <w:t>basic</w:t>
      </w:r>
      <w:r>
        <w:rPr>
          <w:rFonts w:hint="default" w:ascii="Times New Roman" w:hAnsi="Times New Roman" w:cs="Times New Roman"/>
          <w:sz w:val="24"/>
          <w:szCs w:val="24"/>
        </w:rPr>
        <w:t xml:space="preserve"> in</w:t>
      </w:r>
      <w:r>
        <w:rPr>
          <w:rFonts w:hint="default" w:cs="Times New Roman"/>
          <w:sz w:val="24"/>
          <w:szCs w:val="24"/>
          <w:lang w:val="en-US"/>
        </w:rPr>
        <w:t xml:space="preserve"> doubly linked list and </w:t>
      </w:r>
      <w:r>
        <w:rPr>
          <w:rFonts w:hint="default" w:ascii="Times New Roman" w:hAnsi="Times New Roman" w:cs="Times New Roman"/>
          <w:sz w:val="24"/>
          <w:szCs w:val="24"/>
        </w:rPr>
        <w:t>now better equipped to undertake more complex programming tasks in the future.</w:t>
      </w:r>
    </w:p>
    <w:sectPr>
      <w:footerReference r:id="rId3" w:type="default"/>
      <w:type w:val="continuous"/>
      <w:pgSz w:w="11906" w:h="16838"/>
      <w:pgMar w:top="432" w:right="720" w:bottom="432" w:left="720" w:header="432" w:footer="432" w:gutter="72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0C6470">
    <w:pPr>
      <w:pStyle w:val="9"/>
    </w:pPr>
  </w:p>
  <w:p w14:paraId="2666FDCC"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F88994"/>
    <w:multiLevelType w:val="multilevel"/>
    <w:tmpl w:val="41F88994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2737A"/>
    <w:rsid w:val="004F70BB"/>
    <w:rsid w:val="012834E9"/>
    <w:rsid w:val="01376E0A"/>
    <w:rsid w:val="040E57F1"/>
    <w:rsid w:val="04884F29"/>
    <w:rsid w:val="07323C5D"/>
    <w:rsid w:val="073B42B8"/>
    <w:rsid w:val="07B2737A"/>
    <w:rsid w:val="08A737BE"/>
    <w:rsid w:val="09701C61"/>
    <w:rsid w:val="09C000DC"/>
    <w:rsid w:val="0B212E10"/>
    <w:rsid w:val="0CC634A7"/>
    <w:rsid w:val="10206884"/>
    <w:rsid w:val="119B5D06"/>
    <w:rsid w:val="12CC4A95"/>
    <w:rsid w:val="13987DB4"/>
    <w:rsid w:val="144A2F48"/>
    <w:rsid w:val="17344377"/>
    <w:rsid w:val="180D52F0"/>
    <w:rsid w:val="191D5EC2"/>
    <w:rsid w:val="1955189F"/>
    <w:rsid w:val="19601E2E"/>
    <w:rsid w:val="1A4C5B90"/>
    <w:rsid w:val="1C441279"/>
    <w:rsid w:val="1C854F5A"/>
    <w:rsid w:val="1E0D155D"/>
    <w:rsid w:val="1E582027"/>
    <w:rsid w:val="1EDB2632"/>
    <w:rsid w:val="1FCF563D"/>
    <w:rsid w:val="20AC7889"/>
    <w:rsid w:val="21472A39"/>
    <w:rsid w:val="22832565"/>
    <w:rsid w:val="239E4312"/>
    <w:rsid w:val="23A068F0"/>
    <w:rsid w:val="255612F9"/>
    <w:rsid w:val="27704CB1"/>
    <w:rsid w:val="27954F3B"/>
    <w:rsid w:val="282764B7"/>
    <w:rsid w:val="28CE6F65"/>
    <w:rsid w:val="2A1052FC"/>
    <w:rsid w:val="2A246C36"/>
    <w:rsid w:val="2C42462B"/>
    <w:rsid w:val="2DD072B5"/>
    <w:rsid w:val="2ED840E7"/>
    <w:rsid w:val="2F13282D"/>
    <w:rsid w:val="2F9C2129"/>
    <w:rsid w:val="307C0198"/>
    <w:rsid w:val="30D41EAC"/>
    <w:rsid w:val="33E868B9"/>
    <w:rsid w:val="34565AC4"/>
    <w:rsid w:val="356D6B8C"/>
    <w:rsid w:val="358E4835"/>
    <w:rsid w:val="36242FE2"/>
    <w:rsid w:val="375720DA"/>
    <w:rsid w:val="3879128F"/>
    <w:rsid w:val="38AE292D"/>
    <w:rsid w:val="38CF183A"/>
    <w:rsid w:val="398C660F"/>
    <w:rsid w:val="3B0467E0"/>
    <w:rsid w:val="3B2C3D25"/>
    <w:rsid w:val="3BE45893"/>
    <w:rsid w:val="3C6111D3"/>
    <w:rsid w:val="3D8D4788"/>
    <w:rsid w:val="3E1A55E2"/>
    <w:rsid w:val="3EDA5F2B"/>
    <w:rsid w:val="449064DF"/>
    <w:rsid w:val="48330E0D"/>
    <w:rsid w:val="48FE3992"/>
    <w:rsid w:val="49C76797"/>
    <w:rsid w:val="4B4E7897"/>
    <w:rsid w:val="4C1B1A78"/>
    <w:rsid w:val="4D4963D8"/>
    <w:rsid w:val="4D751CC6"/>
    <w:rsid w:val="4F456CF7"/>
    <w:rsid w:val="511E6577"/>
    <w:rsid w:val="51296BCD"/>
    <w:rsid w:val="518F15DB"/>
    <w:rsid w:val="55373544"/>
    <w:rsid w:val="560C0905"/>
    <w:rsid w:val="56247FCF"/>
    <w:rsid w:val="568B6949"/>
    <w:rsid w:val="57720D87"/>
    <w:rsid w:val="57CD666F"/>
    <w:rsid w:val="59C07229"/>
    <w:rsid w:val="5D813C93"/>
    <w:rsid w:val="5DA35597"/>
    <w:rsid w:val="5E6F0525"/>
    <w:rsid w:val="5FBC0A27"/>
    <w:rsid w:val="607E3EA0"/>
    <w:rsid w:val="611A3036"/>
    <w:rsid w:val="61CB36A6"/>
    <w:rsid w:val="62E43C2B"/>
    <w:rsid w:val="6350047D"/>
    <w:rsid w:val="64301B50"/>
    <w:rsid w:val="65DF07B4"/>
    <w:rsid w:val="67CE0FFF"/>
    <w:rsid w:val="68873AC6"/>
    <w:rsid w:val="6917148E"/>
    <w:rsid w:val="69C61397"/>
    <w:rsid w:val="6BD72DB0"/>
    <w:rsid w:val="6CA24FC7"/>
    <w:rsid w:val="6EE54947"/>
    <w:rsid w:val="6F6B325C"/>
    <w:rsid w:val="76442B95"/>
    <w:rsid w:val="76562E48"/>
    <w:rsid w:val="766A665D"/>
    <w:rsid w:val="76C94DD9"/>
    <w:rsid w:val="78C337CA"/>
    <w:rsid w:val="793E0D2B"/>
    <w:rsid w:val="7AEB0396"/>
    <w:rsid w:val="7E06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Arial" w:eastAsiaTheme="minorEastAsia"/>
      <w:sz w:val="24"/>
      <w:szCs w:val="27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next w:val="1"/>
    <w:link w:val="20"/>
    <w:unhideWhenUsed/>
    <w:qFormat/>
    <w:uiPriority w:val="0"/>
    <w:pPr>
      <w:spacing w:before="183" w:beforeAutospacing="1" w:after="120" w:afterAutospacing="0"/>
      <w:jc w:val="left"/>
      <w:outlineLvl w:val="1"/>
    </w:pPr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  <w:style w:type="table" w:styleId="15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7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8">
    <w:name w:val="Heading 1 Char"/>
    <w:link w:val="2"/>
    <w:qFormat/>
    <w:uiPriority w:val="0"/>
    <w:rPr>
      <w:rFonts w:ascii="Times New Roman" w:hAnsi="Times New Roman" w:eastAsiaTheme="minorEastAsia"/>
      <w:b/>
      <w:bCs/>
      <w:kern w:val="44"/>
      <w:sz w:val="32"/>
      <w:szCs w:val="44"/>
    </w:rPr>
  </w:style>
  <w:style w:type="paragraph" w:customStyle="1" w:styleId="19">
    <w:name w:val="topic"/>
    <w:basedOn w:val="1"/>
    <w:qFormat/>
    <w:uiPriority w:val="0"/>
    <w:pPr>
      <w:spacing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Heading 2 Char"/>
    <w:link w:val="3"/>
    <w:qFormat/>
    <w:uiPriority w:val="0"/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706</Words>
  <Characters>4031</Characters>
  <Lines>0</Lines>
  <Paragraphs>0</Paragraphs>
  <TotalTime>0</TotalTime>
  <ScaleCrop>false</ScaleCrop>
  <LinksUpToDate>false</LinksUpToDate>
  <CharactersWithSpaces>5757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2024-01-30T13:36:00Z</dcterms:created>
  <dc:creator>Mahesh</dc:creator>
  <cp:lastModifiedBy>Mahesh Stha</cp:lastModifiedBy>
  <dcterms:modified xsi:type="dcterms:W3CDTF">2025-02-21T04:17:29Z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D7C8C22334794110A8DDAF6526363CA5_13</vt:lpwstr>
  </property>
</Properties>
</file>