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>LAB 3</w:t>
      </w:r>
      <w:r>
        <w:rPr>
          <w:rFonts w:hint="default"/>
          <w:sz w:val="36"/>
          <w:szCs w:val="36"/>
          <w:lang w:val="en-US"/>
        </w:rPr>
        <w:t xml:space="preserve"> </w:t>
      </w:r>
    </w:p>
    <w:p w14:paraId="7477559E">
      <w:pPr>
        <w:pStyle w:val="3"/>
        <w:bidi w:val="0"/>
        <w:jc w:val="both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/>
          <w:b/>
          <w:bCs/>
          <w:sz w:val="28"/>
          <w:szCs w:val="28"/>
          <w:lang w:val="en-US"/>
        </w:rPr>
        <w:t>OBJECTIVE:</w:t>
      </w:r>
      <w:r>
        <w:rPr>
          <w:rFonts w:hint="default"/>
          <w:lang w:val="en-US"/>
        </w:rPr>
        <w:t xml:space="preserve">  </w:t>
      </w:r>
      <w:bookmarkStart w:id="0" w:name="_GoBack"/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"/>
        </w:rPr>
        <w:t xml:space="preserve">To implement </w:t>
      </w:r>
      <w:r>
        <w:rPr>
          <w:rFonts w:hint="default" w:cs="Times New Roman" w:eastAsiaTheme="minorEastAsia"/>
          <w:b w:val="0"/>
          <w:bCs w:val="0"/>
          <w:kern w:val="0"/>
          <w:sz w:val="28"/>
          <w:szCs w:val="28"/>
          <w:lang w:val="en-US" w:eastAsia="zh-CN" w:bidi="ar"/>
        </w:rPr>
        <w:t>Circular Singly Linked List</w: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"/>
        </w:rPr>
        <w:t xml:space="preserve"> and perform various operations in C programming.</w:t>
      </w:r>
      <w:bookmarkEnd w:id="0"/>
    </w:p>
    <w:p w14:paraId="2C0A463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"/>
        </w:rPr>
      </w:pPr>
    </w:p>
    <w:p w14:paraId="1F92142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444BB42">
      <w:pPr>
        <w:ind w:firstLine="7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"circular singly linked list" is a type of linked list where each node only points to the next node in the sequence, but the last node in the list points back to the first node, creating a continuous loop or "circle" allowing for traversal from any point in the list back to the beginning without reaching a null pointer; essentially, it's a singly linked list where the last node connects to the first node. </w:t>
      </w:r>
    </w:p>
    <w:p w14:paraId="6DD711A0"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>.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6630" cy="997585"/>
            <wp:effectExtent l="0" t="0" r="7620" b="12065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7997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Operations to perform in</w:t>
      </w:r>
      <w:r>
        <w:rPr>
          <w:rFonts w:hint="default" w:eastAsia="SimSun" w:cs="Times New Roman"/>
          <w:kern w:val="0"/>
          <w:sz w:val="24"/>
          <w:szCs w:val="24"/>
          <w:lang w:val="en-US" w:eastAsia="zh-CN" w:bidi="ar"/>
        </w:rPr>
        <w:t xml:space="preserve"> circular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singl</w:t>
      </w:r>
      <w:r>
        <w:rPr>
          <w:rFonts w:hint="default" w:eastAsia="SimSun" w:cs="Times New Roman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linked list are mention bellow:</w:t>
      </w:r>
    </w:p>
    <w:p w14:paraId="3BBCA86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BB35E3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sectPr>
          <w:footerReference r:id="rId3" w:type="default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40AF89FE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Operation</w:t>
      </w:r>
    </w:p>
    <w:p w14:paraId="1713E03B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beginning</w:t>
      </w:r>
    </w:p>
    <w:p w14:paraId="4326D684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Position</w:t>
      </w:r>
    </w:p>
    <w:p w14:paraId="4F828DF8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End</w:t>
      </w:r>
    </w:p>
    <w:p w14:paraId="15C23D3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91EA206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685B71A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68E108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Operation</w:t>
      </w:r>
    </w:p>
    <w:p w14:paraId="6E9A8D59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beginning</w:t>
      </w:r>
    </w:p>
    <w:p w14:paraId="2BFEC607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position</w:t>
      </w:r>
    </w:p>
    <w:p w14:paraId="2C089AFF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Delere at End</w:t>
      </w:r>
    </w:p>
    <w:p w14:paraId="25A11242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FF8A31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Traverse Operation</w:t>
      </w:r>
    </w:p>
    <w:p w14:paraId="452E2E63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 items</w:t>
      </w:r>
    </w:p>
    <w:p w14:paraId="2CFC785D">
      <w:pPr>
        <w:rPr>
          <w:rFonts w:hint="default"/>
          <w:lang w:val="en-US"/>
        </w:rPr>
      </w:pPr>
    </w:p>
    <w:p w14:paraId="4F3E325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PROGRAMS</w:t>
      </w:r>
    </w:p>
    <w:p w14:paraId="64CF203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20CE71C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#include &lt;stdio.h&gt;</w:t>
      </w:r>
    </w:p>
    <w:p w14:paraId="136EF0F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#include &lt;stdlib.h&gt;</w:t>
      </w:r>
    </w:p>
    <w:p w14:paraId="51A2A65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#include &lt;conio.h&gt;</w:t>
      </w:r>
    </w:p>
    <w:p w14:paraId="463103F9">
      <w:pPr>
        <w:rPr>
          <w:rFonts w:hint="default" w:ascii="Times New Roman" w:hAnsi="Times New Roman" w:cs="Times New Roman"/>
          <w:i/>
          <w:iCs/>
        </w:rPr>
      </w:pPr>
    </w:p>
    <w:p w14:paraId="7FEDED5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// Structure for Singly Circular Linked List Node</w:t>
      </w:r>
    </w:p>
    <w:p w14:paraId="1308F60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struct Node {</w:t>
      </w:r>
    </w:p>
    <w:p w14:paraId="5CE637E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int data;</w:t>
      </w:r>
    </w:p>
    <w:p w14:paraId="71F85755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struct Node *next;</w:t>
      </w:r>
    </w:p>
    <w:p w14:paraId="561E821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}; </w:t>
      </w:r>
    </w:p>
    <w:p w14:paraId="43B3DDA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typedef struct Node node;</w:t>
      </w:r>
    </w:p>
    <w:p w14:paraId="51C3773F">
      <w:pPr>
        <w:rPr>
          <w:rFonts w:hint="default" w:ascii="Times New Roman" w:hAnsi="Times New Roman" w:cs="Times New Roman"/>
          <w:i/>
          <w:iCs/>
        </w:rPr>
      </w:pPr>
    </w:p>
    <w:p w14:paraId="5A2F103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node *head = NULL;</w:t>
      </w:r>
    </w:p>
    <w:p w14:paraId="00D392C5">
      <w:pPr>
        <w:rPr>
          <w:rFonts w:hint="default" w:ascii="Times New Roman" w:hAnsi="Times New Roman" w:cs="Times New Roman"/>
          <w:i/>
          <w:iCs/>
        </w:rPr>
      </w:pPr>
    </w:p>
    <w:p w14:paraId="7316F6E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// Function to create a new node</w:t>
      </w:r>
    </w:p>
    <w:p w14:paraId="7808B15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node* createNewNode(int item) {</w:t>
      </w:r>
    </w:p>
    <w:p w14:paraId="2F172C1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node *newnode = (node*)malloc(sizeof(node));</w:t>
      </w:r>
    </w:p>
    <w:p w14:paraId="4F64DA7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newnode-&gt;data = item;</w:t>
      </w:r>
    </w:p>
    <w:p w14:paraId="2B38B059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newnode-&gt;next = newnode; // Circular connection</w:t>
      </w:r>
    </w:p>
    <w:p w14:paraId="086B0C9D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return newnode;</w:t>
      </w:r>
    </w:p>
    <w:p w14:paraId="4E43FB8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}</w:t>
      </w:r>
    </w:p>
    <w:p w14:paraId="233F5C86">
      <w:pPr>
        <w:rPr>
          <w:rFonts w:hint="default" w:ascii="Times New Roman" w:hAnsi="Times New Roman" w:cs="Times New Roman"/>
          <w:i/>
          <w:iCs/>
        </w:rPr>
      </w:pPr>
    </w:p>
    <w:p w14:paraId="08CA27B8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// Function to insert at the beginning</w:t>
      </w:r>
    </w:p>
    <w:p w14:paraId="3DFC8EDD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void insertAtBeg(int item) {</w:t>
      </w:r>
    </w:p>
    <w:p w14:paraId="7849F34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node *newnode = createNewNode(item);</w:t>
      </w:r>
    </w:p>
    <w:p w14:paraId="2C017E7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(head == NULL) {</w:t>
      </w:r>
    </w:p>
    <w:p w14:paraId="27CC22A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head = newnode;</w:t>
      </w:r>
    </w:p>
    <w:p w14:paraId="7260924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 else {</w:t>
      </w:r>
    </w:p>
    <w:p w14:paraId="5C5863B8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node *temp = head;</w:t>
      </w:r>
    </w:p>
    <w:p w14:paraId="2342326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        while (temp-&gt;next != head) </w:t>
      </w:r>
    </w:p>
    <w:p w14:paraId="5D341AB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temp = temp-&gt;next;</w:t>
      </w:r>
    </w:p>
    <w:p w14:paraId="1A76750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temp-&gt;next = newnode;</w:t>
      </w:r>
    </w:p>
    <w:p w14:paraId="0348FAA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newnode-&gt;next = head;</w:t>
      </w:r>
    </w:p>
    <w:p w14:paraId="1F9518A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head = newnode;</w:t>
      </w:r>
    </w:p>
    <w:p w14:paraId="2D94A3C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649B1D4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}</w:t>
      </w:r>
    </w:p>
    <w:p w14:paraId="1F071583">
      <w:pPr>
        <w:rPr>
          <w:rFonts w:hint="default" w:ascii="Times New Roman" w:hAnsi="Times New Roman" w:cs="Times New Roman"/>
          <w:i/>
          <w:iCs/>
        </w:rPr>
      </w:pPr>
    </w:p>
    <w:p w14:paraId="7A9E56F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// Function to insert at a specific position</w:t>
      </w:r>
    </w:p>
    <w:p w14:paraId="647EB22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void insertAtPos(int pos, int item) {</w:t>
      </w:r>
    </w:p>
    <w:p w14:paraId="7985102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(pos &lt; 1) {</w:t>
      </w:r>
    </w:p>
    <w:p w14:paraId="290D3D3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printf("\n\t\t!!! Invalid Position...\n");</w:t>
      </w:r>
    </w:p>
    <w:p w14:paraId="1230638D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return;</w:t>
      </w:r>
    </w:p>
    <w:p w14:paraId="0AD797B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36B9A55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(pos == 1 || head == NULL) {</w:t>
      </w:r>
    </w:p>
    <w:p w14:paraId="1D81197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insertAtBeg(item);</w:t>
      </w:r>
    </w:p>
    <w:p w14:paraId="3EA7011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return;</w:t>
      </w:r>
    </w:p>
    <w:p w14:paraId="16DF0ED8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0B98616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    </w:t>
      </w:r>
    </w:p>
    <w:p w14:paraId="0F6F633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node *temp = head;</w:t>
      </w:r>
    </w:p>
    <w:p w14:paraId="5FCF5E4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node *newnode = createNewNode(item);</w:t>
      </w:r>
    </w:p>
    <w:p w14:paraId="4E7E8EA2">
      <w:pPr>
        <w:rPr>
          <w:rFonts w:hint="default" w:ascii="Times New Roman" w:hAnsi="Times New Roman" w:cs="Times New Roman"/>
          <w:i/>
          <w:iCs/>
        </w:rPr>
      </w:pPr>
    </w:p>
    <w:p w14:paraId="039025AE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for (int i = 1; i &lt; pos - 1; i++)</w:t>
      </w:r>
    </w:p>
    <w:p w14:paraId="7E5CE53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temp = temp-&gt;next;</w:t>
      </w:r>
    </w:p>
    <w:p w14:paraId="36B632AD">
      <w:pPr>
        <w:rPr>
          <w:rFonts w:hint="default" w:ascii="Times New Roman" w:hAnsi="Times New Roman" w:cs="Times New Roman"/>
          <w:i/>
          <w:iCs/>
        </w:rPr>
      </w:pPr>
    </w:p>
    <w:p w14:paraId="002758E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newnode-&gt;next = temp-&gt;next;</w:t>
      </w:r>
    </w:p>
    <w:p w14:paraId="4F316EA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temp-&gt;next = newnode;</w:t>
      </w:r>
    </w:p>
    <w:p w14:paraId="54F023A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}</w:t>
      </w:r>
    </w:p>
    <w:p w14:paraId="79FA0B3C">
      <w:pPr>
        <w:rPr>
          <w:rFonts w:hint="default" w:ascii="Times New Roman" w:hAnsi="Times New Roman" w:cs="Times New Roman"/>
          <w:i/>
          <w:iCs/>
        </w:rPr>
      </w:pPr>
    </w:p>
    <w:p w14:paraId="41F4A3A9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// Function to insert at the end</w:t>
      </w:r>
    </w:p>
    <w:p w14:paraId="384B277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void insertAtEnd(int item) {</w:t>
      </w:r>
    </w:p>
    <w:p w14:paraId="1DE1A95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node *newnode = createNewNode(item);</w:t>
      </w:r>
    </w:p>
    <w:p w14:paraId="4148BCBD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(head == NULL) {</w:t>
      </w:r>
    </w:p>
    <w:p w14:paraId="13E5A68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head = newnode;</w:t>
      </w:r>
    </w:p>
    <w:p w14:paraId="2557794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 else {</w:t>
      </w:r>
    </w:p>
    <w:p w14:paraId="6BF216E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node *temp = head;</w:t>
      </w:r>
    </w:p>
    <w:p w14:paraId="5630045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while (temp-&gt;next != head)</w:t>
      </w:r>
    </w:p>
    <w:p w14:paraId="19AC0A4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temp = temp-&gt;next;</w:t>
      </w:r>
    </w:p>
    <w:p w14:paraId="2FCF663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temp-&gt;next = newnode;</w:t>
      </w:r>
    </w:p>
    <w:p w14:paraId="248CD3A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newnode-&gt;next = head;</w:t>
      </w:r>
    </w:p>
    <w:p w14:paraId="2D7F17C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022CF88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}</w:t>
      </w:r>
    </w:p>
    <w:p w14:paraId="4E091E37">
      <w:pPr>
        <w:rPr>
          <w:rFonts w:hint="default" w:ascii="Times New Roman" w:hAnsi="Times New Roman" w:cs="Times New Roman"/>
          <w:i/>
          <w:iCs/>
        </w:rPr>
      </w:pPr>
    </w:p>
    <w:p w14:paraId="7116A725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// Function to delete at the beginning</w:t>
      </w:r>
    </w:p>
    <w:p w14:paraId="0DA3B46D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void deleteAtBeg() {</w:t>
      </w:r>
    </w:p>
    <w:p w14:paraId="62DC287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(head == NULL) {</w:t>
      </w:r>
    </w:p>
    <w:p w14:paraId="5FA0B2E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printf("\n\t!!! Empty Node list...\n");</w:t>
      </w:r>
    </w:p>
    <w:p w14:paraId="6CD24BE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return;</w:t>
      </w:r>
    </w:p>
    <w:p w14:paraId="67087D8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086C118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(head-&gt;next == head) head = NULL;</w:t>
      </w:r>
    </w:p>
    <w:p w14:paraId="14CB0FA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else {</w:t>
      </w:r>
    </w:p>
    <w:p w14:paraId="2139266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node *temp = head;</w:t>
      </w:r>
    </w:p>
    <w:p w14:paraId="4754DDB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while (temp-&gt;next != head)</w:t>
      </w:r>
    </w:p>
    <w:p w14:paraId="77E0473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temp = temp-&gt;next;</w:t>
      </w:r>
    </w:p>
    <w:p w14:paraId="3A834230">
      <w:pPr>
        <w:rPr>
          <w:rFonts w:hint="default" w:ascii="Times New Roman" w:hAnsi="Times New Roman" w:cs="Times New Roman"/>
          <w:i/>
          <w:iCs/>
        </w:rPr>
      </w:pPr>
    </w:p>
    <w:p w14:paraId="0BD61F98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head = head-&gt;next;</w:t>
      </w:r>
    </w:p>
    <w:p w14:paraId="7F5D1879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temp-&gt;next = head;</w:t>
      </w:r>
    </w:p>
    <w:p w14:paraId="5AEB8F3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137013E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}</w:t>
      </w:r>
    </w:p>
    <w:p w14:paraId="2DC0D430">
      <w:pPr>
        <w:rPr>
          <w:rFonts w:hint="default" w:ascii="Times New Roman" w:hAnsi="Times New Roman" w:cs="Times New Roman"/>
          <w:i/>
          <w:iCs/>
        </w:rPr>
      </w:pPr>
    </w:p>
    <w:p w14:paraId="17B942F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// Function to delete at a specific position</w:t>
      </w:r>
    </w:p>
    <w:p w14:paraId="6F6AA23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void deleteAtPos(int pos) {</w:t>
      </w:r>
    </w:p>
    <w:p w14:paraId="18E9F5B8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(head == NULL) {</w:t>
      </w:r>
    </w:p>
    <w:p w14:paraId="54B871F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printf("\n\t!!! Empty Node list...\n");</w:t>
      </w:r>
    </w:p>
    <w:p w14:paraId="1CB66475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return;</w:t>
      </w:r>
    </w:p>
    <w:p w14:paraId="316E114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20A7231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(pos &lt; 1) {</w:t>
      </w:r>
    </w:p>
    <w:p w14:paraId="40C1C32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printf("\n\t\t!!! Invalid Position...\n");</w:t>
      </w:r>
    </w:p>
    <w:p w14:paraId="51009AA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return;</w:t>
      </w:r>
    </w:p>
    <w:p w14:paraId="7EEFEFAE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31B89005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(pos == 1) {</w:t>
      </w:r>
    </w:p>
    <w:p w14:paraId="09F8230E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deleteAtBeg();</w:t>
      </w:r>
    </w:p>
    <w:p w14:paraId="3FBBE48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return;</w:t>
      </w:r>
    </w:p>
    <w:p w14:paraId="6555252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709B82BF">
      <w:pPr>
        <w:rPr>
          <w:rFonts w:hint="default" w:ascii="Times New Roman" w:hAnsi="Times New Roman" w:cs="Times New Roman"/>
          <w:i/>
          <w:iCs/>
        </w:rPr>
      </w:pPr>
    </w:p>
    <w:p w14:paraId="0F63BB0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node *temp = head;</w:t>
      </w:r>
    </w:p>
    <w:p w14:paraId="5D566FFA">
      <w:pPr>
        <w:rPr>
          <w:rFonts w:hint="default" w:ascii="Times New Roman" w:hAnsi="Times New Roman" w:cs="Times New Roman"/>
          <w:i/>
          <w:iCs/>
        </w:rPr>
      </w:pPr>
    </w:p>
    <w:p w14:paraId="1A0B2B1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for (int i = 1; i &lt; pos-1; i++)</w:t>
      </w:r>
    </w:p>
    <w:p w14:paraId="3123706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temp = temp-&gt;next;</w:t>
      </w:r>
    </w:p>
    <w:p w14:paraId="0C2465BF">
      <w:pPr>
        <w:rPr>
          <w:rFonts w:hint="default" w:ascii="Times New Roman" w:hAnsi="Times New Roman" w:cs="Times New Roman"/>
          <w:i/>
          <w:iCs/>
        </w:rPr>
      </w:pPr>
    </w:p>
    <w:p w14:paraId="45709B5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temp-&gt;next = (temp-&gt;next)-&gt;next;</w:t>
      </w:r>
    </w:p>
    <w:p w14:paraId="194BB19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}</w:t>
      </w:r>
    </w:p>
    <w:p w14:paraId="78D4EDE8">
      <w:pPr>
        <w:rPr>
          <w:rFonts w:hint="default" w:ascii="Times New Roman" w:hAnsi="Times New Roman" w:cs="Times New Roman"/>
          <w:i/>
          <w:iCs/>
        </w:rPr>
      </w:pPr>
    </w:p>
    <w:p w14:paraId="6479006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// Function to delete at the end</w:t>
      </w:r>
    </w:p>
    <w:p w14:paraId="1298373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void deleteAtEnd() {</w:t>
      </w:r>
    </w:p>
    <w:p w14:paraId="7F16CE3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(head == NULL) {</w:t>
      </w:r>
    </w:p>
    <w:p w14:paraId="1E41B26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printf("\n\t!!! Empty Node list...\n");</w:t>
      </w:r>
    </w:p>
    <w:p w14:paraId="463ECAC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return;</w:t>
      </w:r>
    </w:p>
    <w:p w14:paraId="7A81917D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5E16C24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(head-&gt;next == head) { // Only one node</w:t>
      </w:r>
    </w:p>
    <w:p w14:paraId="2B03F13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free(head);</w:t>
      </w:r>
    </w:p>
    <w:p w14:paraId="7958871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head = NULL;</w:t>
      </w:r>
    </w:p>
    <w:p w14:paraId="3A51249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 else {</w:t>
      </w:r>
    </w:p>
    <w:p w14:paraId="7A7A55F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node *temp = head;</w:t>
      </w:r>
    </w:p>
    <w:p w14:paraId="15109E8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while ((temp-&gt;next)-&gt;next != head)</w:t>
      </w:r>
    </w:p>
    <w:p w14:paraId="2210C0F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temp = temp-&gt;next;</w:t>
      </w:r>
    </w:p>
    <w:p w14:paraId="23B4CCC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free(temp-&gt;next);</w:t>
      </w:r>
    </w:p>
    <w:p w14:paraId="3BBB453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temp-&gt;next = head;</w:t>
      </w:r>
    </w:p>
    <w:p w14:paraId="62DB9339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5A29227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}</w:t>
      </w:r>
    </w:p>
    <w:p w14:paraId="416ECFCA">
      <w:pPr>
        <w:rPr>
          <w:rFonts w:hint="default" w:ascii="Times New Roman" w:hAnsi="Times New Roman" w:cs="Times New Roman"/>
          <w:i/>
          <w:iCs/>
        </w:rPr>
      </w:pPr>
    </w:p>
    <w:p w14:paraId="71616D4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// Function to display the circular linked list</w:t>
      </w:r>
    </w:p>
    <w:p w14:paraId="30696919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void display() {</w:t>
      </w:r>
    </w:p>
    <w:p w14:paraId="2893FF2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printf("\n\tList of data:\n\t");</w:t>
      </w:r>
    </w:p>
    <w:p w14:paraId="19B502CE">
      <w:pPr>
        <w:rPr>
          <w:rFonts w:hint="default" w:ascii="Times New Roman" w:hAnsi="Times New Roman" w:cs="Times New Roman"/>
          <w:i/>
          <w:iCs/>
        </w:rPr>
      </w:pPr>
    </w:p>
    <w:p w14:paraId="2347547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if (head == NULL) {</w:t>
      </w:r>
    </w:p>
    <w:p w14:paraId="51D89EE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printf("\t!!! Empty Node list...\n");</w:t>
      </w:r>
    </w:p>
    <w:p w14:paraId="05C2032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return;</w:t>
      </w:r>
    </w:p>
    <w:p w14:paraId="1CD8A8C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</w:t>
      </w:r>
    </w:p>
    <w:p w14:paraId="47AAAA51">
      <w:pPr>
        <w:rPr>
          <w:rFonts w:hint="default" w:ascii="Times New Roman" w:hAnsi="Times New Roman" w:cs="Times New Roman"/>
          <w:i/>
          <w:iCs/>
        </w:rPr>
      </w:pPr>
    </w:p>
    <w:p w14:paraId="612EB9C9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node *temp = head;</w:t>
      </w:r>
    </w:p>
    <w:p w14:paraId="6FBB774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do {</w:t>
      </w:r>
    </w:p>
    <w:p w14:paraId="0CD8FFB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printf("%d -&gt; ", temp-&gt;data);</w:t>
      </w:r>
    </w:p>
    <w:p w14:paraId="338A53E8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temp = temp-&gt;next;</w:t>
      </w:r>
    </w:p>
    <w:p w14:paraId="3EED43C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 while (temp != head);</w:t>
      </w:r>
    </w:p>
    <w:p w14:paraId="2EA7D5B9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    </w:t>
      </w:r>
    </w:p>
    <w:p w14:paraId="70CC2D1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printf("(HEAD)\n");</w:t>
      </w:r>
    </w:p>
    <w:p w14:paraId="386F473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}</w:t>
      </w:r>
    </w:p>
    <w:p w14:paraId="619E6E35">
      <w:pPr>
        <w:rPr>
          <w:rFonts w:hint="default" w:ascii="Times New Roman" w:hAnsi="Times New Roman" w:cs="Times New Roman"/>
          <w:i/>
          <w:iCs/>
        </w:rPr>
      </w:pPr>
    </w:p>
    <w:p w14:paraId="5575EE1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// Menu-driven Dashboard</w:t>
      </w:r>
    </w:p>
    <w:p w14:paraId="008AD26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void Dashboard() {</w:t>
      </w:r>
    </w:p>
    <w:p w14:paraId="6EF530C9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int choice, value, pos;</w:t>
      </w:r>
    </w:p>
    <w:p w14:paraId="2470A726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do {</w:t>
      </w:r>
    </w:p>
    <w:p w14:paraId="3FF1FE68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system("cls");</w:t>
      </w:r>
    </w:p>
    <w:p w14:paraId="49DB68A3">
      <w:pPr>
        <w:rPr>
          <w:rFonts w:hint="default" w:ascii="Times New Roman" w:hAnsi="Times New Roman" w:cs="Times New Roman"/>
          <w:i/>
          <w:iCs/>
        </w:rPr>
      </w:pPr>
    </w:p>
    <w:p w14:paraId="42FE573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display();</w:t>
      </w:r>
    </w:p>
    <w:p w14:paraId="1584082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printf("\n\tEnter operation: \n");</w:t>
      </w:r>
    </w:p>
    <w:p w14:paraId="147C4C7D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printf("\t\t1. Insert at Beginning\n");</w:t>
      </w:r>
    </w:p>
    <w:p w14:paraId="32EF98F9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printf("\t\t2. Insert at Position\n");</w:t>
      </w:r>
    </w:p>
    <w:p w14:paraId="7ACAFB2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printf("\t\t3. Insert at End\n");</w:t>
      </w:r>
    </w:p>
    <w:p w14:paraId="38E617EE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printf("\t\t4. Delete at Beginning\n");</w:t>
      </w:r>
    </w:p>
    <w:p w14:paraId="5909ADE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printf("\t\t5. Delete at Position\n");</w:t>
      </w:r>
    </w:p>
    <w:p w14:paraId="1E3D6E55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printf("\t\t6. Delete at End\n");</w:t>
      </w:r>
    </w:p>
    <w:p w14:paraId="470BAB5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printf("\t\t7. Exit\n\n");</w:t>
      </w:r>
    </w:p>
    <w:p w14:paraId="251F99D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printf("\tEnter your choice: ");</w:t>
      </w:r>
    </w:p>
    <w:p w14:paraId="7AC05D5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scanf("%d", &amp;choice);</w:t>
      </w:r>
    </w:p>
    <w:p w14:paraId="6FFEEABA">
      <w:pPr>
        <w:rPr>
          <w:rFonts w:hint="default" w:ascii="Times New Roman" w:hAnsi="Times New Roman" w:cs="Times New Roman"/>
          <w:i/>
          <w:iCs/>
        </w:rPr>
      </w:pPr>
    </w:p>
    <w:p w14:paraId="41193795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switch (choice) {</w:t>
      </w:r>
    </w:p>
    <w:p w14:paraId="27365A1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case 1:</w:t>
      </w:r>
    </w:p>
    <w:p w14:paraId="5E5E5B8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printf("\n\tEnter value to insert: ");</w:t>
      </w:r>
    </w:p>
    <w:p w14:paraId="7CF0FC88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scanf("%d", &amp;value);</w:t>
      </w:r>
    </w:p>
    <w:p w14:paraId="40D09E1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insertAtBeg(value);</w:t>
      </w:r>
    </w:p>
    <w:p w14:paraId="54451E8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break;</w:t>
      </w:r>
    </w:p>
    <w:p w14:paraId="6D502A1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case 2:</w:t>
      </w:r>
    </w:p>
    <w:p w14:paraId="284E1C4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printf("\n\tEnter position: ");</w:t>
      </w:r>
    </w:p>
    <w:p w14:paraId="4FDD2135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scanf("%d", &amp;pos);</w:t>
      </w:r>
    </w:p>
    <w:p w14:paraId="2F93AB4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printf("\tEnter value to insert: ");</w:t>
      </w:r>
    </w:p>
    <w:p w14:paraId="51F9DA11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scanf("%d", &amp;value);</w:t>
      </w:r>
    </w:p>
    <w:p w14:paraId="7925EB6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insertAtPos(pos, value);</w:t>
      </w:r>
    </w:p>
    <w:p w14:paraId="3BB05DE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break;</w:t>
      </w:r>
    </w:p>
    <w:p w14:paraId="484A7F0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case 3:</w:t>
      </w:r>
    </w:p>
    <w:p w14:paraId="36DE228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printf("\n\tEnter value to insert: ");</w:t>
      </w:r>
    </w:p>
    <w:p w14:paraId="25F826CD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scanf("%d", &amp;value);</w:t>
      </w:r>
    </w:p>
    <w:p w14:paraId="416ED32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insertAtEnd(value);</w:t>
      </w:r>
    </w:p>
    <w:p w14:paraId="65BA232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break;</w:t>
      </w:r>
    </w:p>
    <w:p w14:paraId="2F2D8EFD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case 4:</w:t>
      </w:r>
    </w:p>
    <w:p w14:paraId="272D5B5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deleteAtBeg();</w:t>
      </w:r>
    </w:p>
    <w:p w14:paraId="352546D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break;</w:t>
      </w:r>
    </w:p>
    <w:p w14:paraId="35D7DE2E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case 5:</w:t>
      </w:r>
    </w:p>
    <w:p w14:paraId="57559319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printf("\n\tEnter position: ");</w:t>
      </w:r>
    </w:p>
    <w:p w14:paraId="111CE16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scanf("%d", &amp;pos);</w:t>
      </w:r>
    </w:p>
    <w:p w14:paraId="49882BBD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deleteAtPos(pos);</w:t>
      </w:r>
    </w:p>
    <w:p w14:paraId="14109A1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break;</w:t>
      </w:r>
    </w:p>
    <w:p w14:paraId="4BBE56E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case 6:</w:t>
      </w:r>
    </w:p>
    <w:p w14:paraId="1BE5C7D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deleteAtEnd();</w:t>
      </w:r>
    </w:p>
    <w:p w14:paraId="542AC03C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break;</w:t>
      </w:r>
    </w:p>
    <w:p w14:paraId="077476A3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case 7:</w:t>
      </w:r>
    </w:p>
    <w:p w14:paraId="42FC1F62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printf("\n\tExiting program...\n");</w:t>
      </w:r>
    </w:p>
    <w:p w14:paraId="3D682557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break;</w:t>
      </w:r>
    </w:p>
    <w:p w14:paraId="6694DD98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default:</w:t>
      </w:r>
    </w:p>
    <w:p w14:paraId="469C5AE0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        printf("\n\tInvalid choice! Please try again.\n");</w:t>
      </w:r>
    </w:p>
    <w:p w14:paraId="259BACF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}</w:t>
      </w:r>
    </w:p>
    <w:p w14:paraId="25A7067B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printf("\n\tPress Enter to continue...");</w:t>
      </w:r>
    </w:p>
    <w:p w14:paraId="4A7126DA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    getch();</w:t>
      </w:r>
    </w:p>
    <w:p w14:paraId="2E32E14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} while (choice != 7);</w:t>
      </w:r>
    </w:p>
    <w:p w14:paraId="5D6EA52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}</w:t>
      </w:r>
    </w:p>
    <w:p w14:paraId="62ABD65D">
      <w:pPr>
        <w:rPr>
          <w:rFonts w:hint="default" w:ascii="Times New Roman" w:hAnsi="Times New Roman" w:cs="Times New Roman"/>
          <w:i/>
          <w:iCs/>
        </w:rPr>
      </w:pPr>
    </w:p>
    <w:p w14:paraId="2E47432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int main() {</w:t>
      </w:r>
    </w:p>
    <w:p w14:paraId="71495774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Dashboard();</w:t>
      </w:r>
    </w:p>
    <w:p w14:paraId="47ED2B3E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    return 0;</w:t>
      </w:r>
    </w:p>
    <w:p w14:paraId="327ACA4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}</w:t>
      </w:r>
    </w:p>
    <w:p w14:paraId="32B99119">
      <w:pPr>
        <w:keepNext w:val="0"/>
        <w:keepLines w:val="0"/>
        <w:widowControl/>
        <w:suppressLineNumbers w:val="0"/>
        <w:jc w:val="left"/>
      </w:pPr>
    </w:p>
    <w:p w14:paraId="473ECF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0D4CE8C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7E0A4F8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43219B5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5DE54AF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  <w:r>
        <w:drawing>
          <wp:inline distT="0" distB="0" distL="114300" distR="114300">
            <wp:extent cx="2908935" cy="2437130"/>
            <wp:effectExtent l="0" t="0" r="5715" b="127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lum bright="30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035300" cy="19735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lum bright="42000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2A5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  <w:r>
        <w:drawing>
          <wp:inline distT="0" distB="0" distL="114300" distR="114300">
            <wp:extent cx="3043555" cy="2284730"/>
            <wp:effectExtent l="0" t="0" r="4445" b="127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lum bright="30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039745" cy="2257425"/>
            <wp:effectExtent l="0" t="0" r="8255" b="952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lum bright="30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7D33">
      <w:pPr>
        <w:numPr>
          <w:ilvl w:val="0"/>
          <w:numId w:val="0"/>
        </w:numPr>
        <w:ind w:firstLine="720" w:firstLineChars="0"/>
        <w:jc w:val="center"/>
        <w:rPr>
          <w:rFonts w:hint="default"/>
          <w:lang w:val="en-US"/>
        </w:rPr>
      </w:pPr>
    </w:p>
    <w:p w14:paraId="0CC458B0">
      <w:pPr>
        <w:pStyle w:val="19"/>
        <w:bidi w:val="0"/>
        <w:rPr>
          <w:rFonts w:hint="default"/>
        </w:rPr>
      </w:pPr>
      <w:r>
        <w:rPr>
          <w:rFonts w:hint="default"/>
        </w:rPr>
        <w:t>RESULTS AND DISCUSSION:</w:t>
      </w:r>
    </w:p>
    <w:p w14:paraId="781853EF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cs="Times New Roman"/>
          <w:sz w:val="24"/>
          <w:szCs w:val="24"/>
          <w:lang w:val="en-US"/>
        </w:rPr>
        <w:t xml:space="preserve">stuents are </w:t>
      </w:r>
      <w:r>
        <w:rPr>
          <w:rFonts w:hint="default" w:ascii="Times New Roman" w:hAnsi="Times New Roman" w:cs="Times New Roman"/>
          <w:sz w:val="24"/>
          <w:szCs w:val="24"/>
        </w:rPr>
        <w:t xml:space="preserve">successful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  <w:r>
        <w:rPr>
          <w:rFonts w:hint="default" w:cs="Times New Roman"/>
          <w:sz w:val="24"/>
          <w:szCs w:val="24"/>
          <w:lang w:val="en-US"/>
        </w:rPr>
        <w:t xml:space="preserve"> write code for circular single linked 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C programming.</w:t>
      </w:r>
      <w:r>
        <w:rPr>
          <w:rFonts w:hint="default" w:ascii="Times New Roman" w:hAnsi="Times New Roman" w:cs="Times New Roman"/>
          <w:sz w:val="24"/>
          <w:szCs w:val="24"/>
        </w:rPr>
        <w:t xml:space="preserve"> 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program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helps to </w:t>
      </w:r>
      <w:r>
        <w:rPr>
          <w:rFonts w:hint="default" w:cs="Times New Roman"/>
          <w:sz w:val="24"/>
          <w:szCs w:val="24"/>
          <w:lang w:val="en-US"/>
        </w:rPr>
        <w:t xml:space="preserve">understand basics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Data structure to create CSLL. The program have menu driven functioality to perform operations in circular singly linked list.</w:t>
      </w:r>
    </w:p>
    <w:p w14:paraId="74536F4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151F240">
      <w:pPr>
        <w:rPr>
          <w:rFonts w:hint="default" w:ascii="Times New Roman" w:hAnsi="Times New Roman" w:cs="Times New Roman"/>
        </w:rPr>
      </w:pPr>
    </w:p>
    <w:p w14:paraId="2D5C5437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57B5CF2A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laboratory exercise provided a hands-on experience in </w:t>
      </w:r>
      <w:r>
        <w:rPr>
          <w:rFonts w:hint="default" w:cs="Times New Roman"/>
          <w:sz w:val="24"/>
          <w:szCs w:val="24"/>
          <w:lang w:val="en-US"/>
        </w:rPr>
        <w:t>DSA</w:t>
      </w:r>
      <w:r>
        <w:rPr>
          <w:rFonts w:hint="default" w:ascii="Times New Roman" w:hAnsi="Times New Roman" w:cs="Times New Roman"/>
          <w:sz w:val="24"/>
          <w:szCs w:val="24"/>
        </w:rPr>
        <w:t xml:space="preserve">. Students gained practical knowledge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implementing </w:t>
      </w:r>
      <w:r>
        <w:rPr>
          <w:rFonts w:hint="default" w:cs="Times New Roman"/>
          <w:sz w:val="24"/>
          <w:szCs w:val="24"/>
          <w:lang w:val="en-US"/>
        </w:rPr>
        <w:t>basic</w:t>
      </w:r>
      <w:r>
        <w:rPr>
          <w:rFonts w:hint="default" w:ascii="Times New Roman" w:hAnsi="Times New Roman" w:cs="Times New Roman"/>
          <w:sz w:val="24"/>
          <w:szCs w:val="24"/>
        </w:rPr>
        <w:t xml:space="preserve"> in</w:t>
      </w:r>
      <w:r>
        <w:rPr>
          <w:rFonts w:hint="default" w:cs="Times New Roman"/>
          <w:sz w:val="24"/>
          <w:szCs w:val="24"/>
          <w:lang w:val="en-US"/>
        </w:rPr>
        <w:t xml:space="preserve"> circular singly linked list and </w:t>
      </w:r>
      <w:r>
        <w:rPr>
          <w:rFonts w:hint="default" w:ascii="Times New Roman" w:hAnsi="Times New Roman" w:cs="Times New Roman"/>
          <w:sz w:val="24"/>
          <w:szCs w:val="24"/>
        </w:rPr>
        <w:t>now better equipped to undertake more complex programming tasks in the future.</w:t>
      </w:r>
    </w:p>
    <w:p w14:paraId="25E94AF6">
      <w:pPr>
        <w:rPr>
          <w:rFonts w:hint="default"/>
          <w:lang w:val="en-US"/>
        </w:rPr>
      </w:pPr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88994"/>
    <w:multiLevelType w:val="multilevel"/>
    <w:tmpl w:val="41F8899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2237B4A"/>
    <w:rsid w:val="040E57F1"/>
    <w:rsid w:val="04884F29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B3EE4"/>
    <w:rsid w:val="12CC4A95"/>
    <w:rsid w:val="13987DB4"/>
    <w:rsid w:val="144A2F48"/>
    <w:rsid w:val="16CC1E75"/>
    <w:rsid w:val="17344377"/>
    <w:rsid w:val="180D52F0"/>
    <w:rsid w:val="18AF054B"/>
    <w:rsid w:val="1955189F"/>
    <w:rsid w:val="19601E2E"/>
    <w:rsid w:val="1A4C5B90"/>
    <w:rsid w:val="1C441279"/>
    <w:rsid w:val="1C854F5A"/>
    <w:rsid w:val="1D2F573E"/>
    <w:rsid w:val="1E0D155D"/>
    <w:rsid w:val="1E582027"/>
    <w:rsid w:val="1EDB2632"/>
    <w:rsid w:val="1EFD3064"/>
    <w:rsid w:val="1FCF563D"/>
    <w:rsid w:val="21472A39"/>
    <w:rsid w:val="22832565"/>
    <w:rsid w:val="239E4312"/>
    <w:rsid w:val="23A068F0"/>
    <w:rsid w:val="255612F9"/>
    <w:rsid w:val="27704CB1"/>
    <w:rsid w:val="27954F3B"/>
    <w:rsid w:val="282764B7"/>
    <w:rsid w:val="28CE6F65"/>
    <w:rsid w:val="29445533"/>
    <w:rsid w:val="2A1052FC"/>
    <w:rsid w:val="2A246C36"/>
    <w:rsid w:val="2C42462B"/>
    <w:rsid w:val="2DD072B5"/>
    <w:rsid w:val="2ED840E7"/>
    <w:rsid w:val="2F13282D"/>
    <w:rsid w:val="2F9C2129"/>
    <w:rsid w:val="2FFE314D"/>
    <w:rsid w:val="307C0198"/>
    <w:rsid w:val="30D41EAC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AA140FD"/>
    <w:rsid w:val="3B0467E0"/>
    <w:rsid w:val="3BE45893"/>
    <w:rsid w:val="3C6111D3"/>
    <w:rsid w:val="3E1A55E2"/>
    <w:rsid w:val="3EDA5F2B"/>
    <w:rsid w:val="449064DF"/>
    <w:rsid w:val="48330E0D"/>
    <w:rsid w:val="48671159"/>
    <w:rsid w:val="48FE3992"/>
    <w:rsid w:val="49C76797"/>
    <w:rsid w:val="4B4E7897"/>
    <w:rsid w:val="4C1B1A78"/>
    <w:rsid w:val="4D4963D8"/>
    <w:rsid w:val="4D751CC6"/>
    <w:rsid w:val="4F456CF7"/>
    <w:rsid w:val="518F15DB"/>
    <w:rsid w:val="55373544"/>
    <w:rsid w:val="55C509A5"/>
    <w:rsid w:val="56247FCF"/>
    <w:rsid w:val="568B6949"/>
    <w:rsid w:val="57720D87"/>
    <w:rsid w:val="57CD666F"/>
    <w:rsid w:val="59C07229"/>
    <w:rsid w:val="5D813C93"/>
    <w:rsid w:val="5DA35597"/>
    <w:rsid w:val="5FBC0A27"/>
    <w:rsid w:val="607E3EA0"/>
    <w:rsid w:val="611A3036"/>
    <w:rsid w:val="61CB36A6"/>
    <w:rsid w:val="62E43C2B"/>
    <w:rsid w:val="6350047D"/>
    <w:rsid w:val="65DF07B4"/>
    <w:rsid w:val="67CE0FFF"/>
    <w:rsid w:val="68873AC6"/>
    <w:rsid w:val="6917148E"/>
    <w:rsid w:val="69C61397"/>
    <w:rsid w:val="6BD72DB0"/>
    <w:rsid w:val="6CA24FC7"/>
    <w:rsid w:val="6CC60283"/>
    <w:rsid w:val="6EE54947"/>
    <w:rsid w:val="6F6B325C"/>
    <w:rsid w:val="711F3BA7"/>
    <w:rsid w:val="748B5DC2"/>
    <w:rsid w:val="75557AB3"/>
    <w:rsid w:val="76442B95"/>
    <w:rsid w:val="76562E48"/>
    <w:rsid w:val="766878D1"/>
    <w:rsid w:val="766A665D"/>
    <w:rsid w:val="76C94DD9"/>
    <w:rsid w:val="78AE4F60"/>
    <w:rsid w:val="78C337CA"/>
    <w:rsid w:val="793E0D2B"/>
    <w:rsid w:val="799A358F"/>
    <w:rsid w:val="7AEB0396"/>
    <w:rsid w:val="7B6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777</Words>
  <Characters>4273</Characters>
  <Lines>1</Lines>
  <Paragraphs>1</Paragraphs>
  <TotalTime>0</TotalTime>
  <ScaleCrop>false</ScaleCrop>
  <LinksUpToDate>false</LinksUpToDate>
  <CharactersWithSpaces>6079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2025-02-21T04:17:38Z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0D2CF98023CE4991B1C8EFC566366803_13</vt:lpwstr>
  </property>
</Properties>
</file>