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35E56"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Tribhuvan University</w:t>
      </w:r>
    </w:p>
    <w:p w14:paraId="7C098E79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Institute Of Science and Technology</w:t>
      </w:r>
    </w:p>
    <w:p w14:paraId="78626503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Prithvi Narayan Campus</w:t>
      </w:r>
    </w:p>
    <w:p w14:paraId="2842BE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BSc.CSIT Program</w:t>
      </w:r>
    </w:p>
    <w:p w14:paraId="553AF5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3780A7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1936115</wp:posOffset>
            </wp:positionH>
            <wp:positionV relativeFrom="paragraph">
              <wp:posOffset>40005</wp:posOffset>
            </wp:positionV>
            <wp:extent cx="1401445" cy="1490345"/>
            <wp:effectExtent l="0" t="0" r="8255" b="14605"/>
            <wp:wrapNone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3039745" y="3586480"/>
                      <a:ext cx="140144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2388F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9EE7C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BCF58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B91658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67111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CA979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4407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9BF9E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5325BA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PRACTICAL REPORT</w:t>
      </w:r>
    </w:p>
    <w:p w14:paraId="77D2A0A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(  )</w:t>
      </w:r>
    </w:p>
    <w:p w14:paraId="58B4FC0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7465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118745</wp:posOffset>
                </wp:positionV>
                <wp:extent cx="767715" cy="1605280"/>
                <wp:effectExtent l="15875" t="15875" r="16510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95345" y="5448935"/>
                          <a:ext cx="767715" cy="1605280"/>
                          <a:chOff x="8641" y="3937"/>
                          <a:chExt cx="1209" cy="339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9227" y="3937"/>
                            <a:ext cx="37" cy="3391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641" y="4425"/>
                            <a:ext cx="30" cy="2415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820" y="4425"/>
                            <a:ext cx="30" cy="2415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pt;margin-top:9.35pt;height:126.4pt;width:60.45pt;z-index:251660288;mso-width-relative:page;mso-height-relative:page;" coordorigin="8641,3937" coordsize="1209,3390" o:gfxdata="UEsDBAoAAAAAAIdO4kAAAAAAAAAAAAAAAAAEAAAAZHJzL1BLAwQUAAAACACHTuJAJxKhKNoAAAAK&#10;AQAADwAAAGRycy9kb3ducmV2LnhtbE2PQUvDQBCF74L/YRnBm91s25gSsylS1FMRbAXxts1Ok9Ds&#10;bMhuk/bfO5709ob3eO+bYn1xnRhxCK0nDWqWgECqvG2p1vC5f31YgQjRkDWdJ9RwxQDr8vamMLn1&#10;E33guIu14BIKudHQxNjnUoaqQWfCzPdI7B394Ezkc6ilHczE5a6T8yR5lM60xAuN6XHTYHXanZ2G&#10;t8lMzwv1Mm5Px831e5++f20Van1/p5InEBEv8S8Mv/iMDiUzHfyZbBCdhkW6ZPTIxioDwYFllrI4&#10;aJhnKgVZFvL/C+UPUEsDBBQAAAAIAIdO4kDRxo++jQIAAAIIAAAOAAAAZHJzL2Uyb0RvYy54bWzt&#10;lc2O0zAQx+9IvIPlO03z0a+o6R5athwQrFR4ANdxEgvHtmy3ad+esZN2l8LCCiQucIliZ2Y88/vP&#10;xMu7UyvQkRnLlSxwPBpjxCRVJZd1gT9/un8zx8g6IksilGQFPjOL71avXy07nbNENUqUzCAIIm3e&#10;6QI3zuk8iixtWEvsSGkm4WOlTEscLE0dlYZ0EL0VUTIeT6NOmVIbRZm1sLvpP+IhonlJQFVVnLKN&#10;ooeWSddHNUwQByXZhmuLVyHbqmLUfawqyxwSBYZKXXjCIfC+989otSR5bYhuOB1SIC9J4aamlnAJ&#10;h15DbYgj6GD4d6FaTo2yqnIjqtqoLyQQgSri8Q2brVEHHWqp867WV+gg1A313w5LPxwfDOJlgUF2&#10;SVoQPJyK5h5Np+scLLZG7/SDGTbqfuWrPVWmRUYFqn4N9aBTgdN0MUmzCUbnAk+ybL5IJz1odnKI&#10;gsFsOpvF8J2CQTwdT5L5oARtQC4fYj7N4uCfLtJZ70ybt4N7nIwXvTOcFDyjPpfVMvIpXzPsNPSo&#10;fQRn/wzcriGaBT2sxzKAgzx7cDtnCK8bh9ZKSug8ZVDcUwzmazkgtLkFmld+leD6HXAI/TMQXCTJ&#10;7Kb8CzvAEbhB6SH6tXSSa2PdlqkW+ZcCCy59tiQnx/fWgXpgejHx21LdcyHCBAiJOtAtnk1gMCiB&#10;sTayDL5WCV56O+/hvdfCoCOBcdoLQr/4+iDsN1bQtbLs94UMklwq9nrsVXkOIECqoI5vs78gU/oT&#10;mdJfy+TLH8S59maWJTeNnXp80NRJBu3dI/AzcmH3X5z6xzME/4JnZyiA9C0CI/fMDD0RZzFPQAOQ&#10;4J8QJ/zu4GoIQzhcY/7ueboOE/h4da+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cSoSjaAAAA&#10;CgEAAA8AAAAAAAAAAQAgAAAAIgAAAGRycy9kb3ducmV2LnhtbFBLAQIUABQAAAAIAIdO4kDRxo++&#10;jQIAAAIIAAAOAAAAAAAAAAEAIAAAACkBAABkcnMvZTJvRG9jLnhtbFBLBQYAAAAABgAGAFkBAAAo&#10;BgAAAAA=&#10;">
                <o:lock v:ext="edit" aspectratio="f"/>
                <v:line id="_x0000_s1026" o:spid="_x0000_s1026" o:spt="20" style="position:absolute;left:9227;top:3937;flip:x;height:3391;width:37;" filled="f" stroked="t" coordsize="21600,21600" o:gfxdata="UEsDBAoAAAAAAIdO4kAAAAAAAAAAAAAAAAAEAAAAZHJzL1BLAwQUAAAACACHTuJA+szEjLoAAADa&#10;AAAADwAAAGRycy9kb3ducmV2LnhtbEVPS4vCMBC+C/6HMIIXWRNF1O0aRRaW9eLBx6LHoRnbajMp&#10;TVbtvzeC4Gn4+J4zW9xtKa5U+8KxhkFfgSBOnSk407Df/XxMQfiAbLB0TBoa8rCYt1szTIy78Yau&#10;25CJGMI+QQ15CFUipU9zsuj7riKO3MnVFkOEdSZNjbcYbks5VGosLRYcG3Ks6Dun9LL9txrOB9db&#10;f07+pofjsfldBtUbNZ607nYG6gtEoHt4i1/ulYnz4fnK88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MS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641;top:4425;height:2415;width:30;" filled="f" stroked="t" coordsize="21600,21600" o:gfxdata="UEsDBAoAAAAAAIdO4kAAAAAAAAAAAAAAAAAEAAAAZHJzL1BLAwQUAAAACACHTuJACYkb070AAADa&#10;AAAADwAAAGRycy9kb3ducmV2LnhtbEWPQWvCQBSE7wX/w/IEb3UTBSnRVUQJerFF60Fvz+wzCWbf&#10;huwmsf/eLRR6HGbmG2axeppKdNS40rKCeByBIM6sLjlXcP5O3z9AOI+ssbJMCn7IwWo5eFtgom3P&#10;R+pOPhcBwi5BBYX3dSKlywoy6Ma2Jg7e3TYGfZBNLnWDfYCbSk6iaCYNlhwWCqxpU1D2OLVGwTaN&#10;ZX849u1ne9198Tq9dPvbRanRMI7mIDw9/X/4r73XCqbweyXc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RvT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9820;top:4425;height:2415;width:30;" filled="f" stroked="t" coordsize="21600,21600" o:gfxdata="UEsDBAoAAAAAAIdO4kAAAAAAAAAAAAAAAAAEAAAAZHJzL1BLAwQUAAAACACHTuJA6SwmPL0AAADa&#10;AAAADwAAAGRycy9kb3ducmV2LnhtbEWPQWvCQBSE7wX/w/IEb3UTQSnRVUQJerFF60Fvz+wzCWbf&#10;huwmsf/eLRR6HGbmG2axeppKdNS40rKCeByBIM6sLjlXcP5O3z9AOI+ssbJMCn7IwWo5eFtgom3P&#10;R+pOPhcBwi5BBYX3dSKlywoy6Ma2Jg7e3TYGfZBNLnWDfYCbSk6iaCYNlhwWCqxpU1D2OLVGwTaN&#10;ZX849u1ne9198Tq9dPvbRanRMI7mIDw9/X/4r73XCqbweyXc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CY8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89473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7D789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960B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A0220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6FACD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F2216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F367D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90CA8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649780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6DC88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Submitted  To</w:t>
      </w:r>
    </w:p>
    <w:p w14:paraId="49AD1B3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Mr.</w:t>
      </w:r>
      <w:bookmarkStart w:id="0" w:name="_GoBack"/>
      <w:bookmarkEnd w:id="0"/>
    </w:p>
    <w:p w14:paraId="411DA3F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Department of Computer Science &amp; Information Technology</w:t>
      </w:r>
    </w:p>
    <w:p w14:paraId="2D70580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Prithvi Narayan Campus, Pokhara</w:t>
      </w:r>
    </w:p>
    <w:p w14:paraId="50B9F28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D4598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Submitted By </w:t>
      </w:r>
    </w:p>
    <w:p w14:paraId="3BA2D87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Mahesh Kumar Udas</w:t>
      </w:r>
    </w:p>
    <w:p w14:paraId="716C6A0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Roll No. 21</w:t>
      </w:r>
    </w:p>
    <w:p w14:paraId="0348AE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2080 Batch</w:t>
      </w:r>
    </w:p>
    <w:p w14:paraId="2392D16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7287D06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D13F8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Year / 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Semester</w:t>
      </w:r>
    </w:p>
    <w:sectPr>
      <w:pgSz w:w="11906" w:h="16838"/>
      <w:pgMar w:top="1152" w:right="1800" w:bottom="576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E72B3"/>
    <w:rsid w:val="09002D28"/>
    <w:rsid w:val="15C93989"/>
    <w:rsid w:val="15DB6377"/>
    <w:rsid w:val="171A09FD"/>
    <w:rsid w:val="17A2351C"/>
    <w:rsid w:val="198B0E4B"/>
    <w:rsid w:val="1F3F781F"/>
    <w:rsid w:val="1FD75CE2"/>
    <w:rsid w:val="25245027"/>
    <w:rsid w:val="2C983539"/>
    <w:rsid w:val="2E0F5EA0"/>
    <w:rsid w:val="324C0413"/>
    <w:rsid w:val="32D373F3"/>
    <w:rsid w:val="36701DDD"/>
    <w:rsid w:val="381166A9"/>
    <w:rsid w:val="3B306EA8"/>
    <w:rsid w:val="3F4D35EB"/>
    <w:rsid w:val="414F2037"/>
    <w:rsid w:val="41760DE5"/>
    <w:rsid w:val="43EA2075"/>
    <w:rsid w:val="505450D7"/>
    <w:rsid w:val="51D756D4"/>
    <w:rsid w:val="53791ED8"/>
    <w:rsid w:val="55723134"/>
    <w:rsid w:val="57021F5E"/>
    <w:rsid w:val="58BE2FA8"/>
    <w:rsid w:val="59EF511A"/>
    <w:rsid w:val="5BBC6CAB"/>
    <w:rsid w:val="5F497908"/>
    <w:rsid w:val="625F1D0D"/>
    <w:rsid w:val="63231FB4"/>
    <w:rsid w:val="73E6456E"/>
    <w:rsid w:val="754A1C8D"/>
    <w:rsid w:val="7D7D4E70"/>
    <w:rsid w:val="7FE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sh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288</Characters>
  <Lines>0</Lines>
  <Paragraphs>0</Paragraphs>
  <TotalTime>12</TotalTime>
  <ScaleCrop>false</ScaleCrop>
  <LinksUpToDate>false</LinksUpToDate>
  <CharactersWithSpaces>324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2024-01-27T11:13:00Z</dcterms:created>
  <dc:creator>Mahesh</dc:creator>
  <cp:lastModifiedBy>Mahesh Stha</cp:lastModifiedBy>
  <dcterms:modified xsi:type="dcterms:W3CDTF">2025-05-18T17:04:35Z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2743FC4513E8483CAE8B6B00C839EA61_11</vt:lpwstr>
  </property>
</Properties>
</file>