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94283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Technical requirements for the Chat_service microservice</w:t>
      </w:r>
    </w:p>
    <w:p w14:paraId="33994626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Internal chat functionality</w:t>
      </w:r>
    </w:p>
    <w:p w14:paraId="1A25003D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Description:</w:t>
      </w:r>
    </w:p>
    <w:p w14:paraId="1886F53C" w14:textId="77777777" w:rsidR="00000000" w:rsidRDefault="00000000">
      <w:pPr>
        <w:pStyle w:val="p3"/>
      </w:pPr>
      <w:r>
        <w:rPr>
          <w:rStyle w:val="Strong"/>
        </w:rPr>
        <w:t>As a user, I want to be able to:</w:t>
      </w:r>
      <w:r/>
    </w:p>
    <w:p w14:paraId="0C7AC6CE" w14:textId="77777777" w:rsidR="00000000" w:rsidRDefault="00000000">
      <w:pPr>
        <w:pStyle w:val="p4"/>
      </w:pPr>
      <w:r>
        <w:t>• Create chats (administrator only).</w:t>
      </w:r>
      <w:r>
        <w:rPr>
          <w:rStyle w:val="apple-tab-span"/>
        </w:rPr>
      </w:r>
      <w:r/>
    </w:p>
    <w:p w14:paraId="5D2995AA" w14:textId="77777777" w:rsidR="00000000" w:rsidRDefault="00000000">
      <w:pPr>
        <w:pStyle w:val="p4"/>
      </w:pPr>
      <w:r>
        <w:t>• Add users to chats (administrator only).</w:t>
      </w:r>
      <w:r>
        <w:rPr>
          <w:rStyle w:val="apple-tab-span"/>
        </w:rPr>
      </w:r>
      <w:r/>
    </w:p>
    <w:p w14:paraId="1F5F89E1" w14:textId="77777777" w:rsidR="00000000" w:rsidRDefault="00000000">
      <w:pPr>
        <w:pStyle w:val="p4"/>
      </w:pPr>
      <w:r>
        <w:t>• View the list of my chats.</w:t>
      </w:r>
      <w:r>
        <w:rPr>
          <w:rStyle w:val="apple-tab-span"/>
        </w:rPr>
      </w:r>
      <w:r/>
    </w:p>
    <w:p w14:paraId="2F393E87" w14:textId="77777777" w:rsidR="00000000" w:rsidRDefault="00000000">
      <w:pPr>
        <w:pStyle w:val="p4"/>
      </w:pPr>
      <w:r>
        <w:t>• Receive messages from chats in which I participate.</w:t>
      </w:r>
      <w:r>
        <w:rPr>
          <w:rStyle w:val="apple-tab-span"/>
        </w:rPr>
      </w:r>
      <w:r/>
    </w:p>
    <w:p w14:paraId="422086F4" w14:textId="77777777" w:rsidR="00000000" w:rsidRDefault="00000000">
      <w:pPr>
        <w:pStyle w:val="p4"/>
      </w:pPr>
      <w:r>
        <w:t>• Send messages to chats.</w:t>
      </w:r>
      <w:r>
        <w:rPr>
          <w:rStyle w:val="apple-tab-span"/>
        </w:rPr>
      </w:r>
      <w:r/>
    </w:p>
    <w:p w14:paraId="74E6042C" w14:textId="77777777" w:rsidR="00000000" w:rsidRDefault="00000000">
      <w:pPr>
        <w:pStyle w:val="p4"/>
      </w:pPr>
      <w:r>
        <w:t>• Use WebSocket for real-time communication.</w:t>
      </w:r>
      <w:r>
        <w:rPr>
          <w:rStyle w:val="apple-tab-span"/>
        </w:rPr>
      </w:r>
      <w:r/>
    </w:p>
    <w:p w14:paraId="373AFB67" w14:textId="77777777" w:rsidR="00000000" w:rsidRDefault="00000000">
      <w:pPr>
        <w:pStyle w:val="p2"/>
      </w:pPr>
      <w:r/>
    </w:p>
    <w:p w14:paraId="6CCB7C27" w14:textId="77777777" w:rsidR="00000000" w:rsidRDefault="00000000">
      <w:pPr>
        <w:pStyle w:val="p3"/>
      </w:pPr>
      <w:r>
        <w:rPr>
          <w:rStyle w:val="Strong"/>
        </w:rPr>
        <w:t>Access to this data is performed via an authorization token (Bearer JWT), with access rights differentiation.</w:t>
      </w:r>
      <w:r/>
    </w:p>
    <w:p w14:paraId="5566C6EC" w14:textId="77777777" w:rsidR="00000000" w:rsidRDefault="00000000">
      <w:pPr>
        <w:pStyle w:val="p3"/>
      </w:pPr>
      <w:r/>
    </w:p>
    <w:p w14:paraId="62EA3502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 Chat management</w:t>
      </w:r>
    </w:p>
    <w:p w14:paraId="4E006F6F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1.1 Creating a chat</w:t>
      </w:r>
    </w:p>
    <w:p w14:paraId="01BFC9C6" w14:textId="77777777" w:rsidR="00000000" w:rsidRDefault="00000000">
      <w:pPr>
        <w:pStyle w:val="p1"/>
      </w:pPr>
      <w:r>
        <w:t>• Only a user with the administrator role (is_superadmin = True) can create a chat.</w:t>
      </w:r>
    </w:p>
    <w:p w14:paraId="35AC593E" w14:textId="77777777" w:rsidR="00000000" w:rsidRDefault="00000000">
      <w:pPr>
        <w:pStyle w:val="p4"/>
      </w:pPr>
      <w:r>
        <w:t>• The chat must contain at least two participants.</w:t>
      </w:r>
      <w:r>
        <w:rPr>
          <w:rStyle w:val="apple-tab-span"/>
        </w:rPr>
      </w:r>
      <w:r/>
    </w:p>
    <w:p w14:paraId="2FE86EBA" w14:textId="77777777" w:rsidR="00000000" w:rsidRDefault="00000000">
      <w:pPr>
        <w:pStyle w:val="p4"/>
      </w:pPr>
      <w:r>
        <w:t>• When a chat is created, participants are specified who are immediately added to it.</w:t>
      </w:r>
      <w:r>
        <w:rPr>
          <w:rStyle w:val="apple-tab-span"/>
        </w:rPr>
      </w:r>
      <w:r/>
    </w:p>
    <w:p w14:paraId="02EC9FD4" w14:textId="77777777" w:rsidR="00000000" w:rsidRDefault="00000000">
      <w:pPr>
        <w:pStyle w:val="p1"/>
      </w:pPr>
      <w:r>
        <w:t>• A user who is not an administrator cannot create a chat; a 403 Requires admin access error is returned.</w:t>
      </w:r>
    </w:p>
    <w:p w14:paraId="4ABC3BB7" w14:textId="77777777" w:rsidR="00000000" w:rsidRDefault="00000000">
      <w:pPr>
        <w:pStyle w:val="p2"/>
      </w:pPr>
      <w:r/>
    </w:p>
    <w:p w14:paraId="324BC210" w14:textId="77777777" w:rsidR="00000000" w:rsidRDefault="00000000">
      <w:pPr>
        <w:pStyle w:val="p1"/>
      </w:pPr>
      <w:r>
        <w:rPr>
          <w:rStyle w:val="Strong"/>
        </w:rPr>
        <w:t>Data that the user must provide:</w:t>
      </w:r>
    </w:p>
    <w:p w14:paraId="1F609D7B" w14:textId="77777777" w:rsidR="00000000" w:rsidRDefault="00000000">
      <w:pPr>
        <w:pStyle w:val="p1"/>
      </w:pPr>
      <w:r>
        <w:t>Name:</w:t>
      </w:r>
    </w:p>
    <w:p w14:paraId="58863DF7" w14:textId="77777777" w:rsidR="00000000" w:rsidRDefault="00000000">
      <w:pPr>
        <w:pStyle w:val="p1"/>
      </w:pPr>
      <w:r>
        <w:t>• Required field.</w:t>
      </w:r>
    </w:p>
    <w:p w14:paraId="3104151B" w14:textId="77777777" w:rsidR="00000000" w:rsidRDefault="00000000">
      <w:pPr>
        <w:pStyle w:val="p1"/>
      </w:pPr>
      <w:r>
        <w:t>• Maximum length 100 characters.</w:t>
      </w:r>
    </w:p>
    <w:p w14:paraId="04AA87A0" w14:textId="77777777" w:rsidR="00000000" w:rsidRDefault="00000000">
      <w:pPr>
        <w:pStyle w:val="p1"/>
      </w:pPr>
      <w:r>
        <w:t>• No requirements for characters or uniqueness.</w:t>
      </w:r>
    </w:p>
    <w:p w14:paraId="1D21BE4C" w14:textId="77777777" w:rsidR="00000000" w:rsidRDefault="00000000">
      <w:pPr>
        <w:pStyle w:val="p2"/>
      </w:pPr>
      <w:r/>
    </w:p>
    <w:p w14:paraId="328E33CA" w14:textId="77777777" w:rsidR="00000000" w:rsidRDefault="00000000">
      <w:pPr>
        <w:pStyle w:val="p1"/>
      </w:pPr>
      <w:r>
        <w:t>Chat type (is_group):</w:t>
      </w:r>
    </w:p>
    <w:p w14:paraId="14659F7B" w14:textId="77777777" w:rsidR="00000000" w:rsidRDefault="00000000">
      <w:pPr>
        <w:pStyle w:val="p1"/>
      </w:pPr>
      <w:r>
        <w:t>• Required field.</w:t>
      </w:r>
    </w:p>
    <w:p w14:paraId="19A3F605" w14:textId="77777777" w:rsidR="00000000" w:rsidRDefault="00000000">
      <w:pPr>
        <w:pStyle w:val="p1"/>
      </w:pPr>
      <w:r>
        <w:t>• Accepts the values true (group chat) or false (direct chat).</w:t>
      </w:r>
      <w:r>
        <w:rPr>
          <w:rStyle w:val="s1"/>
        </w:rPr>
      </w:r>
      <w:r/>
      <w:r>
        <w:rPr>
          <w:rStyle w:val="s1"/>
        </w:rPr>
      </w:r>
      <w:r/>
    </w:p>
    <w:p w14:paraId="4221EA78" w14:textId="77777777" w:rsidR="00000000" w:rsidRDefault="00000000">
      <w:pPr>
        <w:pStyle w:val="p2"/>
      </w:pPr>
      <w:r/>
    </w:p>
    <w:p w14:paraId="2A2CD077" w14:textId="77777777" w:rsidR="00000000" w:rsidRDefault="00000000">
      <w:pPr>
        <w:pStyle w:val="p1"/>
      </w:pPr>
      <w:r>
        <w:t>List of participants (participants):</w:t>
      </w:r>
    </w:p>
    <w:p w14:paraId="14463B07" w14:textId="77777777" w:rsidR="00000000" w:rsidRDefault="00000000">
      <w:pPr>
        <w:pStyle w:val="p1"/>
      </w:pPr>
      <w:r>
        <w:t>• Required field.</w:t>
      </w:r>
    </w:p>
    <w:p w14:paraId="65532E31" w14:textId="77777777" w:rsidR="00000000" w:rsidRDefault="00000000">
      <w:pPr>
        <w:pStyle w:val="p1"/>
      </w:pPr>
      <w:r>
        <w:t>• At least two participants.</w:t>
      </w:r>
    </w:p>
    <w:p w14:paraId="432005E9" w14:textId="77777777" w:rsidR="00000000" w:rsidRDefault="00000000">
      <w:pPr>
        <w:pStyle w:val="p1"/>
      </w:pPr>
      <w:r>
        <w:t>• Must be passed as a list of UUIDs.</w:t>
      </w:r>
    </w:p>
    <w:p w14:paraId="3E8F9C01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1.2 Getting the list of user’s chats</w:t>
      </w:r>
    </w:p>
    <w:p w14:paraId="26609C78" w14:textId="77777777" w:rsidR="00000000" w:rsidRDefault="00000000">
      <w:pPr>
        <w:pStyle w:val="p3"/>
      </w:pPr>
      <w:r>
        <w:t>• The user must be able to get the list of all chats in which they participate.</w:t>
      </w:r>
    </w:p>
    <w:p w14:paraId="635F73B8" w14:textId="77777777" w:rsidR="00000000" w:rsidRDefault="00000000">
      <w:pPr>
        <w:pStyle w:val="p3"/>
      </w:pPr>
      <w:r>
        <w:t>• Returned fields:</w:t>
      </w:r>
    </w:p>
    <w:p w14:paraId="5FE748A9" w14:textId="77777777" w:rsidR="00000000" w:rsidRDefault="00000000">
      <w:pPr>
        <w:pStyle w:val="p4"/>
        <w:ind w:left="600"/>
      </w:pPr>
      <w:r>
        <w:t>• Chat ID.</w:t>
      </w:r>
      <w:r>
        <w:rPr>
          <w:rStyle w:val="apple-tab-span"/>
        </w:rPr>
      </w:r>
      <w:r/>
    </w:p>
    <w:p w14:paraId="46DB6E09" w14:textId="77777777" w:rsidR="00000000" w:rsidRDefault="00000000">
      <w:pPr>
        <w:pStyle w:val="p4"/>
        <w:ind w:left="600"/>
      </w:pPr>
      <w:r>
        <w:t>• Chat name.</w:t>
      </w:r>
      <w:r>
        <w:rPr>
          <w:rStyle w:val="apple-tab-span"/>
        </w:rPr>
      </w:r>
      <w:r/>
    </w:p>
    <w:p w14:paraId="6B1925A9" w14:textId="77777777" w:rsidR="00000000" w:rsidRDefault="00000000">
      <w:pPr>
        <w:pStyle w:val="p4"/>
        <w:ind w:left="600"/>
      </w:pPr>
      <w:r>
        <w:t>• Chat type.</w:t>
      </w:r>
      <w:r>
        <w:rPr>
          <w:rStyle w:val="apple-tab-span"/>
        </w:rPr>
      </w:r>
      <w:r/>
    </w:p>
    <w:p w14:paraId="3EC6AECB" w14:textId="77777777" w:rsidR="00000000" w:rsidRDefault="00000000">
      <w:pPr>
        <w:pStyle w:val="p4"/>
        <w:ind w:left="600"/>
      </w:pPr>
      <w:r>
        <w:t>• Creation date.</w:t>
      </w:r>
      <w:r>
        <w:rPr>
          <w:rStyle w:val="apple-tab-span"/>
        </w:rPr>
      </w:r>
      <w:r/>
    </w:p>
    <w:p w14:paraId="672C78E3" w14:textId="77777777" w:rsidR="00000000" w:rsidRDefault="00000000">
      <w:pPr>
        <w:pStyle w:val="p4"/>
        <w:ind w:left="600"/>
      </w:pPr>
      <w:r>
        <w:t>• List of participants.</w:t>
      </w:r>
      <w:r>
        <w:rPr>
          <w:rStyle w:val="apple-tab-span"/>
        </w:rPr>
      </w:r>
      <w:r/>
    </w:p>
    <w:p w14:paraId="30267FD2" w14:textId="77777777" w:rsidR="00000000" w:rsidRDefault="00000000">
      <w:pPr>
        <w:pStyle w:val="p3"/>
      </w:pPr>
      <w:r>
        <w:t>• If the user is not authorized, a 401 Unauthorized error is returned.</w:t>
      </w:r>
    </w:p>
    <w:p w14:paraId="50026F95" w14:textId="77777777" w:rsidR="00000000" w:rsidRDefault="00000000">
      <w:pPr>
        <w:pStyle w:val="p3"/>
      </w:pPr>
      <w:r>
        <w:t>• If the user has no chats, an empty list is returned.</w:t>
      </w:r>
    </w:p>
    <w:p w14:paraId="087F8E3C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1.3 Getting messages in a chat</w:t>
      </w:r>
    </w:p>
    <w:p w14:paraId="208044E1" w14:textId="77777777" w:rsidR="00000000" w:rsidRDefault="00000000">
      <w:pPr>
        <w:pStyle w:val="p3"/>
      </w:pPr>
      <w:r>
        <w:t>• The user must be able to get the list of messages in a chat in which they are a participant.</w:t>
      </w:r>
    </w:p>
    <w:p w14:paraId="73DF1E3D" w14:textId="77777777" w:rsidR="00000000" w:rsidRDefault="00000000">
      <w:pPr>
        <w:pStyle w:val="p3"/>
      </w:pPr>
      <w:r>
        <w:t>• Returned fields:</w:t>
      </w:r>
    </w:p>
    <w:p w14:paraId="5197F455" w14:textId="77777777" w:rsidR="00000000" w:rsidRDefault="00000000">
      <w:pPr>
        <w:pStyle w:val="p4"/>
        <w:ind w:left="600"/>
      </w:pPr>
      <w:r>
        <w:t>• Message ID.</w:t>
      </w:r>
      <w:r>
        <w:rPr>
          <w:rStyle w:val="apple-tab-span"/>
        </w:rPr>
      </w:r>
      <w:r/>
    </w:p>
    <w:p w14:paraId="4D85498E" w14:textId="77777777" w:rsidR="00000000" w:rsidRDefault="00000000">
      <w:pPr>
        <w:pStyle w:val="p4"/>
        <w:ind w:left="600"/>
      </w:pPr>
      <w:r>
        <w:t>• Chat ID.</w:t>
      </w:r>
      <w:r>
        <w:rPr>
          <w:rStyle w:val="apple-tab-span"/>
        </w:rPr>
      </w:r>
      <w:r/>
    </w:p>
    <w:p w14:paraId="0D639CEA" w14:textId="77777777" w:rsidR="00000000" w:rsidRDefault="00000000">
      <w:pPr>
        <w:pStyle w:val="p4"/>
        <w:ind w:left="600"/>
      </w:pPr>
      <w:r>
        <w:t>• Sender ID.</w:t>
      </w:r>
      <w:r>
        <w:rPr>
          <w:rStyle w:val="apple-tab-span"/>
        </w:rPr>
      </w:r>
      <w:r/>
    </w:p>
    <w:p w14:paraId="418765B2" w14:textId="77777777" w:rsidR="00000000" w:rsidRDefault="00000000">
      <w:pPr>
        <w:pStyle w:val="p4"/>
        <w:ind w:left="600"/>
      </w:pPr>
      <w:r>
        <w:t>• Message text.</w:t>
      </w:r>
      <w:r>
        <w:rPr>
          <w:rStyle w:val="apple-tab-span"/>
        </w:rPr>
      </w:r>
      <w:r/>
    </w:p>
    <w:p w14:paraId="02552959" w14:textId="77777777" w:rsidR="00000000" w:rsidRDefault="00000000">
      <w:pPr>
        <w:pStyle w:val="p4"/>
        <w:ind w:left="600"/>
      </w:pPr>
      <w:r>
        <w:t>• Sent date.</w:t>
      </w:r>
      <w:r>
        <w:rPr>
          <w:rStyle w:val="apple-tab-span"/>
        </w:rPr>
      </w:r>
      <w:r/>
    </w:p>
    <w:p w14:paraId="181FD9FB" w14:textId="77777777" w:rsidR="00000000" w:rsidRDefault="00000000">
      <w:pPr>
        <w:pStyle w:val="p3"/>
      </w:pPr>
      <w:r>
        <w:t>• If the user is not authorized, a 401 Unauthorized error is returned.</w:t>
      </w:r>
    </w:p>
    <w:p w14:paraId="18FA30D4" w14:textId="77777777" w:rsidR="00000000" w:rsidRDefault="00000000">
      <w:pPr>
        <w:pStyle w:val="p3"/>
      </w:pPr>
      <w:r>
        <w:t>• If the chat is not found, a 404 Not Found error is returned.</w:t>
      </w:r>
    </w:p>
    <w:p w14:paraId="512FF9CD" w14:textId="77777777" w:rsidR="00000000" w:rsidRDefault="00000000">
      <w:pPr>
        <w:pStyle w:val="p3"/>
      </w:pPr>
      <w:r>
        <w:t>• If the user is not a participant of the chat, a 403 Forbidden error is returned.</w:t>
      </w:r>
    </w:p>
    <w:p w14:paraId="388EFD92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1.4 Adding a user to a chat</w:t>
      </w:r>
    </w:p>
    <w:p w14:paraId="60A2AA8C" w14:textId="77777777" w:rsidR="00000000" w:rsidRDefault="00000000">
      <w:pPr>
        <w:pStyle w:val="p3"/>
      </w:pPr>
      <w:r>
        <w:t>• Only an administrator (is_superadmin = True) can add a user to a chat.</w:t>
      </w:r>
    </w:p>
    <w:p w14:paraId="5B7594E6" w14:textId="77777777" w:rsidR="00000000" w:rsidRDefault="00000000">
      <w:pPr>
        <w:pStyle w:val="p3"/>
      </w:pPr>
      <w:r>
        <w:t>• It is not allowed to add a user who is already in the chat; a 422 User already in chat error must be returned.</w:t>
      </w:r>
    </w:p>
    <w:p w14:paraId="48DE25CE" w14:textId="77777777" w:rsidR="00000000" w:rsidRDefault="00000000">
      <w:pPr>
        <w:pStyle w:val="p3"/>
      </w:pPr>
      <w:r>
        <w:t>• If the user is not an administrator, a 403 Forbidden error is returned.</w:t>
      </w:r>
    </w:p>
    <w:p w14:paraId="0D5D190B" w14:textId="77777777" w:rsidR="00000000" w:rsidRDefault="00000000">
      <w:pPr>
        <w:pStyle w:val="p3"/>
      </w:pPr>
      <w:r>
        <w:t>• If the chat is not found, a 404 Not found error is returned.</w:t>
      </w:r>
    </w:p>
    <w:p w14:paraId="4796803B" w14:textId="77777777" w:rsidR="00000000" w:rsidRDefault="00000000">
      <w:pPr>
        <w:pStyle w:val="p2"/>
      </w:pPr>
      <w:r/>
    </w:p>
    <w:p w14:paraId="73C22AFA" w14:textId="77777777" w:rsidR="00000000" w:rsidRDefault="00000000">
      <w:pPr>
        <w:pStyle w:val="p3"/>
      </w:pPr>
      <w:r>
        <w:rPr>
          <w:rStyle w:val="Strong"/>
        </w:rPr>
        <w:t>Data that the administrator must provide:</w:t>
      </w:r>
    </w:p>
    <w:p w14:paraId="7AF7A6F6" w14:textId="77777777" w:rsidR="00000000" w:rsidRDefault="00000000">
      <w:pPr>
        <w:pStyle w:val="p3"/>
        <w:ind w:left="600"/>
      </w:pPr>
      <w:r>
        <w:t>Chat ID (chat_id):</w:t>
      </w:r>
    </w:p>
    <w:p w14:paraId="09CD2C06" w14:textId="77777777" w:rsidR="00000000" w:rsidRDefault="00000000">
      <w:pPr>
        <w:pStyle w:val="p3"/>
        <w:ind w:left="600"/>
      </w:pPr>
      <w:r>
        <w:t>• Required field.</w:t>
      </w:r>
    </w:p>
    <w:p w14:paraId="1F1E9103" w14:textId="77777777" w:rsidR="00000000" w:rsidRDefault="00000000">
      <w:pPr>
        <w:pStyle w:val="p3"/>
        <w:ind w:left="600"/>
      </w:pPr>
      <w:r>
        <w:t>• Must be a valid UUID.</w:t>
      </w:r>
    </w:p>
    <w:p w14:paraId="72ADE7B8" w14:textId="77777777" w:rsidR="00000000" w:rsidRDefault="00000000">
      <w:pPr>
        <w:pStyle w:val="p2"/>
      </w:pPr>
      <w:r/>
    </w:p>
    <w:p w14:paraId="149F7090" w14:textId="77777777" w:rsidR="00000000" w:rsidRDefault="00000000">
      <w:pPr>
        <w:pStyle w:val="p3"/>
        <w:ind w:left="600"/>
      </w:pPr>
      <w:r>
        <w:t>User ID (user_id):</w:t>
      </w:r>
    </w:p>
    <w:p w14:paraId="43ADFB63" w14:textId="77777777" w:rsidR="00000000" w:rsidRDefault="00000000">
      <w:pPr>
        <w:pStyle w:val="p3"/>
        <w:ind w:left="600"/>
      </w:pPr>
      <w:r>
        <w:t>• Required field.</w:t>
      </w:r>
    </w:p>
    <w:p w14:paraId="0491CBDA" w14:textId="77777777" w:rsidR="00000000" w:rsidRDefault="00000000">
      <w:pPr>
        <w:pStyle w:val="p3"/>
        <w:ind w:left="600"/>
      </w:pPr>
      <w:r>
        <w:t>• Must be a valid UUID.</w:t>
      </w:r>
    </w:p>
    <w:p w14:paraId="6846173A" w14:textId="77777777" w:rsidR="00000000" w:rsidRDefault="00000000">
      <w:pPr>
        <w:pStyle w:val="p3"/>
      </w:pPr>
      <w:r/>
    </w:p>
    <w:p w14:paraId="63F5EC47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 Message management</w:t>
      </w:r>
    </w:p>
    <w:p w14:paraId="6C764252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2.1 Sending a message to a chat</w:t>
      </w:r>
    </w:p>
    <w:p w14:paraId="0FDB3E86" w14:textId="77777777" w:rsidR="00000000" w:rsidRDefault="00000000">
      <w:pPr>
        <w:pStyle w:val="p4"/>
      </w:pPr>
      <w:r>
        <w:t>• The user must be able to send a message to a chat in which they are a participant.</w:t>
      </w:r>
    </w:p>
    <w:p w14:paraId="68FA6262" w14:textId="77777777" w:rsidR="00000000" w:rsidRDefault="00000000">
      <w:pPr>
        <w:pStyle w:val="p4"/>
      </w:pPr>
      <w:r>
        <w:t>• If the user is not a member of the chat, a 403 Forbidden error must be returned.</w:t>
      </w:r>
    </w:p>
    <w:p w14:paraId="689D4348" w14:textId="77777777" w:rsidR="00000000" w:rsidRDefault="00000000">
      <w:pPr>
        <w:pStyle w:val="p4"/>
      </w:pPr>
      <w:r>
        <w:t>• If the chat is not found, a 404 Chat not found error is returned.</w:t>
      </w:r>
    </w:p>
    <w:p w14:paraId="742B20C2" w14:textId="77777777" w:rsidR="00000000" w:rsidRDefault="00000000">
      <w:pPr>
        <w:pStyle w:val="p2"/>
      </w:pPr>
      <w:r/>
    </w:p>
    <w:p w14:paraId="35949921" w14:textId="77777777" w:rsidR="00000000" w:rsidRDefault="00000000">
      <w:pPr>
        <w:pStyle w:val="p4"/>
      </w:pPr>
      <w:r>
        <w:rPr>
          <w:rStyle w:val="Strong"/>
        </w:rPr>
        <w:t>Data that the user must provide:</w:t>
      </w:r>
    </w:p>
    <w:p w14:paraId="20C35AFC" w14:textId="77777777" w:rsidR="00000000" w:rsidRDefault="00000000">
      <w:pPr>
        <w:pStyle w:val="p4"/>
        <w:ind w:left="600"/>
      </w:pPr>
      <w:r>
        <w:t>Chat ID (chat_id):</w:t>
      </w:r>
    </w:p>
    <w:p w14:paraId="018640C7" w14:textId="77777777" w:rsidR="00000000" w:rsidRDefault="00000000">
      <w:pPr>
        <w:pStyle w:val="p4"/>
        <w:ind w:left="600"/>
      </w:pPr>
      <w:r>
        <w:t>• Required field.</w:t>
      </w:r>
    </w:p>
    <w:p w14:paraId="166FD3DC" w14:textId="77777777" w:rsidR="00000000" w:rsidRDefault="00000000">
      <w:pPr>
        <w:pStyle w:val="p4"/>
        <w:ind w:left="600"/>
      </w:pPr>
      <w:r>
        <w:t>• Must be a valid UUID.</w:t>
      </w:r>
    </w:p>
    <w:p w14:paraId="5B1F4FED" w14:textId="77777777" w:rsidR="00000000" w:rsidRDefault="00000000">
      <w:pPr>
        <w:pStyle w:val="p2"/>
        <w:ind w:left="600"/>
      </w:pPr>
      <w:r/>
    </w:p>
    <w:p w14:paraId="5B4A147F" w14:textId="77777777" w:rsidR="00000000" w:rsidRDefault="00000000">
      <w:pPr>
        <w:pStyle w:val="p4"/>
        <w:ind w:left="600"/>
      </w:pPr>
      <w:r>
        <w:t>Message text (content):</w:t>
      </w:r>
    </w:p>
    <w:p w14:paraId="440122C1" w14:textId="77777777" w:rsidR="00000000" w:rsidRDefault="00000000">
      <w:pPr>
        <w:pStyle w:val="p4"/>
        <w:ind w:left="600"/>
      </w:pPr>
      <w:r>
        <w:t>• Required field.</w:t>
      </w:r>
    </w:p>
    <w:p w14:paraId="7A9F1F0D" w14:textId="77777777" w:rsidR="00000000" w:rsidRDefault="00000000">
      <w:pPr>
        <w:pStyle w:val="p4"/>
        <w:ind w:left="600"/>
      </w:pPr>
      <w:r>
        <w:t>• Maximum length 1000 characters.</w:t>
      </w:r>
    </w:p>
    <w:p w14:paraId="457726DD" w14:textId="77777777" w:rsidR="00000000" w:rsidRDefault="00000000">
      <w:pPr>
        <w:pStyle w:val="p2"/>
        <w:ind w:left="600"/>
      </w:pPr>
      <w:r/>
    </w:p>
    <w:p w14:paraId="071AD0C5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 WebSockets (WebSocket API)</w:t>
      </w:r>
    </w:p>
    <w:p w14:paraId="2AC7B8EF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3.1 Description</w:t>
      </w:r>
    </w:p>
    <w:p w14:paraId="4B0E7879" w14:textId="77777777" w:rsidR="00000000" w:rsidRDefault="00000000">
      <w:pPr>
        <w:pStyle w:val="p4"/>
      </w:pPr>
      <w:r>
        <w:t>• WebSocket allows users to exchange messages in real time.</w:t>
      </w:r>
    </w:p>
    <w:p w14:paraId="05309706" w14:textId="77777777" w:rsidR="00000000" w:rsidRDefault="00000000">
      <w:pPr>
        <w:pStyle w:val="p4"/>
      </w:pPr>
      <w:r>
        <w:t>• On connection, the client receives the last 50 messages from the chat, if any exist.</w:t>
      </w:r>
    </w:p>
    <w:p w14:paraId="341E6539" w14:textId="77777777" w:rsidR="00000000" w:rsidRDefault="00000000">
      <w:pPr>
        <w:pStyle w:val="p4"/>
      </w:pPr>
      <w:r>
        <w:t>• A message sent via WebSocket is automatically broadcast to all chat participants.</w:t>
      </w:r>
    </w:p>
    <w:p w14:paraId="0D1DFD59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3.2 Establishing the connection</w:t>
      </w:r>
    </w:p>
    <w:p w14:paraId="528CF74D" w14:textId="77777777" w:rsidR="00000000" w:rsidRDefault="00000000">
      <w:pPr>
        <w:pStyle w:val="p4"/>
      </w:pPr>
      <w:r>
        <w:t>• The user must connect to the address: ws://{your_host}:{your_port}/ws/{chat_id}/{user_id}</w:t>
      </w:r>
      <w:r>
        <w:rPr>
          <w:rStyle w:val="s1"/>
        </w:rPr>
      </w:r>
      <w:r/>
    </w:p>
    <w:p w14:paraId="04F8391E" w14:textId="77777777" w:rsidR="00000000" w:rsidRDefault="00000000">
      <w:pPr>
        <w:pStyle w:val="p1"/>
      </w:pPr>
      <w:r>
        <w:t>• If the user is not a member of the chat, the connection is terminated with a 403 User is not a participant of this chat error.</w:t>
      </w:r>
    </w:p>
    <w:p w14:paraId="41B3D5D7" w14:textId="77777777" w:rsidR="00000000" w:rsidRDefault="00000000">
      <w:pPr>
        <w:pStyle w:val="p1"/>
      </w:pPr>
      <w:r>
        <w:t>• If an incorrect UUID format is passed, the connection is terminated with a 400 Invalid UUID format error.</w:t>
      </w:r>
    </w:p>
    <w:p w14:paraId="2B1F7DD0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3.3 Sending a message via WebSocket</w:t>
      </w:r>
    </w:p>
    <w:p w14:paraId="722A4CD5" w14:textId="77777777" w:rsidR="00000000" w:rsidRDefault="00000000">
      <w:pPr>
        <w:pStyle w:val="p3"/>
      </w:pPr>
      <w:r>
        <w:t>• After a successful connection, the user can send a JSON object with a message in the format {"content": “Message text"}.</w:t>
      </w:r>
    </w:p>
    <w:p w14:paraId="5BD27107" w14:textId="77777777" w:rsidR="00000000" w:rsidRDefault="00000000">
      <w:pPr>
        <w:pStyle w:val="p3"/>
      </w:pPr>
      <w:r>
        <w:t>• The message is immediately saved to the database, cached in Redis, and passed through Kafka.</w:t>
      </w:r>
    </w:p>
    <w:p w14:paraId="3346F7BB" w14:textId="77777777" w:rsidR="00000000" w:rsidRDefault="00000000">
      <w:pPr>
        <w:pStyle w:val="p3"/>
      </w:pPr>
      <w:r>
        <w:t>• All chat participants receive the message in real time.</w:t>
      </w:r>
    </w:p>
    <w:p w14:paraId="449A80C6" w14:textId="77777777" w:rsidR="00000000" w:rsidRDefault="00000000">
      <w:pPr>
        <w:pStyle w:val="p3"/>
      </w:pPr>
      <w:r/>
    </w:p>
    <w:p w14:paraId="764AFC7A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4. Kafka and Redis logic</w:t>
      </w:r>
    </w:p>
    <w:p w14:paraId="35C4B847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4.1 Kafka logic</w:t>
      </w:r>
    </w:p>
    <w:p w14:paraId="56DE3B1B" w14:textId="77777777" w:rsidR="00000000" w:rsidRDefault="00000000">
      <w:pPr>
        <w:pStyle w:val="p4"/>
      </w:pPr>
      <w:r>
        <w:t>• Kafka is used to process notifications about new messages in chats.</w:t>
      </w:r>
    </w:p>
    <w:p w14:paraId="268E674E" w14:textId="77777777" w:rsidR="00000000" w:rsidRDefault="00000000">
      <w:pPr>
        <w:pStyle w:val="p4"/>
      </w:pPr>
      <w:r>
        <w:t>• Every time a user sends a message, it is sent to the Kafka topic chat_notifications.</w:t>
      </w:r>
      <w:r>
        <w:rPr>
          <w:rStyle w:val="s1"/>
        </w:rPr>
      </w:r>
      <w:r/>
    </w:p>
    <w:p w14:paraId="401DF5C6" w14:textId="77777777" w:rsidR="00000000" w:rsidRDefault="00000000">
      <w:pPr>
        <w:pStyle w:val="p4"/>
      </w:pPr>
      <w:r>
        <w:t>• The Kafka Consumer listens to this topic and processes incoming messages.</w:t>
      </w:r>
    </w:p>
    <w:p w14:paraId="586A8FFC" w14:textId="77777777" w:rsidR="00000000" w:rsidRDefault="00000000">
      <w:pPr>
        <w:pStyle w:val="p2"/>
      </w:pPr>
      <w:r/>
    </w:p>
    <w:p w14:paraId="0B229556" w14:textId="77777777" w:rsidR="00000000" w:rsidRDefault="00000000">
      <w:pPr>
        <w:pStyle w:val="p3"/>
      </w:pPr>
      <w:r>
        <w:rPr>
          <w:rStyle w:val="Strong"/>
        </w:rPr>
        <w:t>Process of sending a message via Kafka:</w:t>
      </w:r>
    </w:p>
    <w:p w14:paraId="48C7AF1A" w14:textId="77777777" w:rsidR="00000000" w:rsidRDefault="00000000">
      <w:pPr>
        <w:pStyle w:val="p5"/>
      </w:pPr>
      <w:r>
        <w:t>1. The user sends a message via WebSocket.</w:t>
      </w:r>
      <w:r>
        <w:rPr>
          <w:rStyle w:val="apple-tab-span"/>
        </w:rPr>
      </w:r>
      <w:r/>
    </w:p>
    <w:p w14:paraId="2F954E64" w14:textId="77777777" w:rsidR="00000000" w:rsidRDefault="00000000">
      <w:pPr>
        <w:pStyle w:val="p5"/>
      </w:pPr>
      <w:r>
        <w:t>2. The server processes the message and saves it to the database.</w:t>
      </w:r>
      <w:r>
        <w:rPr>
          <w:rStyle w:val="apple-tab-span"/>
        </w:rPr>
      </w:r>
      <w:r/>
    </w:p>
    <w:p w14:paraId="0DED12EB" w14:textId="77777777" w:rsidR="00000000" w:rsidRDefault="00000000">
      <w:pPr>
        <w:pStyle w:val="p5"/>
      </w:pPr>
      <w:r>
        <w:t>3. The message is sent to the Kafka topic chat_notifications.</w:t>
      </w:r>
      <w:r>
        <w:rPr>
          <w:rStyle w:val="apple-tab-span"/>
        </w:rPr>
      </w:r>
      <w:r/>
      <w:r>
        <w:rPr>
          <w:rStyle w:val="s1"/>
        </w:rPr>
      </w:r>
      <w:r/>
    </w:p>
    <w:p w14:paraId="5AFB8AE0" w14:textId="77777777" w:rsidR="00000000" w:rsidRDefault="00000000">
      <w:pPr>
        <w:pStyle w:val="p5"/>
      </w:pPr>
      <w:r>
        <w:t>4. The Kafka Consumer listens to the topic and registers new messages.</w:t>
      </w:r>
      <w:r>
        <w:rPr>
          <w:rStyle w:val="apple-tab-span"/>
        </w:rPr>
      </w:r>
      <w:r/>
    </w:p>
    <w:p w14:paraId="7F0B947B" w14:textId="77777777" w:rsidR="00000000" w:rsidRDefault="00000000">
      <w:pPr>
        <w:pStyle w:val="p5"/>
      </w:pPr>
      <w:r/>
    </w:p>
    <w:p w14:paraId="7A4C1C1B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4.2 Redis logic</w:t>
      </w:r>
    </w:p>
    <w:p w14:paraId="54DF2787" w14:textId="77777777" w:rsidR="00000000" w:rsidRDefault="00000000">
      <w:pPr>
        <w:pStyle w:val="p3"/>
      </w:pPr>
      <w:r>
        <w:t>• Redis is used to cache the last 50 messages in a chat.</w:t>
      </w:r>
    </w:p>
    <w:p w14:paraId="0FFC394B" w14:textId="77777777" w:rsidR="00000000" w:rsidRDefault="00000000">
      <w:pPr>
        <w:pStyle w:val="p3"/>
      </w:pPr>
      <w:r>
        <w:t>• Each new message is added to the chat_history:{chat_id} list in Redis.</w:t>
      </w:r>
      <w:r>
        <w:rPr>
          <w:rStyle w:val="s1"/>
        </w:rPr>
      </w:r>
      <w:r/>
    </w:p>
    <w:p w14:paraId="5A2E9E27" w14:textId="77777777" w:rsidR="00000000" w:rsidRDefault="00000000">
      <w:pPr>
        <w:pStyle w:val="p3"/>
      </w:pPr>
      <w:r>
        <w:t>• When a user connects to the WebSocket, the server loads the last 50 messages from Redis.</w:t>
      </w:r>
    </w:p>
    <w:p w14:paraId="497628F1" w14:textId="77777777" w:rsidR="00000000" w:rsidRDefault="00000000">
      <w:pPr>
        <w:pStyle w:val="p3"/>
      </w:pPr>
      <w:r>
        <w:t>• Redis helps reduce the number of requests to the database and speed up access to chat history.</w:t>
      </w:r>
    </w:p>
    <w:p w14:paraId="550D792B" w14:textId="77777777" w:rsidR="00000000" w:rsidRDefault="00000000">
      <w:pPr>
        <w:pStyle w:val="p2"/>
      </w:pPr>
      <w:r/>
    </w:p>
    <w:p w14:paraId="00EE5BBD" w14:textId="77777777" w:rsidR="00000000" w:rsidRDefault="00000000">
      <w:pPr>
        <w:pStyle w:val="p1"/>
      </w:pPr>
      <w:r>
        <w:rPr>
          <w:rStyle w:val="Strong"/>
        </w:rPr>
        <w:t>Process of caching messages in Redis:</w:t>
      </w:r>
    </w:p>
    <w:p w14:paraId="53421177" w14:textId="77777777" w:rsidR="00000000" w:rsidRDefault="00000000">
      <w:pPr>
        <w:pStyle w:val="p4"/>
      </w:pPr>
      <w:r>
        <w:t>1. The user connects to the WebSocket.</w:t>
      </w:r>
      <w:r>
        <w:rPr>
          <w:rStyle w:val="apple-tab-span"/>
        </w:rPr>
      </w:r>
      <w:r/>
    </w:p>
    <w:p w14:paraId="28A4D7BA" w14:textId="77777777" w:rsidR="00000000" w:rsidRDefault="00000000">
      <w:pPr>
        <w:pStyle w:val="p4"/>
      </w:pPr>
      <w:r>
        <w:t>2. The server loads the last 50 chat messages from Redis.</w:t>
      </w:r>
      <w:r>
        <w:rPr>
          <w:rStyle w:val="apple-tab-span"/>
        </w:rPr>
      </w:r>
      <w:r/>
    </w:p>
    <w:p w14:paraId="56F4C32D" w14:textId="77777777" w:rsidR="00000000" w:rsidRDefault="00000000">
      <w:pPr>
        <w:pStyle w:val="p4"/>
      </w:pPr>
      <w:r>
        <w:t>3. The user sends a new message to the chat.</w:t>
      </w:r>
      <w:r>
        <w:rPr>
          <w:rStyle w:val="apple-tab-span"/>
        </w:rPr>
      </w:r>
      <w:r/>
    </w:p>
    <w:p w14:paraId="06F06F91" w14:textId="77777777" w:rsidR="00000000" w:rsidRDefault="00000000">
      <w:pPr>
        <w:pStyle w:val="p4"/>
      </w:pPr>
      <w:r>
        <w:t>4. The message is added to the database and saved in Redis.</w:t>
      </w:r>
      <w:r>
        <w:rPr>
          <w:rStyle w:val="apple-tab-span"/>
        </w:rPr>
      </w:r>
      <w:r/>
    </w:p>
    <w:p w14:paraId="50F4B576" w14:textId="77777777" w:rsidR="00000000" w:rsidRDefault="00000000">
      <w:pPr>
        <w:pStyle w:val="p4"/>
      </w:pPr>
      <w:r>
        <w:t>5. On the next WebSocket connection, Redis will provide fast access to the message history.</w:t>
      </w:r>
      <w:r>
        <w:rPr>
          <w:rStyle w:val="apple-tab-span"/>
        </w:rPr>
      </w:r>
      <w:r/>
    </w:p>
    <w:p w14:paraId="56E25B03" w14:textId="77777777" w:rsidR="00000000" w:rsidRDefault="00000000">
      <w:pPr>
        <w:pStyle w:val="p4"/>
      </w:pPr>
      <w:r/>
    </w:p>
    <w:p w14:paraId="44CA788D" w14:textId="77777777" w:rsidR="00E878CA" w:rsidRDefault="00E878CA">
      <w:pPr>
        <w:pStyle w:val="p2"/>
      </w:pPr>
      <w:r/>
    </w:p>
    <w:sectPr w:rsidR="00E878CA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0E1"/>
    <w:rsid w:val="004307F7"/>
    <w:rsid w:val="00E410E1"/>
    <w:rsid w:val="00E8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5D477CF5"/>
  <w15:chartTrackingRefBased/>
  <w15:docId w15:val="{8C0248EC-487C-0646-A5A8-5F482565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p3">
    <w:name w:val="p3"/>
    <w:basedOn w:val="Normal"/>
    <w:pPr>
      <w:spacing w:before="100" w:beforeAutospacing="1" w:after="100" w:afterAutospacing="1"/>
    </w:pPr>
  </w:style>
  <w:style w:type="paragraph" w:customStyle="1" w:styleId="p4">
    <w:name w:val="p4"/>
    <w:basedOn w:val="Normal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</w:style>
  <w:style w:type="paragraph" w:customStyle="1" w:styleId="p2">
    <w:name w:val="p2"/>
    <w:basedOn w:val="Normal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p1">
    <w:name w:val="p1"/>
    <w:basedOn w:val="Normal"/>
    <w:pPr>
      <w:spacing w:before="100" w:beforeAutospacing="1" w:after="100" w:afterAutospacing="1"/>
    </w:pPr>
  </w:style>
  <w:style w:type="character" w:customStyle="1" w:styleId="s1">
    <w:name w:val="s1"/>
    <w:basedOn w:val="DefaultParagraphFont"/>
  </w:style>
  <w:style w:type="paragraph" w:customStyle="1" w:styleId="p5">
    <w:name w:val="p5"/>
    <w:basedOn w:val="Normal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807</Words>
  <Characters>4600</Characters>
  <Application>Microsoft Office Word</Application>
  <DocSecurity>0</DocSecurity>
  <Lines>38</Lines>
  <Paragraphs>10</Paragraphs>
  <ScaleCrop>false</ScaleCrop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Технические требования к микросервису Chat_service</dc:title>
  <dc:subject/>
  <dc:creator>Александр Мешков</dc:creator>
  <cp:keywords/>
  <dc:description/>
  <cp:lastModifiedBy>Александр Мешков</cp:lastModifiedBy>
  <cp:revision>2</cp:revision>
  <dcterms:created xsi:type="dcterms:W3CDTF">2025-10-28T10:22:00Z</dcterms:created>
  <dcterms:modified xsi:type="dcterms:W3CDTF">2025-10-28T10:22:00Z</dcterms:modified>
</cp:coreProperties>
</file>