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8D338" w14:textId="77777777" w:rsidR="000C2A17" w:rsidRPr="004279D4" w:rsidRDefault="004279D4" w:rsidP="00034D4B">
      <w:pPr>
        <w:jc w:val="center"/>
        <w:rPr>
          <w:rFonts w:ascii="Segoe UI" w:hAnsi="Segoe UI" w:cs="Segoe UI"/>
          <w:sz w:val="48"/>
          <w:szCs w:val="48"/>
        </w:rPr>
      </w:pPr>
      <w:r w:rsidRPr="004279D4">
        <w:rPr>
          <w:rFonts w:ascii="Segoe UI" w:hAnsi="Segoe UI" w:cs="Segoe UI"/>
          <w:sz w:val="48"/>
          <w:szCs w:val="48"/>
        </w:rPr>
        <w:t>JSON</w:t>
      </w:r>
    </w:p>
    <w:p w14:paraId="6DEBE435" w14:textId="77777777" w:rsidR="004279D4" w:rsidRPr="004279D4" w:rsidRDefault="004279D4" w:rsidP="004279D4">
      <w:pPr>
        <w:rPr>
          <w:rFonts w:ascii="Segoe UI" w:hAnsi="Segoe UI" w:cs="Segoe UI"/>
        </w:rPr>
      </w:pPr>
      <w:r w:rsidRPr="004279D4">
        <w:rPr>
          <w:rFonts w:ascii="Segoe UI" w:hAnsi="Segoe UI" w:cs="Segoe UI"/>
        </w:rPr>
        <w:t>JSON stands for </w:t>
      </w:r>
      <w:r w:rsidRPr="00034D4B">
        <w:rPr>
          <w:rFonts w:ascii="Segoe UI" w:hAnsi="Segoe UI" w:cs="Segoe UI"/>
          <w:bCs/>
        </w:rPr>
        <w:t>J</w:t>
      </w:r>
      <w:r w:rsidRPr="00034D4B">
        <w:rPr>
          <w:rFonts w:ascii="Segoe UI" w:hAnsi="Segoe UI" w:cs="Segoe UI"/>
        </w:rPr>
        <w:t>ava</w:t>
      </w:r>
      <w:r w:rsidRPr="00034D4B">
        <w:rPr>
          <w:rFonts w:ascii="Segoe UI" w:hAnsi="Segoe UI" w:cs="Segoe UI"/>
          <w:bCs/>
        </w:rPr>
        <w:t>S</w:t>
      </w:r>
      <w:r w:rsidRPr="00034D4B">
        <w:rPr>
          <w:rFonts w:ascii="Segoe UI" w:hAnsi="Segoe UI" w:cs="Segoe UI"/>
        </w:rPr>
        <w:t>cript</w:t>
      </w:r>
      <w:r w:rsidRPr="004279D4">
        <w:rPr>
          <w:rFonts w:ascii="Segoe UI" w:hAnsi="Segoe UI" w:cs="Segoe UI"/>
        </w:rPr>
        <w:t> </w:t>
      </w:r>
      <w:r w:rsidRPr="00034D4B">
        <w:rPr>
          <w:rFonts w:ascii="Segoe UI" w:hAnsi="Segoe UI" w:cs="Segoe UI"/>
          <w:bCs/>
        </w:rPr>
        <w:t>O</w:t>
      </w:r>
      <w:r w:rsidRPr="00034D4B">
        <w:rPr>
          <w:rFonts w:ascii="Segoe UI" w:hAnsi="Segoe UI" w:cs="Segoe UI"/>
        </w:rPr>
        <w:t>bject</w:t>
      </w:r>
      <w:r w:rsidRPr="004279D4">
        <w:rPr>
          <w:rFonts w:ascii="Segoe UI" w:hAnsi="Segoe UI" w:cs="Segoe UI"/>
        </w:rPr>
        <w:t> </w:t>
      </w:r>
      <w:r w:rsidR="00034D4B" w:rsidRPr="00034D4B">
        <w:rPr>
          <w:rFonts w:ascii="Segoe UI" w:hAnsi="Segoe UI" w:cs="Segoe UI"/>
          <w:bCs/>
        </w:rPr>
        <w:t>N</w:t>
      </w:r>
      <w:r w:rsidRPr="00034D4B">
        <w:rPr>
          <w:rFonts w:ascii="Segoe UI" w:hAnsi="Segoe UI" w:cs="Segoe UI"/>
        </w:rPr>
        <w:t>otation</w:t>
      </w:r>
    </w:p>
    <w:p w14:paraId="0D9EAF6E" w14:textId="77777777" w:rsidR="004279D4" w:rsidRPr="00034D4B" w:rsidRDefault="004279D4" w:rsidP="004279D4">
      <w:pPr>
        <w:rPr>
          <w:rFonts w:ascii="Segoe UI" w:hAnsi="Segoe UI" w:cs="Segoe UI"/>
        </w:rPr>
      </w:pPr>
      <w:r w:rsidRPr="00034D4B">
        <w:rPr>
          <w:rFonts w:ascii="Segoe UI" w:hAnsi="Segoe UI" w:cs="Segoe UI"/>
        </w:rPr>
        <w:t>JSON is a </w:t>
      </w:r>
      <w:r w:rsidRPr="00034D4B">
        <w:rPr>
          <w:rFonts w:ascii="Segoe UI" w:hAnsi="Segoe UI" w:cs="Segoe UI"/>
          <w:bCs/>
        </w:rPr>
        <w:t>text format</w:t>
      </w:r>
      <w:r w:rsidRPr="00034D4B">
        <w:rPr>
          <w:rFonts w:ascii="Segoe UI" w:hAnsi="Segoe UI" w:cs="Segoe UI"/>
        </w:rPr>
        <w:t> for storing and transporting data</w:t>
      </w:r>
    </w:p>
    <w:p w14:paraId="1BBCD146" w14:textId="77777777" w:rsidR="004279D4" w:rsidRPr="004279D4" w:rsidRDefault="004279D4" w:rsidP="004279D4">
      <w:pPr>
        <w:rPr>
          <w:rFonts w:ascii="Segoe UI" w:hAnsi="Segoe UI" w:cs="Segoe UI"/>
        </w:rPr>
      </w:pPr>
      <w:r w:rsidRPr="004279D4">
        <w:rPr>
          <w:rFonts w:ascii="Segoe UI" w:hAnsi="Segoe UI" w:cs="Segoe UI"/>
        </w:rPr>
        <w:t>JSON is "self-describing" and easy to understand</w:t>
      </w:r>
    </w:p>
    <w:p w14:paraId="35B53AC1" w14:textId="77777777" w:rsidR="004279D4" w:rsidRPr="004279D4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 </w:t>
      </w:r>
      <w:r w:rsidRPr="004279D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JSON is Like XML Because</w:t>
      </w:r>
    </w:p>
    <w:p w14:paraId="049BCD2B" w14:textId="77777777" w:rsidR="004279D4" w:rsidRPr="004279D4" w:rsidRDefault="004279D4" w:rsidP="00427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Both JSON and XML are "</w:t>
      </w:r>
      <w:proofErr w:type="spellStart"/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self describing</w:t>
      </w:r>
      <w:proofErr w:type="spellEnd"/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" (human readable)</w:t>
      </w:r>
    </w:p>
    <w:p w14:paraId="681A8FEF" w14:textId="77777777" w:rsidR="004279D4" w:rsidRPr="004279D4" w:rsidRDefault="004279D4" w:rsidP="00427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Both JSON and XML are hierarchical (values within values)</w:t>
      </w:r>
    </w:p>
    <w:p w14:paraId="5E10AF32" w14:textId="77777777" w:rsidR="004279D4" w:rsidRPr="004279D4" w:rsidRDefault="004279D4" w:rsidP="00427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Both JSON and XML can be parsed and used by lots of programming languages</w:t>
      </w:r>
    </w:p>
    <w:p w14:paraId="411DF62B" w14:textId="77777777" w:rsidR="004279D4" w:rsidRPr="004279D4" w:rsidRDefault="004279D4" w:rsidP="00427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Both JSON and XML can be fetched with an XML</w:t>
      </w:r>
      <w:r w:rsidR="00034D4B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Http</w:t>
      </w:r>
      <w:r w:rsidR="00034D4B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</w:t>
      </w: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Request</w:t>
      </w:r>
    </w:p>
    <w:p w14:paraId="3579A3C4" w14:textId="77777777" w:rsidR="004279D4" w:rsidRPr="004279D4" w:rsidRDefault="004279D4" w:rsidP="004279D4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279D4">
        <w:rPr>
          <w:rFonts w:ascii="Segoe UI" w:eastAsia="Times New Roman" w:hAnsi="Segoe UI" w:cs="Segoe UI"/>
          <w:sz w:val="24"/>
          <w:szCs w:val="24"/>
          <w:lang w:eastAsia="en-IN"/>
        </w:rPr>
        <w:pict w14:anchorId="7BACF0AC">
          <v:rect id="_x0000_i1025" style="width:0;height:0" o:hralign="center" o:hrstd="t" o:hrnoshade="t" o:hr="t" fillcolor="black" stroked="f"/>
        </w:pict>
      </w:r>
    </w:p>
    <w:p w14:paraId="168C6F5F" w14:textId="77777777" w:rsidR="004279D4" w:rsidRPr="004279D4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JSON is Unlike XML Because</w:t>
      </w:r>
    </w:p>
    <w:p w14:paraId="249948D5" w14:textId="77777777" w:rsidR="004279D4" w:rsidRPr="004279D4" w:rsidRDefault="004279D4" w:rsidP="00427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 doesn't use end tag</w:t>
      </w:r>
    </w:p>
    <w:p w14:paraId="278BEB7F" w14:textId="77777777" w:rsidR="004279D4" w:rsidRPr="004279D4" w:rsidRDefault="004279D4" w:rsidP="00427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 is shorter</w:t>
      </w:r>
    </w:p>
    <w:p w14:paraId="3DD631FE" w14:textId="77777777" w:rsidR="004279D4" w:rsidRPr="004279D4" w:rsidRDefault="004279D4" w:rsidP="00427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 is quicker to read and write</w:t>
      </w:r>
    </w:p>
    <w:p w14:paraId="5D48A25B" w14:textId="77777777" w:rsidR="004279D4" w:rsidRPr="004279D4" w:rsidRDefault="004279D4" w:rsidP="00427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JSON can use arrays</w:t>
      </w:r>
    </w:p>
    <w:p w14:paraId="46896908" w14:textId="77777777" w:rsidR="004279D4" w:rsidRPr="004279D4" w:rsidRDefault="004279D4" w:rsidP="004279D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The biggest difference is:</w:t>
      </w:r>
    </w:p>
    <w:p w14:paraId="208F27EF" w14:textId="77777777" w:rsidR="004279D4" w:rsidRPr="004279D4" w:rsidRDefault="004279D4" w:rsidP="004279D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XML has to be parsed with an XML parser. JSON can be parsed by a standard JavaScript function.</w:t>
      </w:r>
    </w:p>
    <w:p w14:paraId="2EFBAF00" w14:textId="77777777" w:rsidR="004279D4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</w:p>
    <w:p w14:paraId="08756F2A" w14:textId="77777777" w:rsidR="004279D4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Why JSON is Better </w:t>
      </w:r>
      <w:proofErr w:type="gramStart"/>
      <w:r w:rsidRPr="004279D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Than</w:t>
      </w:r>
      <w:proofErr w:type="gramEnd"/>
      <w:r w:rsidRPr="004279D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 XML</w:t>
      </w:r>
    </w:p>
    <w:p w14:paraId="1C3661C5" w14:textId="77777777" w:rsidR="004279D4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 is much more difficult to parse than JSON.</w:t>
      </w:r>
      <w:r w:rsidRPr="004279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JSON is parsed into a ready-to-use JavaScript object.</w:t>
      </w:r>
    </w:p>
    <w:p w14:paraId="6D518F4A" w14:textId="77777777" w:rsidR="004279D4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CF30A15" w14:textId="77777777" w:rsidR="004279D4" w:rsidRPr="004279D4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Valid Data Types</w:t>
      </w:r>
    </w:p>
    <w:p w14:paraId="42D6BFBD" w14:textId="77777777" w:rsidR="004279D4" w:rsidRPr="004279D4" w:rsidRDefault="004279D4" w:rsidP="004279D4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 JSON, values must be one of the following data types:</w:t>
      </w:r>
    </w:p>
    <w:p w14:paraId="43869618" w14:textId="77777777" w:rsidR="004279D4" w:rsidRPr="004279D4" w:rsidRDefault="004279D4" w:rsidP="004279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 string</w:t>
      </w:r>
    </w:p>
    <w:p w14:paraId="1D38E7CB" w14:textId="77777777" w:rsidR="004279D4" w:rsidRPr="004279D4" w:rsidRDefault="004279D4" w:rsidP="004279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 number</w:t>
      </w:r>
    </w:p>
    <w:p w14:paraId="2B211EC1" w14:textId="77777777" w:rsidR="004279D4" w:rsidRPr="004279D4" w:rsidRDefault="004279D4" w:rsidP="004279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an object (JSON object)</w:t>
      </w:r>
    </w:p>
    <w:p w14:paraId="30A59AF2" w14:textId="77777777" w:rsidR="004279D4" w:rsidRPr="004279D4" w:rsidRDefault="004279D4" w:rsidP="004279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an array</w:t>
      </w:r>
    </w:p>
    <w:p w14:paraId="5C35FEAB" w14:textId="77777777" w:rsidR="004279D4" w:rsidRPr="004279D4" w:rsidRDefault="004279D4" w:rsidP="004279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a </w:t>
      </w:r>
      <w:proofErr w:type="spellStart"/>
      <w:r w:rsidRPr="004279D4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boolean</w:t>
      </w:r>
      <w:proofErr w:type="spellEnd"/>
    </w:p>
    <w:p w14:paraId="1E77CE46" w14:textId="77777777" w:rsidR="004279D4" w:rsidRPr="004279D4" w:rsidRDefault="004279D4" w:rsidP="004279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EB0BAE">
        <w:rPr>
          <w:rFonts w:ascii="Segoe UI" w:eastAsia="Times New Roman" w:hAnsi="Segoe UI" w:cs="Segoe UI"/>
          <w:i/>
          <w:iCs/>
          <w:color w:val="000000"/>
          <w:sz w:val="23"/>
          <w:szCs w:val="23"/>
          <w:lang w:eastAsia="en-IN"/>
        </w:rPr>
        <w:t>null</w:t>
      </w:r>
    </w:p>
    <w:p w14:paraId="75311956" w14:textId="77777777" w:rsidR="004279D4" w:rsidRPr="00EB0BAE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7A5E423" w14:textId="77777777" w:rsidR="004279D4" w:rsidRPr="00EB0BAE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0B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 has a built in function for converting JSON strings into JavaScript objects:</w:t>
      </w:r>
    </w:p>
    <w:p w14:paraId="322E0222" w14:textId="77777777" w:rsidR="004279D4" w:rsidRPr="00034D4B" w:rsidRDefault="004279D4" w:rsidP="00034D4B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034D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JSON.parse</w:t>
      </w:r>
      <w:proofErr w:type="spellEnd"/>
      <w:r w:rsidRPr="00034D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</w:t>
      </w:r>
    </w:p>
    <w:p w14:paraId="2A14B017" w14:textId="77777777" w:rsidR="004279D4" w:rsidRPr="00EB0BAE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B0BA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 also has a built in function for converting an object into a JSON string:</w:t>
      </w:r>
    </w:p>
    <w:p w14:paraId="76B41EBF" w14:textId="77777777" w:rsidR="004279D4" w:rsidRPr="00034D4B" w:rsidRDefault="004279D4" w:rsidP="00034D4B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034D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JSON.stringify</w:t>
      </w:r>
      <w:proofErr w:type="spellEnd"/>
      <w:r w:rsidRPr="00034D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</w:t>
      </w:r>
    </w:p>
    <w:p w14:paraId="770C6EA8" w14:textId="77777777" w:rsidR="004279D4" w:rsidRPr="004279D4" w:rsidRDefault="004279D4" w:rsidP="004279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2FE2B2D" w14:textId="77777777" w:rsidR="004279D4" w:rsidRDefault="004279D4"/>
    <w:p w14:paraId="5BCB38D5" w14:textId="77777777" w:rsidR="004279D4" w:rsidRDefault="004279D4">
      <w:bookmarkStart w:id="0" w:name="_GoBack"/>
      <w:bookmarkEnd w:id="0"/>
    </w:p>
    <w:p w14:paraId="1E503B44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FE6B29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4279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proofErr w:type="gramEnd"/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proofErr w:type="spellStart"/>
      <w:r w:rsidRPr="004279D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aniket</w:t>
      </w:r>
      <w:proofErr w:type="spellEnd"/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6961B3FF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4279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score</w:t>
      </w:r>
      <w:proofErr w:type="gramEnd"/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4279D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55.34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4432F00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spellStart"/>
      <w:proofErr w:type="gramStart"/>
      <w:r w:rsidRPr="004279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isAdmin</w:t>
      </w:r>
      <w:proofErr w:type="spellEnd"/>
      <w:proofErr w:type="gramEnd"/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4279D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false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06F0C63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4279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License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4279D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null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F3AEF55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spellStart"/>
      <w:proofErr w:type="gramStart"/>
      <w:r w:rsidRPr="004279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shopItem</w:t>
      </w:r>
      <w:proofErr w:type="spellEnd"/>
      <w:proofErr w:type="gramEnd"/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["</w:t>
      </w:r>
      <w:r w:rsidRPr="004279D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food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proofErr w:type="spellStart"/>
      <w:r w:rsidRPr="004279D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clother</w:t>
      </w:r>
      <w:proofErr w:type="spellEnd"/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4279D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sunflower oil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"],</w:t>
      </w:r>
    </w:p>
    <w:p w14:paraId="52FC60A7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spellStart"/>
      <w:proofErr w:type="gramStart"/>
      <w:r w:rsidRPr="004279D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myObj</w:t>
      </w:r>
      <w:proofErr w:type="spellEnd"/>
      <w:proofErr w:type="gramEnd"/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</w:t>
      </w:r>
    </w:p>
    <w:p w14:paraId="3714C4A1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r w:rsidRPr="004279D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NAME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4279D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Meshram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14:paraId="32C825C9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r w:rsidRPr="004279D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ROLL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4279D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33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35E6CEE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r w:rsidRPr="004279D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shopItem2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["</w:t>
      </w:r>
      <w:r w:rsidRPr="004279D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sugar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4279D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oil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4279D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tea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"</w:t>
      </w:r>
      <w:r w:rsidRPr="004279D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soap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 {"</w:t>
      </w:r>
      <w:r w:rsidRPr="004279D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4279D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true</w:t>
      </w: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}]</w:t>
      </w:r>
    </w:p>
    <w:p w14:paraId="1885C94B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F880C20" w14:textId="77777777" w:rsidR="004279D4" w:rsidRPr="004279D4" w:rsidRDefault="004279D4" w:rsidP="004279D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279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1460537" w14:textId="77777777" w:rsidR="004279D4" w:rsidRDefault="004279D4"/>
    <w:p w14:paraId="7642BD6F" w14:textId="77777777" w:rsidR="004279D4" w:rsidRDefault="004279D4"/>
    <w:p w14:paraId="796A3CD7" w14:textId="77777777" w:rsidR="004279D4" w:rsidRDefault="004279D4">
      <w:r w:rsidRPr="004279D4">
        <w:lastRenderedPageBreak/>
        <w:drawing>
          <wp:inline distT="0" distB="0" distL="0" distR="0" wp14:anchorId="3499FE55" wp14:editId="12BEC27F">
            <wp:extent cx="5730737" cy="50372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943"/>
    <w:multiLevelType w:val="hybridMultilevel"/>
    <w:tmpl w:val="84BEE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7A26"/>
    <w:multiLevelType w:val="multilevel"/>
    <w:tmpl w:val="A6C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8C0E25"/>
    <w:multiLevelType w:val="multilevel"/>
    <w:tmpl w:val="B20E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2E3489"/>
    <w:multiLevelType w:val="multilevel"/>
    <w:tmpl w:val="3A52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D4"/>
    <w:rsid w:val="00034D4B"/>
    <w:rsid w:val="000C2A17"/>
    <w:rsid w:val="004279D4"/>
    <w:rsid w:val="004E3A5D"/>
    <w:rsid w:val="00EB0BAE"/>
    <w:rsid w:val="00F6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BA28"/>
  <w15:chartTrackingRefBased/>
  <w15:docId w15:val="{27CA44CA-15D3-4A37-BC23-F6BEDE46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7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9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7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279D4"/>
    <w:rPr>
      <w:i/>
      <w:iCs/>
    </w:rPr>
  </w:style>
  <w:style w:type="paragraph" w:styleId="ListParagraph">
    <w:name w:val="List Paragraph"/>
    <w:basedOn w:val="Normal"/>
    <w:uiPriority w:val="34"/>
    <w:qFormat/>
    <w:rsid w:val="0003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42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27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23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2023-07-30T19:26:00Z</dcterms:created>
  <dcterms:modified xsi:type="dcterms:W3CDTF">2023-07-30T19:26:00Z</dcterms:modified>
</cp:coreProperties>
</file>