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23AB" w14:textId="77777777" w:rsidR="000B45E9" w:rsidRPr="000B45E9" w:rsidRDefault="000B45E9" w:rsidP="000B45E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CL"/>
        </w:rPr>
        <w:t>Especificación de Requisitos de Software (ERS)</w:t>
      </w:r>
    </w:p>
    <w:p w14:paraId="535727F8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  <w:t>1. Introducción</w:t>
      </w:r>
    </w:p>
    <w:p w14:paraId="51A52E8F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Este documento describe los requisitos del software para la creación de una página web llamada "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Colover</w:t>
      </w:r>
      <w:bookmarkStart w:id="0" w:name="_GoBack"/>
      <w:bookmarkEnd w:id="0"/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". La página web se desarrollará utilizando HTML y CSS y tendrá como objetivo proporcionar información sobre productos de tecnología.</w:t>
      </w:r>
    </w:p>
    <w:p w14:paraId="48F7F924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  <w:t>2. Requisitos Funcionales</w:t>
      </w:r>
    </w:p>
    <w:p w14:paraId="6C1DC812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  <w:t>2.1 Página de Inicio</w:t>
      </w:r>
    </w:p>
    <w:p w14:paraId="4D914D41" w14:textId="77777777" w:rsidR="000B45E9" w:rsidRPr="000B45E9" w:rsidRDefault="000B45E9" w:rsidP="000B45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RF1: La página de inicio debe incluir una sección de banner con una imagen de fondo y un título principal.</w:t>
      </w:r>
    </w:p>
    <w:p w14:paraId="5A4D940C" w14:textId="77777777" w:rsidR="000B45E9" w:rsidRPr="000B45E9" w:rsidRDefault="000B45E9" w:rsidP="000B45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RF2: Debe haber un menú de navegación que permita acceder a otras secciones de la página.</w:t>
      </w:r>
    </w:p>
    <w:p w14:paraId="6D357D9A" w14:textId="77777777" w:rsidR="000B45E9" w:rsidRPr="000B45E9" w:rsidRDefault="000B45E9" w:rsidP="000B45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RF3: Se debe incluir una sección de "Últimos Productos" que muestre los productos más recientes con imágenes y enlaces a páginas de detalles.</w:t>
      </w:r>
    </w:p>
    <w:p w14:paraId="382076B4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  <w:t>2.2 Página de Productos</w:t>
      </w:r>
    </w:p>
    <w:p w14:paraId="5076B7AC" w14:textId="77777777" w:rsidR="000B45E9" w:rsidRPr="000B45E9" w:rsidRDefault="000B45E9" w:rsidP="000B45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RF4: La página de productos debe mostrar una lista de productos con imágenes, nombres y precios.</w:t>
      </w:r>
    </w:p>
    <w:p w14:paraId="75712AFB" w14:textId="77777777" w:rsidR="000B45E9" w:rsidRPr="000B45E9" w:rsidRDefault="000B45E9" w:rsidP="000B45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RF5: Debe ser posible filtrar los productos por categoría utilizando un menú desplegable.</w:t>
      </w:r>
    </w:p>
    <w:p w14:paraId="118AD5CC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  <w:t>2.3 Página de Detalles del Producto</w:t>
      </w:r>
    </w:p>
    <w:p w14:paraId="1638BB45" w14:textId="77777777" w:rsidR="000B45E9" w:rsidRPr="000B45E9" w:rsidRDefault="000B45E9" w:rsidP="000B45E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RF6: La página de detalles del producto debe mostrar información detallada sobre un producto específico, incluyendo descripción, características y precio.</w:t>
      </w:r>
    </w:p>
    <w:p w14:paraId="1974F679" w14:textId="77777777" w:rsidR="000B45E9" w:rsidRPr="000B45E9" w:rsidRDefault="000B45E9" w:rsidP="000B45E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RF7: Debe haber un botón de "Agregar al Carrito" que permita a los usuarios agregar el producto a su carrito de compras.</w:t>
      </w:r>
    </w:p>
    <w:p w14:paraId="37204079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  <w:lastRenderedPageBreak/>
        <w:t>3. Requisitos No Funcionales</w:t>
      </w:r>
    </w:p>
    <w:p w14:paraId="6B56247E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  <w:t>3.1 Rendimiento</w:t>
      </w:r>
    </w:p>
    <w:p w14:paraId="62C2DB00" w14:textId="77777777" w:rsidR="000B45E9" w:rsidRPr="000B45E9" w:rsidRDefault="000B45E9" w:rsidP="000B45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RNF1: La página web debe cargar en menos de 3 segundos en condiciones normales de navegación.</w:t>
      </w:r>
    </w:p>
    <w:p w14:paraId="6858781F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  <w:t>3.2 Seguridad</w:t>
      </w:r>
    </w:p>
    <w:p w14:paraId="25053766" w14:textId="77777777" w:rsidR="000B45E9" w:rsidRPr="000B45E9" w:rsidRDefault="000B45E9" w:rsidP="000B45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RNF2: Los datos de los usuarios deben ser almacenados de forma segura utilizando medidas de encriptación adecuadas.</w:t>
      </w:r>
    </w:p>
    <w:p w14:paraId="542AFA60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CL"/>
        </w:rPr>
        <w:t>3.3 Usabilidad</w:t>
      </w:r>
    </w:p>
    <w:p w14:paraId="0FD4292B" w14:textId="77777777" w:rsidR="000B45E9" w:rsidRPr="000B45E9" w:rsidRDefault="000B45E9" w:rsidP="000B45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RNF3: La página web debe ser fácil de navegar y entender para usuarios de todas las edades y niveles de experiencia en tecnología.</w:t>
      </w:r>
    </w:p>
    <w:p w14:paraId="593C0680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  <w:t>4. Diagrama de Flujo</w:t>
      </w:r>
    </w:p>
    <w:p w14:paraId="6ED238F5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(TODO: Insertar diagrama de flujo que describe el flujo de navegación de la página web)</w:t>
      </w:r>
    </w:p>
    <w:p w14:paraId="11E014C1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</w:pPr>
      <w:r w:rsidRPr="000B45E9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s-CL"/>
        </w:rPr>
        <w:t>5. Prototipo</w:t>
      </w:r>
    </w:p>
    <w:p w14:paraId="5C88EC6E" w14:textId="77777777" w:rsidR="000B45E9" w:rsidRPr="000B45E9" w:rsidRDefault="000B45E9" w:rsidP="000B45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</w:pPr>
      <w:r w:rsidRPr="000B45E9">
        <w:rPr>
          <w:rFonts w:ascii="Segoe UI" w:eastAsia="Times New Roman" w:hAnsi="Segoe UI" w:cs="Segoe UI"/>
          <w:color w:val="0D0D0D"/>
          <w:sz w:val="24"/>
          <w:szCs w:val="24"/>
          <w:lang w:eastAsia="es-CL"/>
        </w:rPr>
        <w:t>(TODO: Adjuntar prototipo interactivo de la página web)</w:t>
      </w:r>
    </w:p>
    <w:p w14:paraId="0BE31A45" w14:textId="77777777" w:rsidR="004C0024" w:rsidRDefault="004C0024"/>
    <w:sectPr w:rsidR="004C0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4D8D"/>
    <w:multiLevelType w:val="multilevel"/>
    <w:tmpl w:val="D5B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F38E3"/>
    <w:multiLevelType w:val="multilevel"/>
    <w:tmpl w:val="2DE6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F539FD"/>
    <w:multiLevelType w:val="multilevel"/>
    <w:tmpl w:val="CF6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A17FB"/>
    <w:multiLevelType w:val="multilevel"/>
    <w:tmpl w:val="755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F2E3C"/>
    <w:multiLevelType w:val="multilevel"/>
    <w:tmpl w:val="05F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358BD"/>
    <w:multiLevelType w:val="multilevel"/>
    <w:tmpl w:val="0634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E9"/>
    <w:rsid w:val="000B45E9"/>
    <w:rsid w:val="00145D69"/>
    <w:rsid w:val="004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4681"/>
  <w15:chartTrackingRefBased/>
  <w15:docId w15:val="{006A9E58-8538-4C30-B628-60BD0C60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4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0B4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B4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5E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0B45E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B45E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B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2024-04-12T13:21:00Z</dcterms:created>
  <dcterms:modified xsi:type="dcterms:W3CDTF">2024-04-12T13:23:00Z</dcterms:modified>
</cp:coreProperties>
</file>